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592"/>
        <w:gridCol w:w="1800"/>
        <w:gridCol w:w="2160"/>
        <w:gridCol w:w="1620"/>
        <w:gridCol w:w="1513"/>
        <w:gridCol w:w="2087"/>
        <w:gridCol w:w="2093"/>
      </w:tblGrid>
      <w:tr w:rsidR="00BE6F85" w:rsidTr="002A2378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Декларированный годовой доход лица, замещающего муниципальную должность, его супруги (супруга) и несовершеннолетних детей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BE6F85" w:rsidRDefault="00BE6F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BE6F85" w:rsidTr="002A2378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Площадь</w:t>
            </w:r>
          </w:p>
          <w:p w:rsidR="00BE6F85" w:rsidRDefault="00BE6F85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</w:rPr>
            </w:pPr>
          </w:p>
        </w:tc>
      </w:tr>
      <w:tr w:rsidR="00163D2A" w:rsidTr="00163D2A">
        <w:trPr>
          <w:trHeight w:val="224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2A" w:rsidRPr="002C6939" w:rsidRDefault="00163D2A" w:rsidP="00163D2A">
            <w:pPr>
              <w:pStyle w:val="a3"/>
              <w:spacing w:line="0" w:lineRule="atLeast"/>
              <w:contextualSpacing/>
              <w:rPr>
                <w:b/>
              </w:rPr>
            </w:pPr>
            <w:r w:rsidRPr="002C6939">
              <w:rPr>
                <w:rFonts w:ascii="Times New Roman" w:hAnsi="Times New Roman"/>
                <w:b/>
              </w:rPr>
              <w:lastRenderedPageBreak/>
              <w:t>Головченко Геннадий Гавриилович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2A" w:rsidRPr="002C6939" w:rsidRDefault="00163D2A" w:rsidP="00163D2A">
            <w:pPr>
              <w:pStyle w:val="a3"/>
              <w:spacing w:line="0" w:lineRule="atLeast"/>
              <w:contextualSpacing/>
              <w:rPr>
                <w:b/>
              </w:rPr>
            </w:pPr>
            <w:r w:rsidRPr="002C6939">
              <w:rPr>
                <w:rFonts w:ascii="Times New Roman" w:hAnsi="Times New Roman"/>
                <w:b/>
              </w:rPr>
              <w:t>Глава Администрации Киевского сельского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2A" w:rsidRPr="002C6939" w:rsidRDefault="0076432E" w:rsidP="00163D2A">
            <w:pPr>
              <w:pStyle w:val="a3"/>
              <w:spacing w:line="0" w:lineRule="atLeast"/>
              <w:contextualSpacing/>
              <w:rPr>
                <w:b/>
              </w:rPr>
            </w:pPr>
            <w:r>
              <w:rPr>
                <w:rFonts w:ascii="Times New Roman" w:hAnsi="Times New Roman"/>
                <w:b/>
              </w:rPr>
              <w:t>756903,98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-Для сельскохозяйственного производства</w:t>
            </w:r>
          </w:p>
          <w:p w:rsidR="00163D2A" w:rsidRDefault="00163D2A" w:rsidP="007643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193000,0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2A" w:rsidRDefault="00163D2A" w:rsidP="002A2378">
            <w:pPr>
              <w:pStyle w:val="Default"/>
              <w:jc w:val="center"/>
            </w:pPr>
            <w:r>
              <w:t>ВАЗ 21065 (собственность)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2A" w:rsidRDefault="00163D2A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163D2A" w:rsidRDefault="00163D2A" w:rsidP="00163D2A">
            <w:pPr>
              <w:pStyle w:val="Default"/>
              <w:jc w:val="center"/>
            </w:pPr>
          </w:p>
        </w:tc>
      </w:tr>
      <w:tr w:rsidR="00163D2A" w:rsidTr="00163D2A">
        <w:trPr>
          <w:trHeight w:val="196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для ведения </w:t>
            </w:r>
            <w:proofErr w:type="spellStart"/>
            <w:r>
              <w:rPr>
                <w:bCs/>
                <w:sz w:val="23"/>
                <w:szCs w:val="23"/>
              </w:rPr>
              <w:t>крестьянско</w:t>
            </w:r>
            <w:proofErr w:type="spellEnd"/>
            <w:r>
              <w:rPr>
                <w:bCs/>
                <w:sz w:val="23"/>
                <w:szCs w:val="23"/>
              </w:rPr>
              <w:t xml:space="preserve"> (фермерского) хозяйства</w:t>
            </w:r>
          </w:p>
          <w:p w:rsidR="00163D2A" w:rsidRDefault="00163D2A" w:rsidP="000A0D1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(общая долевая собственность 38,6 гектар</w:t>
            </w:r>
            <w:r w:rsidR="000A0D14">
              <w:rPr>
                <w:bCs/>
                <w:sz w:val="23"/>
                <w:szCs w:val="23"/>
              </w:rPr>
              <w:t>ов</w:t>
            </w:r>
            <w:r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2A" w:rsidRDefault="00163D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5018000</w:t>
            </w:r>
            <w:r w:rsidR="000A0D14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D14" w:rsidRDefault="00163D2A" w:rsidP="00163D2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Лада Гранта </w:t>
            </w:r>
          </w:p>
          <w:p w:rsidR="00163D2A" w:rsidRDefault="000A0D14" w:rsidP="00163D2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Лада </w:t>
            </w:r>
            <w:r w:rsidR="00163D2A">
              <w:rPr>
                <w:sz w:val="22"/>
                <w:szCs w:val="22"/>
              </w:rPr>
              <w:t>219170</w:t>
            </w:r>
          </w:p>
          <w:p w:rsidR="00163D2A" w:rsidRDefault="00163D2A" w:rsidP="00163D2A">
            <w:pPr>
              <w:pStyle w:val="Default"/>
              <w:jc w:val="both"/>
            </w:pPr>
            <w:r>
              <w:rPr>
                <w:sz w:val="22"/>
                <w:szCs w:val="22"/>
              </w:rPr>
              <w:t>(собственность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D2A" w:rsidRDefault="00163D2A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76432E" w:rsidTr="00163D2A">
        <w:trPr>
          <w:trHeight w:val="40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 w:rsidP="00163D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населенных пунктов для ведения личного подсобного хозяйства</w:t>
            </w:r>
          </w:p>
          <w:p w:rsidR="0076432E" w:rsidRDefault="0076432E" w:rsidP="00163D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E" w:rsidRPr="00767A5C" w:rsidRDefault="0076432E" w:rsidP="00767A5C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1800,0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 w:rsidP="00767A5C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32E" w:rsidRDefault="0076432E" w:rsidP="002A2378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32E" w:rsidRDefault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76432E" w:rsidTr="00FE5000">
        <w:trPr>
          <w:trHeight w:val="369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pStyle w:val="Default"/>
              <w:jc w:val="center"/>
            </w:pPr>
            <w:r>
              <w:t>жилой дом</w:t>
            </w:r>
          </w:p>
          <w:p w:rsidR="0076432E" w:rsidRDefault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64,7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2E" w:rsidRDefault="0076432E" w:rsidP="002A2378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E" w:rsidRDefault="0076432E">
            <w:pPr>
              <w:pStyle w:val="Default"/>
              <w:jc w:val="center"/>
            </w:pPr>
          </w:p>
        </w:tc>
      </w:tr>
      <w:tr w:rsidR="0076432E" w:rsidTr="005E762E">
        <w:trPr>
          <w:trHeight w:val="45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 w:rsidP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населенных пунктов для ведения личного </w:t>
            </w:r>
            <w:r>
              <w:rPr>
                <w:bCs/>
                <w:sz w:val="23"/>
                <w:szCs w:val="23"/>
              </w:rPr>
              <w:lastRenderedPageBreak/>
              <w:t>подсобного хозяйства</w:t>
            </w:r>
          </w:p>
          <w:p w:rsidR="0076432E" w:rsidRDefault="0076432E" w:rsidP="0076432E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 w:rsidP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1500,0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 w:rsidP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2E" w:rsidRDefault="0076432E" w:rsidP="002A2378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E" w:rsidRDefault="0076432E">
            <w:pPr>
              <w:pStyle w:val="Default"/>
              <w:jc w:val="center"/>
            </w:pPr>
          </w:p>
        </w:tc>
      </w:tr>
      <w:tr w:rsidR="0076432E" w:rsidTr="00163D2A">
        <w:trPr>
          <w:trHeight w:val="78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 w:rsidP="0076432E">
            <w:pPr>
              <w:pStyle w:val="Default"/>
              <w:jc w:val="center"/>
            </w:pPr>
            <w:r>
              <w:t>жилой дом</w:t>
            </w:r>
          </w:p>
          <w:p w:rsidR="0076432E" w:rsidRDefault="0076432E" w:rsidP="0076432E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 w:rsidP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46,8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 w:rsidP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E" w:rsidRDefault="0076432E" w:rsidP="002A2378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E" w:rsidRDefault="0076432E">
            <w:pPr>
              <w:pStyle w:val="Default"/>
              <w:jc w:val="center"/>
            </w:pPr>
          </w:p>
        </w:tc>
      </w:tr>
      <w:tr w:rsidR="00163D2A" w:rsidTr="007F0AB9">
        <w:trPr>
          <w:trHeight w:val="7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D2A" w:rsidRDefault="00163D2A" w:rsidP="00610E26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rPr>
                <w:color w:val="000000"/>
                <w:sz w:val="24"/>
                <w:szCs w:val="24"/>
              </w:rPr>
            </w:pPr>
          </w:p>
        </w:tc>
      </w:tr>
      <w:tr w:rsidR="0076432E" w:rsidTr="00123C2C">
        <w:trPr>
          <w:trHeight w:val="13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32E" w:rsidRDefault="0076432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32E" w:rsidRDefault="0076432E">
            <w:pPr>
              <w:pStyle w:val="Default"/>
              <w:jc w:val="center"/>
            </w:pPr>
          </w:p>
          <w:p w:rsidR="0076432E" w:rsidRDefault="0076432E">
            <w:pPr>
              <w:pStyle w:val="Default"/>
              <w:jc w:val="center"/>
            </w:pPr>
          </w:p>
          <w:p w:rsidR="0076432E" w:rsidRDefault="0076432E">
            <w:pPr>
              <w:pStyle w:val="Default"/>
              <w:jc w:val="center"/>
            </w:pPr>
          </w:p>
          <w:p w:rsidR="0076432E" w:rsidRDefault="0076432E">
            <w:pPr>
              <w:pStyle w:val="Default"/>
              <w:jc w:val="center"/>
            </w:pPr>
          </w:p>
          <w:p w:rsidR="0076432E" w:rsidRDefault="0076432E">
            <w:pPr>
              <w:pStyle w:val="Default"/>
              <w:jc w:val="center"/>
            </w:pPr>
          </w:p>
          <w:p w:rsidR="0076432E" w:rsidRPr="007F0AB9" w:rsidRDefault="0076432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308338,79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пунктов- для ведения личного подсобного хозяйства</w:t>
            </w:r>
          </w:p>
          <w:p w:rsidR="0076432E" w:rsidRDefault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32E" w:rsidRDefault="0076432E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32E" w:rsidRDefault="0076432E">
            <w:pPr>
              <w:pStyle w:val="Default"/>
              <w:jc w:val="center"/>
            </w:pPr>
          </w:p>
        </w:tc>
      </w:tr>
      <w:tr w:rsidR="0076432E" w:rsidTr="00123C2C">
        <w:trPr>
          <w:trHeight w:val="15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 w:rsidP="007F0AB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Жилой дом </w:t>
            </w:r>
          </w:p>
          <w:p w:rsidR="0076432E" w:rsidRDefault="0076432E" w:rsidP="007F0AB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</w:t>
            </w:r>
            <w:proofErr w:type="gramStart"/>
            <w:r>
              <w:rPr>
                <w:bCs/>
                <w:sz w:val="23"/>
                <w:szCs w:val="23"/>
              </w:rP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56,9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color w:val="000000"/>
                <w:sz w:val="24"/>
                <w:szCs w:val="24"/>
              </w:rPr>
            </w:pPr>
          </w:p>
        </w:tc>
      </w:tr>
      <w:tr w:rsidR="0076432E" w:rsidTr="00E86C9D">
        <w:trPr>
          <w:trHeight w:val="24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 w:rsidP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населенных пунктов для ведения личного подсобного хозяйства</w:t>
            </w:r>
          </w:p>
          <w:p w:rsidR="0076432E" w:rsidRDefault="0076432E" w:rsidP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t xml:space="preserve"> 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 w:rsidP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1800,0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 w:rsidP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color w:val="000000"/>
                <w:sz w:val="24"/>
                <w:szCs w:val="24"/>
              </w:rPr>
            </w:pPr>
          </w:p>
        </w:tc>
      </w:tr>
      <w:tr w:rsidR="0076432E" w:rsidTr="00123C2C">
        <w:trPr>
          <w:trHeight w:val="57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 w:rsidP="0076432E">
            <w:pPr>
              <w:pStyle w:val="Default"/>
              <w:jc w:val="center"/>
            </w:pPr>
            <w:r>
              <w:t>жилой дом</w:t>
            </w:r>
          </w:p>
          <w:p w:rsidR="0076432E" w:rsidRDefault="0076432E" w:rsidP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 w:rsidP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64,7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 w:rsidP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373EA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Макарова Анна Александровна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373EAE" w:rsidP="00373EA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Начальник сектора экономики и финансов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  <w:p w:rsidR="00BE6F85" w:rsidRDefault="00BE6F85">
            <w:pPr>
              <w:pStyle w:val="Default"/>
              <w:jc w:val="center"/>
            </w:pPr>
          </w:p>
          <w:p w:rsidR="000A0D14" w:rsidRDefault="000A0D14">
            <w:pPr>
              <w:pStyle w:val="Default"/>
              <w:jc w:val="center"/>
            </w:pPr>
          </w:p>
          <w:p w:rsidR="000A0D14" w:rsidRDefault="000A0D14">
            <w:pPr>
              <w:pStyle w:val="Default"/>
              <w:jc w:val="center"/>
            </w:pPr>
          </w:p>
          <w:p w:rsidR="000A0D14" w:rsidRDefault="000A0D14">
            <w:pPr>
              <w:pStyle w:val="Default"/>
              <w:jc w:val="center"/>
            </w:pPr>
          </w:p>
          <w:p w:rsidR="000A0D14" w:rsidRDefault="000A0D14">
            <w:pPr>
              <w:pStyle w:val="Default"/>
              <w:jc w:val="center"/>
            </w:pPr>
          </w:p>
          <w:p w:rsidR="000A0D14" w:rsidRDefault="000A0D14">
            <w:pPr>
              <w:pStyle w:val="Default"/>
              <w:jc w:val="center"/>
            </w:pPr>
          </w:p>
          <w:p w:rsidR="00BE6F85" w:rsidRDefault="00BE6F85">
            <w:pPr>
              <w:pStyle w:val="Default"/>
              <w:jc w:val="center"/>
            </w:pPr>
          </w:p>
          <w:p w:rsidR="00BE6F85" w:rsidRDefault="00BE6F85">
            <w:pPr>
              <w:pStyle w:val="Default"/>
              <w:jc w:val="center"/>
            </w:pPr>
          </w:p>
          <w:p w:rsidR="00BE6F85" w:rsidRPr="000A0D14" w:rsidRDefault="0076432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480705,29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E" w:rsidRDefault="00373EAE" w:rsidP="00373EA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-</w:t>
            </w:r>
            <w:r>
              <w:rPr>
                <w:bCs/>
                <w:sz w:val="23"/>
                <w:szCs w:val="23"/>
              </w:rPr>
              <w:lastRenderedPageBreak/>
              <w:t>Для сельскохозяйственного производства</w:t>
            </w:r>
          </w:p>
          <w:p w:rsidR="00BE6F85" w:rsidRDefault="00373EAE" w:rsidP="00373EAE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( собственность</w:t>
            </w:r>
            <w:proofErr w:type="gramStart"/>
            <w:r>
              <w:rPr>
                <w:bCs/>
                <w:sz w:val="23"/>
                <w:szCs w:val="23"/>
              </w:rP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373EAE">
            <w:pPr>
              <w:pStyle w:val="Default"/>
              <w:jc w:val="center"/>
            </w:pPr>
            <w:r>
              <w:lastRenderedPageBreak/>
              <w:t>116000,0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AE" w:rsidRDefault="00373EAE" w:rsidP="00373EAE">
            <w:pPr>
              <w:pStyle w:val="Default"/>
              <w:jc w:val="center"/>
            </w:pPr>
            <w:r>
              <w:t>ВАЗ 2107</w:t>
            </w:r>
          </w:p>
          <w:p w:rsidR="00BE6F85" w:rsidRDefault="00373EAE" w:rsidP="00373EAE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373EAE" w:rsidTr="00326C48">
        <w:trPr>
          <w:trHeight w:val="222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E" w:rsidRDefault="00373EA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E" w:rsidRDefault="00373EA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E" w:rsidRDefault="00373E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E" w:rsidRDefault="00373EAE" w:rsidP="00373EA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-Для сельскохозяйственного производства</w:t>
            </w:r>
          </w:p>
          <w:p w:rsidR="00373EAE" w:rsidRDefault="00373EAE" w:rsidP="00373EAE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(собственность</w:t>
            </w:r>
            <w:proofErr w:type="gramStart"/>
            <w:r>
              <w:rPr>
                <w:bCs/>
                <w:sz w:val="23"/>
                <w:szCs w:val="23"/>
              </w:rP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E" w:rsidRDefault="00373EAE">
            <w:pPr>
              <w:pStyle w:val="Default"/>
              <w:jc w:val="center"/>
            </w:pPr>
            <w:r>
              <w:t>77000,0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E" w:rsidRDefault="00373EAE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EAE" w:rsidRDefault="00373EAE">
            <w:pPr>
              <w:pStyle w:val="Default"/>
              <w:jc w:val="center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EAE" w:rsidRDefault="00373EAE">
            <w:pPr>
              <w:pStyle w:val="Default"/>
              <w:jc w:val="center"/>
            </w:pPr>
          </w:p>
        </w:tc>
      </w:tr>
      <w:tr w:rsidR="00373EAE" w:rsidTr="00326C48">
        <w:trPr>
          <w:trHeight w:val="82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E" w:rsidRDefault="00373EA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E" w:rsidRDefault="00373EA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E" w:rsidRDefault="00373E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E" w:rsidRDefault="00373EAE" w:rsidP="00373EAE">
            <w:pPr>
              <w:pStyle w:val="Default"/>
              <w:jc w:val="center"/>
            </w:pPr>
            <w:r>
              <w:t xml:space="preserve">земельный участок </w:t>
            </w:r>
            <w:proofErr w:type="gramStart"/>
            <w:r>
              <w:t>-з</w:t>
            </w:r>
            <w:proofErr w:type="gramEnd"/>
            <w:r>
              <w:t>емли населенных пунктов  для ведения личного подсобного хозяйства</w:t>
            </w:r>
          </w:p>
          <w:p w:rsidR="00373EAE" w:rsidRDefault="00373EAE" w:rsidP="000A0D14">
            <w:pPr>
              <w:pStyle w:val="Default"/>
              <w:jc w:val="center"/>
            </w:pPr>
            <w:proofErr w:type="gramStart"/>
            <w:r>
              <w:t>(собственность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E" w:rsidRDefault="00373EAE" w:rsidP="00373EAE">
            <w:pPr>
              <w:pStyle w:val="Default"/>
              <w:jc w:val="center"/>
            </w:pPr>
            <w:r>
              <w:t>2550,0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AE" w:rsidRDefault="00373EAE" w:rsidP="00373EAE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AE" w:rsidRDefault="00373EAE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AE" w:rsidRDefault="00373EAE">
            <w:pPr>
              <w:pStyle w:val="Default"/>
              <w:jc w:val="center"/>
            </w:pPr>
          </w:p>
        </w:tc>
      </w:tr>
      <w:tr w:rsidR="00BE6F85" w:rsidTr="002A2378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жилой дом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373EAE">
            <w:pPr>
              <w:pStyle w:val="Default"/>
              <w:jc w:val="center"/>
            </w:pPr>
            <w:r>
              <w:t>40,4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E366FE" w:rsidTr="001C03D4">
        <w:trPr>
          <w:trHeight w:val="249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FE" w:rsidRPr="00373EAE" w:rsidRDefault="00E366FE">
            <w:pPr>
              <w:pStyle w:val="Default"/>
              <w:jc w:val="center"/>
              <w:rPr>
                <w:b/>
              </w:rPr>
            </w:pPr>
            <w:r w:rsidRPr="00373EAE">
              <w:rPr>
                <w:b/>
              </w:rPr>
              <w:t>Ефименко Елена Павловна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E" w:rsidRPr="00373EAE" w:rsidRDefault="00E366FE">
            <w:pPr>
              <w:pStyle w:val="Default"/>
              <w:jc w:val="center"/>
              <w:rPr>
                <w:b/>
              </w:rPr>
            </w:pPr>
            <w:r w:rsidRPr="00373EAE">
              <w:rPr>
                <w:b/>
              </w:rPr>
              <w:t>Главный специалист по общим вопроса</w:t>
            </w:r>
            <w:proofErr w:type="gramStart"/>
            <w:r w:rsidRPr="00373EAE">
              <w:rPr>
                <w:b/>
              </w:rPr>
              <w:t>м(</w:t>
            </w:r>
            <w:proofErr w:type="gramEnd"/>
            <w:r w:rsidRPr="00373EAE">
              <w:rPr>
                <w:b/>
              </w:rPr>
              <w:t>правовая, кадровая, архивная работа, связям с представительными органами, нотариальные действия, делопроизводство)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FE" w:rsidRPr="00373EAE" w:rsidRDefault="00F6322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491055,32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6FE" w:rsidRDefault="00E366FE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сельскохозяйственного назначения- Для сельскохозяйственного производства</w:t>
            </w:r>
          </w:p>
          <w:p w:rsidR="00E366FE" w:rsidRDefault="00E366FE">
            <w:pPr>
              <w:pStyle w:val="Default"/>
              <w:jc w:val="center"/>
            </w:pPr>
            <w:r>
              <w:t>(собственность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6FE" w:rsidRDefault="00E366FE">
            <w:pPr>
              <w:pStyle w:val="Default"/>
              <w:jc w:val="center"/>
            </w:pPr>
            <w:r>
              <w:t>578935,0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6FE" w:rsidRDefault="00E366FE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FE" w:rsidRDefault="00E366FE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E" w:rsidRDefault="00E366FE">
            <w:pPr>
              <w:pStyle w:val="Default"/>
              <w:jc w:val="center"/>
            </w:pPr>
          </w:p>
        </w:tc>
      </w:tr>
      <w:tr w:rsidR="00BE6F85" w:rsidTr="002A2378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 w:rsidR="00E366FE">
              <w:t xml:space="preserve"> </w:t>
            </w:r>
            <w:r>
              <w:t xml:space="preserve">земли </w:t>
            </w:r>
            <w:r>
              <w:lastRenderedPageBreak/>
              <w:t>населенных пунктов  для ведения личного подсобного хозяйства</w:t>
            </w:r>
          </w:p>
          <w:p w:rsidR="00BE6F85" w:rsidRDefault="00BE6F85" w:rsidP="00F63227">
            <w:pPr>
              <w:pStyle w:val="Default"/>
              <w:jc w:val="center"/>
            </w:pPr>
            <w:r>
              <w:t xml:space="preserve"> (</w:t>
            </w:r>
            <w:r w:rsidR="00F63227">
              <w:t>собственность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E366FE">
            <w:pPr>
              <w:pStyle w:val="Default"/>
              <w:jc w:val="center"/>
            </w:pPr>
            <w:r>
              <w:lastRenderedPageBreak/>
              <w:t>4300</w:t>
            </w:r>
            <w:r w:rsidR="00BE6F85"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жилой дом</w:t>
            </w:r>
          </w:p>
          <w:p w:rsidR="00BE6F85" w:rsidRDefault="00BE6F85" w:rsidP="00F63227">
            <w:pPr>
              <w:pStyle w:val="Default"/>
              <w:jc w:val="center"/>
            </w:pPr>
            <w:r>
              <w:t>(</w:t>
            </w:r>
            <w:r w:rsidR="00F63227">
              <w:t>собственность</w:t>
            </w:r>
            <w: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E366FE">
            <w:pPr>
              <w:pStyle w:val="Default"/>
              <w:jc w:val="center"/>
            </w:pPr>
            <w:r>
              <w:t>114,2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206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FE" w:rsidRDefault="00E366FE" w:rsidP="00E366FE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сельскохозяйственного назначения- Для сельскохозяйственного производства</w:t>
            </w:r>
          </w:p>
          <w:p w:rsidR="00BE6F85" w:rsidRDefault="00E366FE" w:rsidP="00E366FE">
            <w:pPr>
              <w:pStyle w:val="Default"/>
              <w:jc w:val="center"/>
            </w:pPr>
            <w:r>
              <w:t>(собственность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E366FE">
            <w:pPr>
              <w:pStyle w:val="Default"/>
              <w:jc w:val="center"/>
            </w:pPr>
            <w:r>
              <w:t>385991,0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9764C3" w:rsidTr="00790F19">
        <w:trPr>
          <w:trHeight w:val="19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C3" w:rsidRDefault="009764C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Жилина Мария Владимировна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C3" w:rsidRPr="00E366FE" w:rsidRDefault="009764C3">
            <w:pPr>
              <w:pStyle w:val="Default"/>
              <w:jc w:val="center"/>
              <w:rPr>
                <w:b/>
              </w:rPr>
            </w:pPr>
            <w:r w:rsidRPr="00E366FE">
              <w:rPr>
                <w:b/>
              </w:rPr>
              <w:t>Ведущий специалист по имущественным и земельным отношениям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C3" w:rsidRPr="00E366FE" w:rsidRDefault="00F6322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306920,79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C3" w:rsidRDefault="009764C3" w:rsidP="009764C3">
            <w:pPr>
              <w:pStyle w:val="Default"/>
              <w:jc w:val="center"/>
            </w:pPr>
            <w:r>
              <w:t>квартира</w:t>
            </w:r>
          </w:p>
          <w:p w:rsidR="009764C3" w:rsidRDefault="009764C3" w:rsidP="009764C3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C3" w:rsidRDefault="009764C3">
            <w:pPr>
              <w:pStyle w:val="Default"/>
              <w:jc w:val="center"/>
            </w:pPr>
            <w:r>
              <w:t>56,3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C3" w:rsidRDefault="009764C3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64C3" w:rsidRDefault="009764C3">
            <w:pPr>
              <w:pStyle w:val="Default"/>
              <w:jc w:val="center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4C3" w:rsidRDefault="009764C3">
            <w:pPr>
              <w:pStyle w:val="Default"/>
              <w:jc w:val="center"/>
            </w:pPr>
          </w:p>
        </w:tc>
      </w:tr>
      <w:tr w:rsidR="009764C3" w:rsidTr="00790F19">
        <w:trPr>
          <w:trHeight w:val="3046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C3" w:rsidRDefault="009764C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C3" w:rsidRDefault="009764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C3" w:rsidRDefault="009764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4C3" w:rsidRDefault="009764C3" w:rsidP="009764C3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  для ведения личного подсобного хозяйства</w:t>
            </w:r>
          </w:p>
          <w:p w:rsidR="009764C3" w:rsidRDefault="009764C3" w:rsidP="009764C3">
            <w:pPr>
              <w:pStyle w:val="Default"/>
              <w:jc w:val="center"/>
            </w:pPr>
            <w:r>
              <w:t xml:space="preserve"> (бессрочное безвозмездное пользование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4C3" w:rsidRDefault="009764C3">
            <w:pPr>
              <w:pStyle w:val="Default"/>
              <w:jc w:val="center"/>
            </w:pPr>
            <w:r>
              <w:t>2100,0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4C3" w:rsidRDefault="009764C3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64C3" w:rsidRDefault="009764C3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4C3" w:rsidRDefault="009764C3">
            <w:pPr>
              <w:pStyle w:val="Default"/>
              <w:jc w:val="center"/>
            </w:pPr>
          </w:p>
        </w:tc>
      </w:tr>
      <w:tr w:rsidR="00F63227" w:rsidTr="00F24FED">
        <w:trPr>
          <w:trHeight w:val="337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227" w:rsidRDefault="00F63227" w:rsidP="0062382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Степанюк Надежда </w:t>
            </w:r>
            <w:r>
              <w:rPr>
                <w:b/>
              </w:rPr>
              <w:lastRenderedPageBreak/>
              <w:t>Антоновна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227" w:rsidRDefault="00F6322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Ведущий специалист по бухгалтерскому </w:t>
            </w:r>
            <w:r>
              <w:rPr>
                <w:b/>
              </w:rPr>
              <w:lastRenderedPageBreak/>
              <w:t>учету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227" w:rsidRPr="00EB56DB" w:rsidRDefault="00F6322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318308,45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27" w:rsidRDefault="00F63227" w:rsidP="009764C3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</w:t>
            </w:r>
            <w:r>
              <w:lastRenderedPageBreak/>
              <w:t>населенных пунктов  для ведения личного подсобного хозяйства</w:t>
            </w:r>
          </w:p>
          <w:p w:rsidR="00F63227" w:rsidRDefault="00F63227" w:rsidP="009764C3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 xml:space="preserve">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pStyle w:val="Default"/>
              <w:jc w:val="center"/>
            </w:pPr>
            <w:r>
              <w:lastRenderedPageBreak/>
              <w:t>3400,0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227" w:rsidRDefault="00F63227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27" w:rsidRDefault="00F63227">
            <w:pPr>
              <w:pStyle w:val="Default"/>
              <w:jc w:val="center"/>
            </w:pPr>
          </w:p>
        </w:tc>
      </w:tr>
      <w:tr w:rsidR="00F63227" w:rsidTr="00F24FED">
        <w:trPr>
          <w:trHeight w:val="229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 w:rsidP="009764C3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сельскохозяйственного назначения- Для сельскохозяйственного производства</w:t>
            </w:r>
          </w:p>
          <w:p w:rsidR="00F63227" w:rsidRDefault="00F63227" w:rsidP="009764C3">
            <w:pPr>
              <w:pStyle w:val="Default"/>
              <w:jc w:val="center"/>
            </w:pPr>
            <w:r>
              <w:t>(собственность</w:t>
            </w:r>
            <w:proofErr w:type="gramStart"/>
            <w:r>
              <w:t xml:space="preserve"> )</w:t>
            </w:r>
            <w:proofErr w:type="gramEnd"/>
          </w:p>
          <w:p w:rsidR="00F63227" w:rsidRDefault="00F63227" w:rsidP="009764C3">
            <w:pPr>
              <w:pStyle w:val="Defaul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pStyle w:val="Default"/>
              <w:jc w:val="center"/>
            </w:pPr>
            <w:r>
              <w:t>386003,0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color w:val="000000"/>
                <w:sz w:val="24"/>
                <w:szCs w:val="24"/>
              </w:rPr>
            </w:pPr>
          </w:p>
        </w:tc>
      </w:tr>
      <w:tr w:rsidR="00F63227" w:rsidTr="00F24FED">
        <w:trPr>
          <w:trHeight w:val="72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 w:rsidP="009764C3">
            <w:pPr>
              <w:pStyle w:val="Default"/>
              <w:jc w:val="center"/>
            </w:pPr>
          </w:p>
          <w:p w:rsidR="00F63227" w:rsidRDefault="00F63227" w:rsidP="00F63227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  для ведения личного подсобного хозяйства</w:t>
            </w:r>
          </w:p>
          <w:p w:rsidR="00F63227" w:rsidRDefault="00F63227" w:rsidP="00F63227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 xml:space="preserve">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 w:rsidP="00F63227">
            <w:pPr>
              <w:pStyle w:val="Default"/>
              <w:jc w:val="center"/>
            </w:pPr>
            <w:r>
              <w:t>600,0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 w:rsidP="00F63227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color w:val="000000"/>
                <w:sz w:val="24"/>
                <w:szCs w:val="24"/>
              </w:rPr>
            </w:pPr>
          </w:p>
        </w:tc>
      </w:tr>
      <w:tr w:rsidR="00F63227" w:rsidTr="00F24FED">
        <w:trPr>
          <w:trHeight w:val="64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 w:rsidP="009764C3">
            <w:pPr>
              <w:pStyle w:val="Default"/>
              <w:jc w:val="center"/>
            </w:pPr>
            <w:r>
              <w:t>Жилой дом</w:t>
            </w:r>
          </w:p>
          <w:p w:rsidR="00F63227" w:rsidRDefault="00F63227" w:rsidP="009764C3">
            <w:pPr>
              <w:pStyle w:val="Default"/>
              <w:jc w:val="center"/>
            </w:pPr>
            <w:r>
              <w:t>(собственность)</w:t>
            </w:r>
          </w:p>
          <w:p w:rsidR="00F63227" w:rsidRDefault="00F63227">
            <w:pPr>
              <w:pStyle w:val="Defaul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pStyle w:val="Default"/>
              <w:jc w:val="center"/>
            </w:pPr>
            <w:r>
              <w:t>112,7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color w:val="000000"/>
                <w:sz w:val="24"/>
                <w:szCs w:val="24"/>
              </w:rPr>
            </w:pPr>
          </w:p>
        </w:tc>
      </w:tr>
      <w:tr w:rsidR="00F63227" w:rsidTr="00F24FED">
        <w:trPr>
          <w:trHeight w:val="168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 w:rsidP="00F63227">
            <w:pPr>
              <w:pStyle w:val="Default"/>
              <w:jc w:val="center"/>
            </w:pPr>
            <w:r>
              <w:t>Жилой дом</w:t>
            </w:r>
          </w:p>
          <w:p w:rsidR="00F63227" w:rsidRDefault="00F63227" w:rsidP="00F63227">
            <w:pPr>
              <w:pStyle w:val="Default"/>
              <w:jc w:val="center"/>
            </w:pPr>
            <w:r>
              <w:t>(собственность)</w:t>
            </w:r>
          </w:p>
          <w:p w:rsidR="00F63227" w:rsidRDefault="00F63227" w:rsidP="00F63227">
            <w:pPr>
              <w:pStyle w:val="Defaul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 w:rsidP="00F63227">
            <w:pPr>
              <w:pStyle w:val="Default"/>
              <w:jc w:val="center"/>
            </w:pPr>
            <w:r>
              <w:t>35,0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 w:rsidP="00F63227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31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0946E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Pr="00EB56DB" w:rsidRDefault="00DD296A" w:rsidP="0035535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233703,0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0946EC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</w:t>
            </w:r>
            <w:r>
              <w:rPr>
                <w:bCs/>
                <w:sz w:val="23"/>
                <w:szCs w:val="23"/>
              </w:rPr>
              <w:lastRenderedPageBreak/>
              <w:t>ного назначения -Для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0946EC">
            <w:pPr>
              <w:pStyle w:val="Default"/>
              <w:jc w:val="center"/>
            </w:pPr>
            <w:r>
              <w:lastRenderedPageBreak/>
              <w:t>192998,0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EC" w:rsidRDefault="000946EC">
            <w:pPr>
              <w:pStyle w:val="Default"/>
              <w:jc w:val="center"/>
            </w:pPr>
            <w:r>
              <w:t>ФОЛЬЦВАГЕН ПАССАТ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0946EC" w:rsidTr="002A2378">
        <w:trPr>
          <w:trHeight w:val="24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 w:rsidP="004E46AD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  для ведения личного подсобного хозяйства</w:t>
            </w:r>
          </w:p>
          <w:p w:rsidR="000946EC" w:rsidRDefault="000946EC" w:rsidP="004E46AD">
            <w:pPr>
              <w:pStyle w:val="Default"/>
              <w:jc w:val="center"/>
            </w:pPr>
            <w:r>
              <w:t xml:space="preserve"> (бессрочное безвозмездное пользование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Pr="000946EC" w:rsidRDefault="000946EC" w:rsidP="004E46AD">
            <w:pPr>
              <w:pStyle w:val="Default"/>
              <w:jc w:val="center"/>
            </w:pPr>
            <w:r>
              <w:t>3400,0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 w:rsidP="004E46A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C" w:rsidRDefault="000946EC">
            <w:pPr>
              <w:pStyle w:val="Default"/>
              <w:jc w:val="center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C" w:rsidRDefault="000946EC">
            <w:pPr>
              <w:pStyle w:val="Default"/>
              <w:jc w:val="center"/>
            </w:pPr>
          </w:p>
        </w:tc>
      </w:tr>
      <w:tr w:rsidR="000946EC" w:rsidTr="00A4378D">
        <w:trPr>
          <w:trHeight w:val="159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6EC" w:rsidRDefault="000946EC" w:rsidP="004E46AD">
            <w:pPr>
              <w:pStyle w:val="Default"/>
              <w:jc w:val="center"/>
            </w:pPr>
            <w:r>
              <w:t>Жилой дом</w:t>
            </w:r>
          </w:p>
          <w:p w:rsidR="000946EC" w:rsidRDefault="000946EC" w:rsidP="004E46AD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Pr="000946EC" w:rsidRDefault="000946EC" w:rsidP="004E46AD">
            <w:pPr>
              <w:pStyle w:val="Default"/>
              <w:jc w:val="center"/>
            </w:pPr>
            <w:r>
              <w:t>80,5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 w:rsidP="004E46AD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>
            <w:pPr>
              <w:rPr>
                <w:color w:val="000000"/>
                <w:sz w:val="24"/>
                <w:szCs w:val="24"/>
              </w:rPr>
            </w:pPr>
          </w:p>
        </w:tc>
      </w:tr>
      <w:tr w:rsidR="000946EC" w:rsidTr="000A0D14">
        <w:trPr>
          <w:trHeight w:val="16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EC" w:rsidRDefault="000946EC">
            <w:pPr>
              <w:pStyle w:val="Default"/>
              <w:rPr>
                <w:b/>
              </w:rPr>
            </w:pPr>
            <w:r>
              <w:rPr>
                <w:b/>
              </w:rPr>
              <w:t>Инбулаева Анна Владимировна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C" w:rsidRDefault="000946E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Ведущий специалист по бухгалтерскому учету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EC" w:rsidRPr="000946EC" w:rsidRDefault="00DD296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257318,46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 w:rsidP="000946EC">
            <w:pPr>
              <w:pStyle w:val="Default"/>
              <w:jc w:val="center"/>
            </w:pPr>
            <w:r>
              <w:t>квартира</w:t>
            </w:r>
          </w:p>
          <w:p w:rsidR="000946EC" w:rsidRDefault="000946EC" w:rsidP="000946EC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>
            <w:pPr>
              <w:pStyle w:val="Default"/>
              <w:jc w:val="center"/>
            </w:pPr>
            <w:r>
              <w:t>82,0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6EC" w:rsidRDefault="000946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6EC" w:rsidRDefault="000946EC">
            <w:pPr>
              <w:pStyle w:val="Default"/>
              <w:jc w:val="center"/>
            </w:pPr>
          </w:p>
        </w:tc>
      </w:tr>
      <w:tr w:rsidR="00DD296A" w:rsidTr="00DD296A">
        <w:trPr>
          <w:trHeight w:val="177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96A" w:rsidRDefault="00DD296A" w:rsidP="000946EC">
            <w:pPr>
              <w:pStyle w:val="Default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96A" w:rsidRDefault="00DD296A" w:rsidP="000946E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96A" w:rsidRPr="000946EC" w:rsidRDefault="00DD296A" w:rsidP="000946E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153180,0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96A" w:rsidRDefault="00DD296A" w:rsidP="004E46AD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-Для сельскохозяйственного производства </w:t>
            </w:r>
            <w:r>
              <w:rPr>
                <w:bCs/>
                <w:sz w:val="23"/>
                <w:szCs w:val="23"/>
              </w:rPr>
              <w:lastRenderedPageBreak/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96A" w:rsidRDefault="00CF60F9" w:rsidP="004E46AD">
            <w:pPr>
              <w:pStyle w:val="Default"/>
              <w:jc w:val="center"/>
            </w:pPr>
            <w:r>
              <w:lastRenderedPageBreak/>
              <w:t>204993,0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96A" w:rsidRDefault="00DD296A" w:rsidP="004E46A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96A" w:rsidRPr="000A0D14" w:rsidRDefault="00DD2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14">
              <w:rPr>
                <w:rFonts w:ascii="Times New Roman" w:hAnsi="Times New Roman" w:cs="Times New Roman"/>
                <w:sz w:val="24"/>
                <w:szCs w:val="24"/>
              </w:rPr>
              <w:t>МЕРСЕДЕС БЕНЦ ВИТО (собственность)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96A" w:rsidRDefault="00DD296A">
            <w:pPr>
              <w:pStyle w:val="Default"/>
              <w:jc w:val="center"/>
            </w:pPr>
          </w:p>
        </w:tc>
      </w:tr>
      <w:tr w:rsidR="00CF60F9" w:rsidTr="005D3FE0">
        <w:trPr>
          <w:trHeight w:val="19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0F9" w:rsidRDefault="00CF60F9" w:rsidP="000946EC">
            <w:pPr>
              <w:pStyle w:val="Default"/>
              <w:rPr>
                <w:b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0F9" w:rsidRDefault="00CF60F9" w:rsidP="000946E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0F9" w:rsidRDefault="00CF60F9" w:rsidP="000946E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0F9" w:rsidRDefault="00CF60F9" w:rsidP="004E46AD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-Для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0F9" w:rsidRDefault="00CF60F9" w:rsidP="004E46AD">
            <w:pPr>
              <w:pStyle w:val="Default"/>
              <w:jc w:val="center"/>
            </w:pPr>
            <w:r>
              <w:t>204999,0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0F9" w:rsidRDefault="00CF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F9" w:rsidRDefault="00CF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F9" w:rsidRPr="00CF60F9" w:rsidRDefault="00CF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0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0F9" w:rsidRPr="000A0D14" w:rsidRDefault="00CF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0F9" w:rsidRDefault="00CF60F9">
            <w:pPr>
              <w:pStyle w:val="Default"/>
              <w:jc w:val="center"/>
            </w:pPr>
          </w:p>
        </w:tc>
      </w:tr>
      <w:tr w:rsidR="00CF60F9" w:rsidTr="005D3FE0">
        <w:trPr>
          <w:trHeight w:val="12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0F9" w:rsidRDefault="00CF60F9" w:rsidP="000946EC">
            <w:pPr>
              <w:pStyle w:val="Default"/>
              <w:rPr>
                <w:b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0F9" w:rsidRDefault="00CF60F9" w:rsidP="000946E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0F9" w:rsidRDefault="00CF60F9" w:rsidP="000946E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0F9" w:rsidRDefault="00CF60F9" w:rsidP="004E46AD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-Для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0F9" w:rsidRDefault="00CF60F9" w:rsidP="004E46AD">
            <w:pPr>
              <w:pStyle w:val="Default"/>
              <w:jc w:val="center"/>
            </w:pPr>
            <w:r>
              <w:t>205032,0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0F9" w:rsidRDefault="00CF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F9" w:rsidRDefault="00CF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F9" w:rsidRPr="00CF60F9" w:rsidRDefault="00CF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0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0F9" w:rsidRPr="000A0D14" w:rsidRDefault="00CF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0F9" w:rsidRDefault="00CF60F9">
            <w:pPr>
              <w:pStyle w:val="Default"/>
              <w:jc w:val="center"/>
            </w:pPr>
          </w:p>
        </w:tc>
      </w:tr>
      <w:tr w:rsidR="00CF60F9" w:rsidTr="005D3FE0">
        <w:trPr>
          <w:trHeight w:val="27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0F9" w:rsidRDefault="00CF60F9" w:rsidP="000946EC">
            <w:pPr>
              <w:pStyle w:val="Default"/>
              <w:rPr>
                <w:b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0F9" w:rsidRDefault="00CF60F9" w:rsidP="000946E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0F9" w:rsidRDefault="00CF60F9" w:rsidP="000946E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0F9" w:rsidRDefault="00CF60F9" w:rsidP="004E46AD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-Для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0F9" w:rsidRDefault="00CF60F9" w:rsidP="004E46AD">
            <w:pPr>
              <w:pStyle w:val="Default"/>
              <w:jc w:val="center"/>
            </w:pPr>
            <w:r>
              <w:t>204999,0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0F9" w:rsidRDefault="00CF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F9" w:rsidRDefault="00CF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F9" w:rsidRPr="00CF60F9" w:rsidRDefault="00CF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0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0F9" w:rsidRPr="000A0D14" w:rsidRDefault="00CF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0F9" w:rsidRDefault="00CF60F9">
            <w:pPr>
              <w:pStyle w:val="Default"/>
              <w:jc w:val="center"/>
            </w:pPr>
          </w:p>
        </w:tc>
      </w:tr>
      <w:tr w:rsidR="00CF60F9" w:rsidTr="005D3FE0">
        <w:trPr>
          <w:trHeight w:val="13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0F9" w:rsidRDefault="00CF60F9" w:rsidP="000946EC">
            <w:pPr>
              <w:pStyle w:val="Default"/>
              <w:rPr>
                <w:b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0F9" w:rsidRDefault="00CF60F9" w:rsidP="000946E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0F9" w:rsidRDefault="00CF60F9" w:rsidP="000946E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0F9" w:rsidRDefault="00CF60F9" w:rsidP="004E46AD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-Для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0F9" w:rsidRDefault="00CF60F9" w:rsidP="004E46AD">
            <w:pPr>
              <w:pStyle w:val="Default"/>
              <w:jc w:val="center"/>
            </w:pPr>
            <w:r>
              <w:t>205002,0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0F9" w:rsidRDefault="00CF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F9" w:rsidRDefault="00CF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F9" w:rsidRPr="00CF60F9" w:rsidRDefault="00CF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0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0F9" w:rsidRPr="000A0D14" w:rsidRDefault="00CF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0F9" w:rsidRDefault="00CF60F9">
            <w:pPr>
              <w:pStyle w:val="Default"/>
              <w:jc w:val="center"/>
            </w:pPr>
          </w:p>
        </w:tc>
      </w:tr>
      <w:tr w:rsidR="00CF60F9" w:rsidTr="005D3FE0">
        <w:trPr>
          <w:trHeight w:val="12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0F9" w:rsidRDefault="00CF60F9" w:rsidP="000946EC">
            <w:pPr>
              <w:pStyle w:val="Default"/>
              <w:rPr>
                <w:b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0F9" w:rsidRDefault="00CF60F9" w:rsidP="000946E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0F9" w:rsidRDefault="00CF60F9" w:rsidP="000946E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0F9" w:rsidRDefault="00CF60F9" w:rsidP="004E46AD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</w:t>
            </w:r>
            <w:r>
              <w:rPr>
                <w:bCs/>
                <w:sz w:val="23"/>
                <w:szCs w:val="23"/>
              </w:rPr>
              <w:lastRenderedPageBreak/>
              <w:t>сельскохозяйственного назначения -Для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0F9" w:rsidRDefault="00CF60F9" w:rsidP="004E46AD">
            <w:pPr>
              <w:pStyle w:val="Default"/>
              <w:jc w:val="center"/>
            </w:pPr>
            <w:r>
              <w:lastRenderedPageBreak/>
              <w:t>205009,0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0F9" w:rsidRPr="00CF60F9" w:rsidRDefault="00CF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0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0F9" w:rsidRPr="000A0D14" w:rsidRDefault="00CF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0F9" w:rsidRDefault="00CF60F9">
            <w:pPr>
              <w:pStyle w:val="Default"/>
              <w:jc w:val="center"/>
            </w:pPr>
          </w:p>
        </w:tc>
      </w:tr>
      <w:tr w:rsidR="00CF60F9" w:rsidTr="005D3FE0">
        <w:trPr>
          <w:trHeight w:val="13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0F9" w:rsidRDefault="00CF60F9" w:rsidP="000946EC">
            <w:pPr>
              <w:pStyle w:val="Default"/>
              <w:rPr>
                <w:b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0F9" w:rsidRDefault="00CF60F9" w:rsidP="000946E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0F9" w:rsidRDefault="00CF60F9" w:rsidP="000946E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0F9" w:rsidRDefault="00CF60F9" w:rsidP="004E46AD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-Для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0F9" w:rsidRDefault="00CF60F9" w:rsidP="004E46AD">
            <w:pPr>
              <w:pStyle w:val="Default"/>
              <w:jc w:val="center"/>
            </w:pPr>
            <w:r>
              <w:t>204985,0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0F9" w:rsidRDefault="00CF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F9" w:rsidRDefault="00CF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F9" w:rsidRPr="00CF60F9" w:rsidRDefault="00CF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0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0F9" w:rsidRPr="000A0D14" w:rsidRDefault="00CF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0F9" w:rsidRDefault="00CF60F9">
            <w:pPr>
              <w:pStyle w:val="Default"/>
              <w:jc w:val="center"/>
            </w:pPr>
          </w:p>
        </w:tc>
      </w:tr>
      <w:tr w:rsidR="00CF60F9" w:rsidTr="005D3FE0">
        <w:trPr>
          <w:trHeight w:val="27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0F9" w:rsidRDefault="00CF60F9" w:rsidP="000946EC">
            <w:pPr>
              <w:pStyle w:val="Default"/>
              <w:rPr>
                <w:b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0F9" w:rsidRDefault="00CF60F9" w:rsidP="000946E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0F9" w:rsidRDefault="00CF60F9" w:rsidP="000946E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0F9" w:rsidRDefault="00CF60F9" w:rsidP="004E46AD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-Для сельскохозяйственного производства (собственность)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0F9" w:rsidRDefault="00CF60F9" w:rsidP="004E46AD">
            <w:pPr>
              <w:pStyle w:val="Default"/>
              <w:jc w:val="center"/>
            </w:pPr>
            <w:r>
              <w:t>615011,0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0F9" w:rsidRDefault="00CF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F9" w:rsidRDefault="00CF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F9" w:rsidRPr="00CF60F9" w:rsidRDefault="00CF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0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0F9" w:rsidRPr="000A0D14" w:rsidRDefault="00CF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0F9" w:rsidRDefault="00CF60F9">
            <w:pPr>
              <w:pStyle w:val="Default"/>
              <w:jc w:val="center"/>
            </w:pPr>
          </w:p>
        </w:tc>
      </w:tr>
      <w:tr w:rsidR="00DD296A" w:rsidTr="007F0D44">
        <w:trPr>
          <w:trHeight w:val="27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96A" w:rsidRDefault="00DD296A" w:rsidP="000946EC">
            <w:pPr>
              <w:pStyle w:val="Default"/>
              <w:rPr>
                <w:b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96A" w:rsidRDefault="00DD296A" w:rsidP="000946E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96A" w:rsidRDefault="00DD296A" w:rsidP="000946E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96A" w:rsidRDefault="00DD296A" w:rsidP="004E46AD">
            <w:pPr>
              <w:pStyle w:val="Default"/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96A" w:rsidRDefault="00DD296A" w:rsidP="004E46AD">
            <w:pPr>
              <w:pStyle w:val="Default"/>
              <w:jc w:val="center"/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96A" w:rsidRDefault="00DD296A" w:rsidP="004E46AD">
            <w:pPr>
              <w:pStyle w:val="Default"/>
              <w:jc w:val="center"/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96A" w:rsidRPr="00355353" w:rsidRDefault="00DD296A" w:rsidP="000A0D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0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PRIORA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217050</w:t>
            </w:r>
          </w:p>
          <w:p w:rsidR="00DD296A" w:rsidRDefault="00DD296A" w:rsidP="000A0D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0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A0D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0A0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D296A" w:rsidRPr="000A0D14" w:rsidRDefault="00DD296A" w:rsidP="000A0D14">
            <w:pPr>
              <w:pStyle w:val="a4"/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96A" w:rsidRDefault="00DD296A">
            <w:pPr>
              <w:pStyle w:val="Default"/>
              <w:jc w:val="center"/>
            </w:pPr>
          </w:p>
        </w:tc>
      </w:tr>
      <w:tr w:rsidR="00DD296A" w:rsidTr="008F0A79">
        <w:trPr>
          <w:trHeight w:val="81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A" w:rsidRDefault="00DD296A" w:rsidP="000946EC">
            <w:pPr>
              <w:pStyle w:val="Default"/>
              <w:rPr>
                <w:b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A" w:rsidRDefault="00DD296A" w:rsidP="000946E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A" w:rsidRDefault="00DD296A" w:rsidP="000946E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96A" w:rsidRDefault="00DD296A" w:rsidP="0044681B">
            <w:pPr>
              <w:pStyle w:val="Default"/>
              <w:jc w:val="center"/>
            </w:pPr>
            <w:r>
              <w:t>квартира</w:t>
            </w:r>
          </w:p>
          <w:p w:rsidR="00DD296A" w:rsidRDefault="00DD296A" w:rsidP="0044681B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96A" w:rsidRDefault="00DD296A" w:rsidP="0044681B">
            <w:pPr>
              <w:pStyle w:val="Default"/>
              <w:jc w:val="center"/>
            </w:pPr>
            <w:r>
              <w:t>82,0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96A" w:rsidRDefault="00DD296A" w:rsidP="0044681B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96A" w:rsidRPr="000A0D14" w:rsidRDefault="00DD296A" w:rsidP="000A0D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96A" w:rsidRDefault="00DD296A">
            <w:pPr>
              <w:pStyle w:val="Default"/>
              <w:jc w:val="center"/>
            </w:pPr>
          </w:p>
        </w:tc>
      </w:tr>
      <w:tr w:rsidR="000A0D14" w:rsidTr="00CF60F9">
        <w:trPr>
          <w:trHeight w:val="870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D14" w:rsidRDefault="000A0D14" w:rsidP="000946EC">
            <w:pPr>
              <w:pStyle w:val="Default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</w:tcPr>
          <w:p w:rsidR="000A0D14" w:rsidRDefault="000A0D14" w:rsidP="000946E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D14" w:rsidRDefault="000A0D14" w:rsidP="000946E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D14" w:rsidRDefault="000A0D14" w:rsidP="004E46AD">
            <w:pPr>
              <w:pStyle w:val="Default"/>
              <w:jc w:val="center"/>
            </w:pPr>
            <w:r>
              <w:t>квартира</w:t>
            </w:r>
          </w:p>
          <w:p w:rsidR="000A0D14" w:rsidRDefault="000A0D14" w:rsidP="004E46AD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D14" w:rsidRDefault="000A0D14" w:rsidP="004E46AD">
            <w:pPr>
              <w:pStyle w:val="Default"/>
              <w:jc w:val="center"/>
            </w:pPr>
            <w:r>
              <w:t>82,0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D14" w:rsidRDefault="000A0D14" w:rsidP="004E46A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D14" w:rsidRDefault="000A0D14" w:rsidP="000A0D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14" w:rsidRDefault="000A0D14" w:rsidP="000A0D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14" w:rsidRPr="000A0D14" w:rsidRDefault="000A0D14" w:rsidP="000A0D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0A0D14" w:rsidRDefault="000A0D14">
            <w:pPr>
              <w:pStyle w:val="Default"/>
              <w:jc w:val="center"/>
            </w:pPr>
          </w:p>
        </w:tc>
      </w:tr>
      <w:tr w:rsidR="00CF60F9" w:rsidTr="003926EA">
        <w:trPr>
          <w:trHeight w:val="870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9" w:rsidRDefault="00CF60F9" w:rsidP="000946EC">
            <w:pPr>
              <w:pStyle w:val="Default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9" w:rsidRDefault="00CF60F9" w:rsidP="000946E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9" w:rsidRDefault="00CF60F9" w:rsidP="000946E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F9" w:rsidRDefault="00CF60F9" w:rsidP="0044681B">
            <w:pPr>
              <w:pStyle w:val="Default"/>
              <w:jc w:val="center"/>
            </w:pPr>
            <w:r>
              <w:t>квартира</w:t>
            </w:r>
          </w:p>
          <w:p w:rsidR="00CF60F9" w:rsidRDefault="00CF60F9" w:rsidP="0044681B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F9" w:rsidRDefault="00CF60F9" w:rsidP="0044681B">
            <w:pPr>
              <w:pStyle w:val="Default"/>
              <w:jc w:val="center"/>
            </w:pPr>
            <w:r>
              <w:t>82,0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F9" w:rsidRDefault="00CF60F9" w:rsidP="0044681B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</w:tcPr>
          <w:p w:rsidR="00CF60F9" w:rsidRDefault="00CF60F9" w:rsidP="000A0D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CF60F9" w:rsidRDefault="00CF60F9">
            <w:pPr>
              <w:pStyle w:val="Default"/>
              <w:jc w:val="center"/>
            </w:pPr>
          </w:p>
        </w:tc>
      </w:tr>
    </w:tbl>
    <w:p w:rsidR="00A967CA" w:rsidRDefault="00A967CA"/>
    <w:sectPr w:rsidR="00A967CA" w:rsidSect="00BE6F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F85"/>
    <w:rsid w:val="000128A2"/>
    <w:rsid w:val="00081042"/>
    <w:rsid w:val="000946EC"/>
    <w:rsid w:val="000A0D14"/>
    <w:rsid w:val="000E6B2A"/>
    <w:rsid w:val="00163D2A"/>
    <w:rsid w:val="001F160B"/>
    <w:rsid w:val="0023750F"/>
    <w:rsid w:val="00290047"/>
    <w:rsid w:val="002A2378"/>
    <w:rsid w:val="00324F15"/>
    <w:rsid w:val="00355353"/>
    <w:rsid w:val="00373EAE"/>
    <w:rsid w:val="003879F9"/>
    <w:rsid w:val="00404CC8"/>
    <w:rsid w:val="00474F39"/>
    <w:rsid w:val="005559DC"/>
    <w:rsid w:val="00577500"/>
    <w:rsid w:val="00610E26"/>
    <w:rsid w:val="00623820"/>
    <w:rsid w:val="007237E7"/>
    <w:rsid w:val="0076432E"/>
    <w:rsid w:val="00767A5C"/>
    <w:rsid w:val="007F0AB9"/>
    <w:rsid w:val="009764C3"/>
    <w:rsid w:val="00A967CA"/>
    <w:rsid w:val="00BE6F85"/>
    <w:rsid w:val="00C94D68"/>
    <w:rsid w:val="00CF60F9"/>
    <w:rsid w:val="00D848C9"/>
    <w:rsid w:val="00DD296A"/>
    <w:rsid w:val="00E366FE"/>
    <w:rsid w:val="00E51F3E"/>
    <w:rsid w:val="00E548D7"/>
    <w:rsid w:val="00EB56DB"/>
    <w:rsid w:val="00F63227"/>
    <w:rsid w:val="00F9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163D2A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0A0D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2018-05-11T12:38:00Z</cp:lastPrinted>
  <dcterms:created xsi:type="dcterms:W3CDTF">2018-04-24T14:54:00Z</dcterms:created>
  <dcterms:modified xsi:type="dcterms:W3CDTF">2019-05-07T18:30:00Z</dcterms:modified>
</cp:coreProperties>
</file>