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414355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4143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414355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41435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414355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41435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414355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1435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41435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414355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14355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41435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414355">
        <w:rPr>
          <w:rFonts w:ascii="Times New Roman" w:hAnsi="Times New Roman" w:cs="Times New Roman"/>
          <w:sz w:val="24"/>
          <w:szCs w:val="24"/>
        </w:rPr>
        <w:t>Администрация Ремонтненского района</w:t>
      </w:r>
    </w:p>
    <w:p w:rsidR="002466AF" w:rsidRPr="00414355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143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414355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414355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414355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1435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414355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414355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14355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414355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14355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414355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1435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414355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414355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143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4143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414355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414355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9F4651" w:rsidRPr="00414355">
        <w:rPr>
          <w:rFonts w:ascii="Times New Roman" w:hAnsi="Times New Roman" w:cs="Times New Roman"/>
          <w:b/>
          <w:sz w:val="24"/>
          <w:szCs w:val="24"/>
        </w:rPr>
        <w:t>461</w:t>
      </w:r>
      <w:r w:rsidR="00511B5D" w:rsidRPr="0041435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65520" w:rsidRPr="00414355">
        <w:rPr>
          <w:rFonts w:ascii="Times New Roman" w:hAnsi="Times New Roman" w:cs="Times New Roman"/>
          <w:b/>
          <w:sz w:val="24"/>
          <w:szCs w:val="24"/>
        </w:rPr>
        <w:t>29.07</w:t>
      </w:r>
      <w:r w:rsidR="007D36E6" w:rsidRPr="00414355">
        <w:rPr>
          <w:rFonts w:ascii="Times New Roman" w:hAnsi="Times New Roman" w:cs="Times New Roman"/>
          <w:b/>
          <w:sz w:val="24"/>
          <w:szCs w:val="24"/>
        </w:rPr>
        <w:t>.2020</w:t>
      </w:r>
      <w:r w:rsidR="004E3825" w:rsidRPr="00414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414355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414355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414355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414355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414355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14355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414355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414355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414355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802F85" w:rsidRPr="00414355">
        <w:rPr>
          <w:rFonts w:ascii="Times New Roman" w:hAnsi="Times New Roman" w:cs="Times New Roman"/>
          <w:sz w:val="24"/>
          <w:szCs w:val="24"/>
        </w:rPr>
        <w:t>июл</w:t>
      </w:r>
      <w:r w:rsidR="00E9766D" w:rsidRPr="00414355">
        <w:rPr>
          <w:rFonts w:ascii="Times New Roman" w:hAnsi="Times New Roman" w:cs="Times New Roman"/>
          <w:sz w:val="24"/>
          <w:szCs w:val="24"/>
        </w:rPr>
        <w:t>ь</w:t>
      </w:r>
      <w:r w:rsidR="007D36E6" w:rsidRPr="00414355">
        <w:rPr>
          <w:rFonts w:ascii="Times New Roman" w:hAnsi="Times New Roman" w:cs="Times New Roman"/>
          <w:sz w:val="24"/>
          <w:szCs w:val="24"/>
        </w:rPr>
        <w:t xml:space="preserve"> 2020</w:t>
      </w:r>
      <w:r w:rsidRPr="0041435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414355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414355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414355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14355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414355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414355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RPr="00414355" w:rsidTr="0079314B">
        <w:trPr>
          <w:trHeight w:val="679"/>
        </w:trPr>
        <w:tc>
          <w:tcPr>
            <w:tcW w:w="2552" w:type="dxa"/>
          </w:tcPr>
          <w:p w:rsidR="0058594B" w:rsidRPr="00414355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Pr="00414355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414355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414355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Pr="00414355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414355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Pr="00414355" w:rsidRDefault="00DA19D7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DA19D7" w:rsidRPr="00414355" w:rsidRDefault="00DA19D7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DA19D7" w:rsidRPr="00414355" w:rsidRDefault="00DA19D7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DA19D7" w:rsidRPr="00414355" w:rsidRDefault="00DA19D7" w:rsidP="002754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DA19D7" w:rsidRPr="00414355" w:rsidRDefault="00DA19D7" w:rsidP="00275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D7" w:rsidRPr="00414355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414355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414355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414355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414355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355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414355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414355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4143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3CA6" w:rsidRPr="00414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4B" w:rsidRPr="00414355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355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414355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414355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RPr="00414355" w:rsidTr="00C5162B">
        <w:tc>
          <w:tcPr>
            <w:tcW w:w="3403" w:type="dxa"/>
          </w:tcPr>
          <w:p w:rsidR="00BE16CB" w:rsidRPr="00414355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Pr="00414355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414355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414355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BE16CB" w:rsidRPr="00414355" w:rsidTr="00C5162B">
        <w:tc>
          <w:tcPr>
            <w:tcW w:w="3403" w:type="dxa"/>
          </w:tcPr>
          <w:p w:rsidR="00FB3866" w:rsidRPr="00414355" w:rsidRDefault="00FB3866" w:rsidP="00FB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D3" w:rsidRPr="00414355" w:rsidRDefault="00FC33D3" w:rsidP="00FC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 xml:space="preserve">1. Районные соревнования по лёгкой атлетике. </w:t>
            </w:r>
          </w:p>
          <w:p w:rsidR="00FC33D3" w:rsidRPr="00414355" w:rsidRDefault="00FC33D3" w:rsidP="00FC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. Подгорное</w:t>
            </w:r>
          </w:p>
          <w:p w:rsidR="00FC33D3" w:rsidRPr="00414355" w:rsidRDefault="00FC33D3" w:rsidP="00FC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D3" w:rsidRPr="00414355" w:rsidRDefault="00FC33D3" w:rsidP="00FC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 xml:space="preserve">2.Районные соревнования  по мини-футболу,  </w:t>
            </w:r>
          </w:p>
          <w:p w:rsidR="00FC33D3" w:rsidRPr="00414355" w:rsidRDefault="00FC33D3" w:rsidP="00FC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 xml:space="preserve">с. Подгорное, </w:t>
            </w:r>
          </w:p>
          <w:p w:rsidR="00FC33D3" w:rsidRPr="00414355" w:rsidRDefault="00FC33D3" w:rsidP="00FC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D3" w:rsidRPr="00414355" w:rsidRDefault="00FC33D3" w:rsidP="00FC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 xml:space="preserve">3. Соревнования по спортивной рыбалке </w:t>
            </w:r>
          </w:p>
          <w:p w:rsidR="00FC33D3" w:rsidRPr="00414355" w:rsidRDefault="00FC33D3" w:rsidP="00FC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Краснопартизанский</w:t>
            </w:r>
            <w:proofErr w:type="spellEnd"/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33D3" w:rsidRPr="00414355" w:rsidRDefault="00FC33D3" w:rsidP="00FC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E6" w:rsidRPr="00414355" w:rsidRDefault="00FC33D3" w:rsidP="00FC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 xml:space="preserve">4. Районные соревнования по </w:t>
            </w:r>
            <w:proofErr w:type="spellStart"/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перетягиванию</w:t>
            </w:r>
            <w:proofErr w:type="spellEnd"/>
            <w:r w:rsidRPr="00414355">
              <w:rPr>
                <w:rFonts w:ascii="Times New Roman" w:hAnsi="Times New Roman" w:cs="Times New Roman"/>
                <w:sz w:val="24"/>
                <w:szCs w:val="24"/>
              </w:rPr>
              <w:t xml:space="preserve"> каната</w:t>
            </w:r>
          </w:p>
          <w:p w:rsidR="00FC33D3" w:rsidRPr="00414355" w:rsidRDefault="00FC33D3" w:rsidP="00FC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6E6" w:rsidRPr="004143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. Ремонтное,</w:t>
            </w:r>
          </w:p>
          <w:p w:rsidR="00FC33D3" w:rsidRPr="00414355" w:rsidRDefault="00FC33D3" w:rsidP="00FC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D3" w:rsidRPr="00414355" w:rsidRDefault="00FC33D3" w:rsidP="00FC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 xml:space="preserve">5. Районные соревнования по </w:t>
            </w:r>
            <w:proofErr w:type="spellStart"/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414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36E6" w:rsidRPr="00414355" w:rsidRDefault="00FC33D3" w:rsidP="00FC33D3">
            <w:pPr>
              <w:pStyle w:val="aa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55">
              <w:rPr>
                <w:rFonts w:ascii="Times New Roman" w:hAnsi="Times New Roman"/>
                <w:sz w:val="24"/>
                <w:szCs w:val="24"/>
              </w:rPr>
              <w:t xml:space="preserve">с Ремонтное, </w:t>
            </w:r>
          </w:p>
          <w:p w:rsidR="00FB3866" w:rsidRPr="00414355" w:rsidRDefault="00FC33D3" w:rsidP="00FC33D3">
            <w:pPr>
              <w:pStyle w:val="aa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proofErr w:type="spellStart"/>
            <w:r w:rsidRPr="00414355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14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акци</w:t>
            </w:r>
            <w:proofErr w:type="gramStart"/>
            <w:r w:rsidRPr="0041435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FB3866" w:rsidRPr="0041435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FB3866" w:rsidRPr="00414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«Моя семья через года»</w:t>
            </w:r>
          </w:p>
          <w:p w:rsidR="00FB3866" w:rsidRPr="00414355" w:rsidRDefault="00FB3866" w:rsidP="00FB3866">
            <w:pPr>
              <w:pStyle w:val="aa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3866" w:rsidRPr="00414355" w:rsidRDefault="00FC33D3" w:rsidP="00FB3866">
            <w:pPr>
              <w:pStyle w:val="aa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5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FB3866" w:rsidRPr="00414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="00FB3866" w:rsidRPr="00414355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музыкальном</w:t>
            </w:r>
            <w:proofErr w:type="gramEnd"/>
            <w:r w:rsidR="00FB3866" w:rsidRPr="00414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3866" w:rsidRPr="00414355">
              <w:rPr>
                <w:rFonts w:ascii="Times New Roman" w:hAnsi="Times New Roman"/>
                <w:sz w:val="24"/>
                <w:szCs w:val="24"/>
                <w:lang w:eastAsia="ru-RU"/>
              </w:rPr>
              <w:t>челлендже</w:t>
            </w:r>
            <w:proofErr w:type="spellEnd"/>
            <w:r w:rsidR="00FB3866" w:rsidRPr="00414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802F85" w:rsidRPr="00414355" w:rsidRDefault="00FB3866" w:rsidP="00FB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Семья-любви</w:t>
            </w:r>
            <w:proofErr w:type="spellEnd"/>
            <w:r w:rsidRPr="00414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414355">
              <w:rPr>
                <w:rFonts w:ascii="Times New Roman" w:hAnsi="Times New Roman" w:cs="Times New Roman"/>
                <w:sz w:val="24"/>
                <w:szCs w:val="24"/>
              </w:rPr>
              <w:t xml:space="preserve"> царство»</w:t>
            </w:r>
          </w:p>
          <w:p w:rsidR="000C1D01" w:rsidRPr="00414355" w:rsidRDefault="000C1D01" w:rsidP="000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3D3" w:rsidRPr="00414355" w:rsidRDefault="00FC33D3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85" w:rsidRPr="00414355" w:rsidRDefault="00FC33D3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11.07.2020 г.</w:t>
            </w:r>
          </w:p>
          <w:p w:rsidR="00FC33D3" w:rsidRPr="00414355" w:rsidRDefault="00FC33D3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D3" w:rsidRPr="00414355" w:rsidRDefault="00FC33D3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D3" w:rsidRPr="00414355" w:rsidRDefault="00FC33D3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D3" w:rsidRPr="00414355" w:rsidRDefault="00414355" w:rsidP="0041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33D3" w:rsidRPr="00414355">
              <w:rPr>
                <w:rFonts w:ascii="Times New Roman" w:hAnsi="Times New Roman" w:cs="Times New Roman"/>
                <w:sz w:val="24"/>
                <w:szCs w:val="24"/>
              </w:rPr>
              <w:t>11.07.2020 г</w:t>
            </w:r>
          </w:p>
          <w:p w:rsidR="007D36E6" w:rsidRPr="00414355" w:rsidRDefault="007D36E6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E6" w:rsidRPr="00414355" w:rsidRDefault="007D36E6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E6" w:rsidRPr="00414355" w:rsidRDefault="007D36E6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E6" w:rsidRPr="00414355" w:rsidRDefault="007D36E6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26.07.2020г.</w:t>
            </w:r>
          </w:p>
          <w:p w:rsidR="007D36E6" w:rsidRPr="00414355" w:rsidRDefault="007D36E6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E6" w:rsidRPr="00414355" w:rsidRDefault="007D36E6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55" w:rsidRDefault="00414355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E6" w:rsidRPr="00414355" w:rsidRDefault="007D36E6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30.07.2020г.</w:t>
            </w:r>
          </w:p>
          <w:p w:rsidR="007D36E6" w:rsidRPr="00414355" w:rsidRDefault="007D36E6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E6" w:rsidRPr="00414355" w:rsidRDefault="007D36E6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E6" w:rsidRPr="00414355" w:rsidRDefault="007D36E6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E6" w:rsidRPr="00414355" w:rsidRDefault="007D36E6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E6" w:rsidRPr="00414355" w:rsidRDefault="007D36E6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30.07.2020г.</w:t>
            </w:r>
          </w:p>
          <w:p w:rsidR="007D36E6" w:rsidRPr="00414355" w:rsidRDefault="007D36E6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E6" w:rsidRPr="00414355" w:rsidRDefault="007D36E6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E6" w:rsidRPr="00414355" w:rsidRDefault="007D36E6" w:rsidP="00033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2603" w:type="dxa"/>
          </w:tcPr>
          <w:p w:rsidR="00BE16CB" w:rsidRPr="00414355" w:rsidRDefault="005C2280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 w:rsidRPr="00414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6" w:type="dxa"/>
          </w:tcPr>
          <w:p w:rsidR="00802F85" w:rsidRPr="00414355" w:rsidRDefault="00802F85" w:rsidP="002754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D3" w:rsidRPr="00414355" w:rsidRDefault="00FC33D3" w:rsidP="002754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3чел</w:t>
            </w:r>
          </w:p>
          <w:p w:rsidR="00FC33D3" w:rsidRPr="00414355" w:rsidRDefault="00FC33D3" w:rsidP="002754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D3" w:rsidRPr="00414355" w:rsidRDefault="00FC33D3" w:rsidP="002754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D3" w:rsidRPr="00414355" w:rsidRDefault="00FC33D3" w:rsidP="002754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D3" w:rsidRPr="00414355" w:rsidRDefault="00FC33D3" w:rsidP="002754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  <w:p w:rsidR="00FC33D3" w:rsidRPr="00414355" w:rsidRDefault="00FC33D3" w:rsidP="002754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D3" w:rsidRPr="00414355" w:rsidRDefault="00FC33D3" w:rsidP="002754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D3" w:rsidRPr="00414355" w:rsidRDefault="00FC33D3" w:rsidP="00FC33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14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7D36E6" w:rsidRPr="00414355" w:rsidRDefault="007D36E6" w:rsidP="00FC33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E6" w:rsidRPr="00414355" w:rsidRDefault="007D36E6" w:rsidP="00FC33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E6" w:rsidRPr="00414355" w:rsidRDefault="007D36E6" w:rsidP="00FC33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7D36E6" w:rsidRPr="00414355" w:rsidRDefault="007D36E6" w:rsidP="00FC33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143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7D36E6" w:rsidRPr="00414355" w:rsidRDefault="007D36E6" w:rsidP="00FC33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E6" w:rsidRPr="00414355" w:rsidRDefault="007D36E6" w:rsidP="00FC33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E6" w:rsidRPr="00414355" w:rsidRDefault="007D36E6" w:rsidP="00FC33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E6" w:rsidRPr="00414355" w:rsidRDefault="007D36E6" w:rsidP="00FC33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7D36E6" w:rsidRPr="00414355" w:rsidRDefault="007D36E6" w:rsidP="00FC33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143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7D36E6" w:rsidRPr="00414355" w:rsidRDefault="007D36E6" w:rsidP="00FC33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E6" w:rsidRPr="00414355" w:rsidRDefault="007D36E6" w:rsidP="00FC33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E6" w:rsidRPr="00414355" w:rsidRDefault="007D36E6" w:rsidP="00FC33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  <w:r w:rsidR="004143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</w:tbl>
    <w:p w:rsidR="00C5162B" w:rsidRPr="00414355" w:rsidRDefault="00C5162B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F85" w:rsidRPr="00414355" w:rsidRDefault="00802F85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414355" w:rsidRDefault="00C5162B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355">
        <w:rPr>
          <w:rFonts w:ascii="Times New Roman" w:hAnsi="Times New Roman" w:cs="Times New Roman"/>
          <w:sz w:val="24"/>
          <w:szCs w:val="24"/>
        </w:rPr>
        <w:t xml:space="preserve"> </w:t>
      </w:r>
      <w:r w:rsidR="003A1295" w:rsidRPr="00414355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977C42" w:rsidRPr="00414355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414355" w:rsidTr="003049E3">
        <w:tc>
          <w:tcPr>
            <w:tcW w:w="2244" w:type="dxa"/>
          </w:tcPr>
          <w:p w:rsidR="003A1295" w:rsidRPr="00414355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414355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414355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414355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414355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414355" w:rsidTr="00414355">
        <w:trPr>
          <w:trHeight w:val="931"/>
        </w:trPr>
        <w:tc>
          <w:tcPr>
            <w:tcW w:w="2244" w:type="dxa"/>
          </w:tcPr>
          <w:p w:rsidR="00B23E5F" w:rsidRPr="00414355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414355" w:rsidRDefault="00B23E5F" w:rsidP="0041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414355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23E5F" w:rsidRPr="00414355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23E5F" w:rsidRPr="00414355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414355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DA19D7" w:rsidRPr="00414355" w:rsidRDefault="00DA19D7" w:rsidP="00C516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414355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355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414355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414355">
        <w:rPr>
          <w:rFonts w:ascii="Times New Roman" w:hAnsi="Times New Roman" w:cs="Times New Roman"/>
          <w:sz w:val="24"/>
          <w:szCs w:val="24"/>
        </w:rPr>
        <w:t>.</w:t>
      </w:r>
      <w:r w:rsidR="00EF4ACF" w:rsidRPr="00414355">
        <w:rPr>
          <w:rFonts w:ascii="Times New Roman" w:hAnsi="Times New Roman" w:cs="Times New Roman"/>
          <w:sz w:val="24"/>
          <w:szCs w:val="24"/>
        </w:rPr>
        <w:t>)</w:t>
      </w:r>
    </w:p>
    <w:p w:rsidR="00977C42" w:rsidRPr="00414355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414355" w:rsidTr="00C5162B">
        <w:tc>
          <w:tcPr>
            <w:tcW w:w="2694" w:type="dxa"/>
          </w:tcPr>
          <w:p w:rsidR="00EF4ACF" w:rsidRPr="0041435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41435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41435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41435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41435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414355" w:rsidTr="00C5162B">
        <w:trPr>
          <w:trHeight w:val="702"/>
        </w:trPr>
        <w:tc>
          <w:tcPr>
            <w:tcW w:w="2694" w:type="dxa"/>
          </w:tcPr>
          <w:p w:rsidR="00EF4ACF" w:rsidRPr="0041435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41435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41435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41435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41435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414355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414355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355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414355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414355" w:rsidTr="00C5162B">
        <w:tc>
          <w:tcPr>
            <w:tcW w:w="3738" w:type="dxa"/>
          </w:tcPr>
          <w:p w:rsidR="00EF4ACF" w:rsidRPr="0041435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41435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41435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41435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FB3866" w:rsidRPr="00414355" w:rsidTr="00C5162B">
        <w:tc>
          <w:tcPr>
            <w:tcW w:w="3738" w:type="dxa"/>
          </w:tcPr>
          <w:p w:rsidR="00FB3866" w:rsidRPr="00414355" w:rsidRDefault="00FB3866" w:rsidP="00654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FB3866" w:rsidRPr="00414355" w:rsidRDefault="00FB3866" w:rsidP="00654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056" w:type="dxa"/>
          </w:tcPr>
          <w:p w:rsidR="00FB3866" w:rsidRPr="00414355" w:rsidRDefault="00FB3866" w:rsidP="00654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FB3866" w:rsidRPr="00414355" w:rsidRDefault="00FB3866" w:rsidP="00654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Русские – 5 чел.,</w:t>
            </w:r>
          </w:p>
          <w:p w:rsidR="00FB3866" w:rsidRPr="00414355" w:rsidRDefault="00FB3866" w:rsidP="00654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FB3866" w:rsidRPr="00414355" w:rsidRDefault="00FB3866" w:rsidP="00654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 xml:space="preserve">Даргинцы – 1 чел. </w:t>
            </w:r>
          </w:p>
          <w:p w:rsidR="00FB3866" w:rsidRPr="00414355" w:rsidRDefault="00FB3866" w:rsidP="00654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09E" w:rsidRPr="00414355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0A" w:rsidRPr="00414355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D0A" w:rsidRPr="00414355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ACF" w:rsidRPr="00414355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355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414355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414355" w:rsidTr="00C5162B">
        <w:tc>
          <w:tcPr>
            <w:tcW w:w="3738" w:type="dxa"/>
          </w:tcPr>
          <w:p w:rsidR="00977C42" w:rsidRPr="00414355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414355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4143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414355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414355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5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414355" w:rsidTr="00C5162B">
        <w:trPr>
          <w:trHeight w:val="537"/>
        </w:trPr>
        <w:tc>
          <w:tcPr>
            <w:tcW w:w="3738" w:type="dxa"/>
          </w:tcPr>
          <w:p w:rsidR="00977C42" w:rsidRPr="00414355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414355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414355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414355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F" w:rsidRPr="00414355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B23E5F" w:rsidRPr="00414355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2E8" w:rsidRPr="00414355" w:rsidRDefault="00977C42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1435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42E8" w:rsidRPr="00414355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414355" w:rsidRDefault="00E9766D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143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C42" w:rsidRPr="00414355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41435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7C42" w:rsidRPr="00414355">
        <w:rPr>
          <w:rFonts w:ascii="Times New Roman" w:hAnsi="Times New Roman" w:cs="Times New Roman"/>
          <w:b/>
          <w:sz w:val="24"/>
          <w:szCs w:val="24"/>
        </w:rPr>
        <w:t xml:space="preserve"> Г.Г. Головченко</w:t>
      </w:r>
    </w:p>
    <w:p w:rsidR="00553BA6" w:rsidRPr="00414355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414355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414355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414355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3371F"/>
    <w:rsid w:val="00040467"/>
    <w:rsid w:val="000441F2"/>
    <w:rsid w:val="00055342"/>
    <w:rsid w:val="00085C5B"/>
    <w:rsid w:val="00085F68"/>
    <w:rsid w:val="000C1D01"/>
    <w:rsid w:val="000C6F00"/>
    <w:rsid w:val="000E4529"/>
    <w:rsid w:val="000E75A1"/>
    <w:rsid w:val="00170CF6"/>
    <w:rsid w:val="002347F7"/>
    <w:rsid w:val="002466AF"/>
    <w:rsid w:val="00250AB1"/>
    <w:rsid w:val="002754ED"/>
    <w:rsid w:val="002B687D"/>
    <w:rsid w:val="002C3AD1"/>
    <w:rsid w:val="002E7583"/>
    <w:rsid w:val="003049E3"/>
    <w:rsid w:val="00361C98"/>
    <w:rsid w:val="00374C70"/>
    <w:rsid w:val="003A1295"/>
    <w:rsid w:val="003A5A51"/>
    <w:rsid w:val="003C5A48"/>
    <w:rsid w:val="003F6438"/>
    <w:rsid w:val="00414355"/>
    <w:rsid w:val="00415277"/>
    <w:rsid w:val="00484E96"/>
    <w:rsid w:val="004902CD"/>
    <w:rsid w:val="004A46C1"/>
    <w:rsid w:val="004D0998"/>
    <w:rsid w:val="004E3825"/>
    <w:rsid w:val="004F1C81"/>
    <w:rsid w:val="00502D0A"/>
    <w:rsid w:val="0051109E"/>
    <w:rsid w:val="00511B5D"/>
    <w:rsid w:val="005233C2"/>
    <w:rsid w:val="00531C8F"/>
    <w:rsid w:val="00553BA6"/>
    <w:rsid w:val="0058594B"/>
    <w:rsid w:val="005A7518"/>
    <w:rsid w:val="005C2280"/>
    <w:rsid w:val="005C3186"/>
    <w:rsid w:val="005D3DB4"/>
    <w:rsid w:val="00645586"/>
    <w:rsid w:val="00657614"/>
    <w:rsid w:val="00657F63"/>
    <w:rsid w:val="006A46BE"/>
    <w:rsid w:val="006C78B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D36E6"/>
    <w:rsid w:val="007F22DC"/>
    <w:rsid w:val="00802F85"/>
    <w:rsid w:val="008112B6"/>
    <w:rsid w:val="00866F8B"/>
    <w:rsid w:val="00875E31"/>
    <w:rsid w:val="008F4A43"/>
    <w:rsid w:val="00900199"/>
    <w:rsid w:val="0094488C"/>
    <w:rsid w:val="009536DE"/>
    <w:rsid w:val="009742D2"/>
    <w:rsid w:val="00977C42"/>
    <w:rsid w:val="009878C0"/>
    <w:rsid w:val="0099275C"/>
    <w:rsid w:val="009B7FDD"/>
    <w:rsid w:val="009C30FD"/>
    <w:rsid w:val="009F4651"/>
    <w:rsid w:val="00A241F9"/>
    <w:rsid w:val="00A314CB"/>
    <w:rsid w:val="00A81E18"/>
    <w:rsid w:val="00A916B2"/>
    <w:rsid w:val="00AA3411"/>
    <w:rsid w:val="00AB0234"/>
    <w:rsid w:val="00AF5FD9"/>
    <w:rsid w:val="00AF70D5"/>
    <w:rsid w:val="00B23E5F"/>
    <w:rsid w:val="00B40442"/>
    <w:rsid w:val="00B9493D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D54B4E"/>
    <w:rsid w:val="00D624F7"/>
    <w:rsid w:val="00D91848"/>
    <w:rsid w:val="00DA19D7"/>
    <w:rsid w:val="00DA1FE5"/>
    <w:rsid w:val="00DB338B"/>
    <w:rsid w:val="00DD0926"/>
    <w:rsid w:val="00DD1966"/>
    <w:rsid w:val="00E45131"/>
    <w:rsid w:val="00E65520"/>
    <w:rsid w:val="00E93796"/>
    <w:rsid w:val="00E9766D"/>
    <w:rsid w:val="00EA5D52"/>
    <w:rsid w:val="00EF42E8"/>
    <w:rsid w:val="00EF4ACF"/>
    <w:rsid w:val="00F009ED"/>
    <w:rsid w:val="00F1484F"/>
    <w:rsid w:val="00F81C25"/>
    <w:rsid w:val="00F913BF"/>
    <w:rsid w:val="00FB3866"/>
    <w:rsid w:val="00FC10BF"/>
    <w:rsid w:val="00FC33D3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FB3866"/>
  </w:style>
  <w:style w:type="paragraph" w:styleId="aa">
    <w:name w:val="List Paragraph"/>
    <w:basedOn w:val="a"/>
    <w:uiPriority w:val="99"/>
    <w:qFormat/>
    <w:rsid w:val="00FB386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53</cp:revision>
  <cp:lastPrinted>2018-05-31T08:52:00Z</cp:lastPrinted>
  <dcterms:created xsi:type="dcterms:W3CDTF">2018-05-31T08:41:00Z</dcterms:created>
  <dcterms:modified xsi:type="dcterms:W3CDTF">2020-08-12T06:50:00Z</dcterms:modified>
</cp:coreProperties>
</file>