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9253DE" w:rsidRDefault="00D91848" w:rsidP="002466AF">
      <w:pPr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/>
          <w:sz w:val="24"/>
          <w:szCs w:val="24"/>
        </w:rPr>
        <w:t xml:space="preserve">          </w:t>
      </w:r>
      <w:r w:rsidR="002466AF" w:rsidRPr="009253DE">
        <w:rPr>
          <w:rFonts w:ascii="Arial Narrow" w:hAnsi="Arial Narrow"/>
          <w:sz w:val="24"/>
          <w:szCs w:val="24"/>
        </w:rPr>
        <w:t xml:space="preserve"> </w:t>
      </w:r>
      <w:r w:rsidR="006E3E0C" w:rsidRPr="009253D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9253DE" w:rsidRDefault="002466AF" w:rsidP="002466AF">
      <w:pPr>
        <w:ind w:left="-567"/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Администрация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</w:t>
      </w:r>
      <w:r w:rsidR="00D91848" w:rsidRPr="009253DE">
        <w:rPr>
          <w:rFonts w:ascii="Arial Narrow" w:hAnsi="Arial Narrow" w:cs="Times New Roman"/>
          <w:b/>
          <w:sz w:val="24"/>
          <w:szCs w:val="24"/>
        </w:rPr>
        <w:t xml:space="preserve">                   </w:t>
      </w:r>
      <w:r w:rsidR="00D91848" w:rsidRPr="009253D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2466AF" w:rsidRPr="009253DE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 xml:space="preserve"> Ремонтненского района</w:t>
      </w:r>
      <w:r w:rsidRPr="009253DE">
        <w:rPr>
          <w:rFonts w:ascii="Arial Narrow" w:hAnsi="Arial Narrow" w:cs="Times New Roman"/>
          <w:b/>
          <w:sz w:val="24"/>
          <w:szCs w:val="24"/>
        </w:rPr>
        <w:tab/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Ростовской области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Тел. 33-1-66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7572FA" w:rsidRPr="009253D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№</w:t>
      </w:r>
      <w:r w:rsidR="007572FA" w:rsidRPr="009253DE">
        <w:rPr>
          <w:rFonts w:ascii="Arial Narrow" w:hAnsi="Arial Narrow" w:cs="Times New Roman"/>
          <w:b/>
          <w:sz w:val="24"/>
          <w:szCs w:val="24"/>
        </w:rPr>
        <w:t xml:space="preserve"> 93.24/</w:t>
      </w:r>
      <w:r w:rsidR="00882D85">
        <w:rPr>
          <w:rFonts w:ascii="Arial Narrow" w:hAnsi="Arial Narrow" w:cs="Times New Roman"/>
          <w:b/>
          <w:sz w:val="24"/>
          <w:szCs w:val="24"/>
        </w:rPr>
        <w:t>592</w:t>
      </w:r>
      <w:r w:rsidR="00511B5D" w:rsidRPr="009253DE">
        <w:rPr>
          <w:rFonts w:ascii="Arial Narrow" w:hAnsi="Arial Narrow" w:cs="Times New Roman"/>
          <w:b/>
          <w:sz w:val="24"/>
          <w:szCs w:val="24"/>
        </w:rPr>
        <w:t xml:space="preserve"> от </w:t>
      </w:r>
      <w:r w:rsidR="00350386">
        <w:rPr>
          <w:rFonts w:ascii="Arial Narrow" w:hAnsi="Arial Narrow" w:cs="Times New Roman"/>
          <w:b/>
          <w:sz w:val="24"/>
          <w:szCs w:val="24"/>
        </w:rPr>
        <w:t>27.10.2021</w:t>
      </w:r>
      <w:r w:rsidR="004E3825" w:rsidRPr="009253D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4D4F" w:rsidRPr="009253DE">
        <w:rPr>
          <w:rFonts w:ascii="Arial Narrow" w:hAnsi="Arial Narrow" w:cs="Times New Roman"/>
          <w:b/>
          <w:sz w:val="24"/>
          <w:szCs w:val="24"/>
        </w:rPr>
        <w:t>г.</w:t>
      </w: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2466AF" w:rsidRPr="009253DE" w:rsidRDefault="00D91848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9253D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9253DE">
        <w:rPr>
          <w:rFonts w:ascii="Arial Narrow" w:hAnsi="Arial Narrow" w:cs="Times New Roman"/>
          <w:sz w:val="24"/>
          <w:szCs w:val="24"/>
        </w:rPr>
        <w:t xml:space="preserve"> по гармонизаци</w:t>
      </w:r>
      <w:r w:rsidR="00484E96" w:rsidRPr="009253DE">
        <w:rPr>
          <w:rFonts w:ascii="Arial Narrow" w:hAnsi="Arial Narrow" w:cs="Times New Roman"/>
          <w:sz w:val="24"/>
          <w:szCs w:val="24"/>
        </w:rPr>
        <w:t xml:space="preserve">и межэтнических отношений за </w:t>
      </w:r>
      <w:r w:rsidR="00BC7927" w:rsidRPr="009253DE">
        <w:rPr>
          <w:rFonts w:ascii="Arial Narrow" w:hAnsi="Arial Narrow" w:cs="Times New Roman"/>
          <w:sz w:val="24"/>
          <w:szCs w:val="24"/>
        </w:rPr>
        <w:t>ок</w:t>
      </w:r>
      <w:r w:rsidR="00621E32" w:rsidRPr="009253DE">
        <w:rPr>
          <w:rFonts w:ascii="Arial Narrow" w:hAnsi="Arial Narrow" w:cs="Times New Roman"/>
          <w:sz w:val="24"/>
          <w:szCs w:val="24"/>
        </w:rPr>
        <w:t>тябрь</w:t>
      </w:r>
      <w:r w:rsidR="00B92E36">
        <w:rPr>
          <w:rFonts w:ascii="Arial Narrow" w:hAnsi="Arial Narrow" w:cs="Times New Roman"/>
          <w:sz w:val="24"/>
          <w:szCs w:val="24"/>
        </w:rPr>
        <w:t xml:space="preserve"> 2021</w:t>
      </w:r>
      <w:r w:rsidRPr="009253D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58594B" w:rsidRPr="009253D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9253D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9253DE" w:rsidRDefault="00BE16CB" w:rsidP="00BE16CB">
      <w:pPr>
        <w:pStyle w:val="a5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1. </w:t>
      </w:r>
      <w:r w:rsidR="0058594B" w:rsidRPr="009253DE">
        <w:rPr>
          <w:rFonts w:ascii="Arial Narrow" w:hAnsi="Arial Narrow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9253DE" w:rsidRDefault="0058594B" w:rsidP="0058594B">
      <w:pPr>
        <w:pStyle w:val="a5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9253DE" w:rsidTr="0079314B">
        <w:trPr>
          <w:trHeight w:val="679"/>
        </w:trPr>
        <w:tc>
          <w:tcPr>
            <w:tcW w:w="2552" w:type="dxa"/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9253D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9253D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9253D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9253DE" w:rsidRDefault="00DA19D7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9253DE" w:rsidRDefault="00DA19D7" w:rsidP="00B9493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9253DE" w:rsidRDefault="00DA19D7" w:rsidP="00B949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9253DE" w:rsidRDefault="00DA19D7" w:rsidP="002754ED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9253DE" w:rsidRDefault="00DA19D7" w:rsidP="002754ED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9D7" w:rsidRPr="009253D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9253DE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9253DE" w:rsidRDefault="00DA19D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9253DE" w:rsidRDefault="00DA19D7" w:rsidP="00AF5FD9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9253D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  <w:r w:rsidR="00BE16CB" w:rsidRPr="009253DE">
        <w:rPr>
          <w:rFonts w:ascii="Arial Narrow" w:hAnsi="Arial Narrow" w:cs="Times New Roman"/>
          <w:sz w:val="24"/>
          <w:szCs w:val="24"/>
        </w:rPr>
        <w:t xml:space="preserve">2. </w:t>
      </w:r>
      <w:r w:rsidR="00BE3CA6" w:rsidRPr="009253DE">
        <w:rPr>
          <w:rFonts w:ascii="Arial Narrow" w:hAnsi="Arial Narrow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9253DE">
        <w:rPr>
          <w:rFonts w:ascii="Arial Narrow" w:hAnsi="Arial Narrow" w:cs="Times New Roman"/>
          <w:sz w:val="24"/>
          <w:szCs w:val="24"/>
        </w:rPr>
        <w:t>с</w:t>
      </w:r>
      <w:proofErr w:type="gramEnd"/>
      <w:r w:rsidR="00BE3CA6"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58594B" w:rsidRPr="009253D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 </w:t>
      </w:r>
      <w:r w:rsidR="00BE3CA6" w:rsidRPr="009253DE">
        <w:rPr>
          <w:rFonts w:ascii="Arial Narrow" w:hAnsi="Arial Narrow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9253DE" w:rsidRDefault="00977C42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352"/>
        <w:gridCol w:w="1668"/>
        <w:gridCol w:w="1478"/>
      </w:tblGrid>
      <w:tr w:rsidR="00BE16CB" w:rsidRPr="009253DE" w:rsidTr="00C5162B">
        <w:tc>
          <w:tcPr>
            <w:tcW w:w="3403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9253DE" w:rsidTr="00C5162B">
        <w:tc>
          <w:tcPr>
            <w:tcW w:w="3403" w:type="dxa"/>
          </w:tcPr>
          <w:p w:rsidR="009253DE" w:rsidRPr="009253DE" w:rsidRDefault="00802F85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6D4ACF" w:rsidRPr="009253DE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gramStart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Мероприятия</w:t>
            </w:r>
            <w:proofErr w:type="gramEnd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приуроченные ко Дню пожилого человека:</w:t>
            </w:r>
          </w:p>
          <w:p w:rsidR="009253DE" w:rsidRPr="009253DE" w:rsidRDefault="002B601A" w:rsidP="009253D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праздничный  </w:t>
            </w:r>
            <w:r w:rsidR="009253DE" w:rsidRPr="009253DE">
              <w:rPr>
                <w:rFonts w:ascii="Arial Narrow" w:hAnsi="Arial Narrow" w:cs="Times New Roman"/>
                <w:b/>
                <w:sz w:val="24"/>
                <w:szCs w:val="24"/>
              </w:rPr>
              <w:t>концерт</w:t>
            </w:r>
            <w:r w:rsidR="000E672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«Золотой листопад»</w:t>
            </w:r>
          </w:p>
          <w:p w:rsidR="000E6726" w:rsidRPr="008B1969" w:rsidRDefault="00C94AD2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0E6726"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/153710753483430</w:t>
              </w:r>
            </w:hyperlink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726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участие в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людей старшего возраста</w:t>
            </w:r>
          </w:p>
          <w:p w:rsidR="000E6726" w:rsidRDefault="00C94AD2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0E6726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-196032319_540</w:t>
              </w:r>
            </w:hyperlink>
            <w:r w:rsidR="000E6726">
              <w:rPr>
                <w:rFonts w:ascii="Arial Narrow" w:hAnsi="Arial Narrow" w:cs="Times New Roman"/>
                <w:sz w:val="24"/>
                <w:szCs w:val="24"/>
              </w:rPr>
              <w:t> </w:t>
            </w:r>
          </w:p>
          <w:p w:rsidR="000E6726" w:rsidRPr="0032491D" w:rsidRDefault="000E6726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 класс по изготовлению букета учителю</w:t>
            </w: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/153711037385482 </w:instrText>
            </w:r>
          </w:p>
          <w:p w:rsidR="000E6726" w:rsidRPr="00705682" w:rsidRDefault="000E6726" w:rsidP="000E6726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/153711037385482 </w:t>
            </w:r>
          </w:p>
          <w:p w:rsidR="00426284" w:rsidRDefault="00C94AD2" w:rsidP="00426284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62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информационного </w:t>
            </w:r>
            <w:proofErr w:type="spellStart"/>
            <w:r w:rsidR="00426284"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 w:rsidR="00426284">
              <w:rPr>
                <w:rFonts w:ascii="Times New Roman" w:hAnsi="Times New Roman" w:cs="Times New Roman"/>
                <w:sz w:val="24"/>
                <w:szCs w:val="24"/>
              </w:rPr>
              <w:t>: «Терроризм-угроза обществу! Что делать при угрозе террора?»</w:t>
            </w:r>
            <w:r w:rsidR="00426284">
              <w:t xml:space="preserve"> </w:t>
            </w:r>
          </w:p>
          <w:p w:rsidR="00426284" w:rsidRDefault="00C94AD2" w:rsidP="00426284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426284"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-196032319_534</w:t>
              </w:r>
            </w:hyperlink>
            <w:r w:rsidR="0042628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0E6726" w:rsidRDefault="000E6726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Pr="0032491D" w:rsidRDefault="00426284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 международном </w:t>
            </w:r>
            <w:proofErr w:type="spellStart"/>
            <w:r w:rsidR="000E6726">
              <w:rPr>
                <w:rFonts w:ascii="Times New Roman" w:hAnsi="Times New Roman" w:cs="Times New Roman"/>
                <w:sz w:val="24"/>
                <w:szCs w:val="24"/>
              </w:rPr>
              <w:t>онлдайн</w:t>
            </w:r>
            <w:proofErr w:type="spellEnd"/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фестивале серебряного возраста «А в сердце молодость поёт»</w: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="000E6726" w:rsidRPr="0032491D">
              <w:rPr>
                <w:rFonts w:ascii="Times New Roman" w:hAnsi="Times New Roman" w:cs="Times New Roman"/>
                <w:sz w:val="24"/>
                <w:szCs w:val="24"/>
              </w:rPr>
              <w:instrText>/153723770112778</w:instrText>
            </w:r>
          </w:p>
          <w:p w:rsidR="000E6726" w:rsidRPr="00705682" w:rsidRDefault="000E6726" w:rsidP="000E6726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/153723770112778</w:t>
            </w:r>
          </w:p>
          <w:p w:rsidR="000E6726" w:rsidRPr="008B1969" w:rsidRDefault="00C94AD2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726" w:rsidRPr="0089074D" w:rsidRDefault="000E6726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 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с. Киевка</w:t>
            </w:r>
            <w:r w:rsidRPr="002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F72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/153752504830730</w:instrText>
            </w:r>
          </w:p>
          <w:p w:rsidR="000E6726" w:rsidRPr="00705682" w:rsidRDefault="000E6726" w:rsidP="000E6726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/153752504830730</w:t>
            </w:r>
          </w:p>
          <w:p w:rsidR="000E6726" w:rsidRPr="0089074D" w:rsidRDefault="00C94AD2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/153752404495114</w:instrText>
            </w:r>
          </w:p>
          <w:p w:rsidR="000E6726" w:rsidRPr="00705682" w:rsidRDefault="000E6726" w:rsidP="000E6726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/153752404495114</w:t>
            </w:r>
          </w:p>
          <w:p w:rsidR="000E6726" w:rsidRPr="008B1969" w:rsidRDefault="00C94AD2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726" w:rsidRPr="0089074D" w:rsidRDefault="00C94AD2" w:rsidP="000E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0E6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="000E6726" w:rsidRPr="0089074D">
              <w:rPr>
                <w:rFonts w:ascii="Times New Roman" w:hAnsi="Times New Roman" w:cs="Times New Roman"/>
                <w:sz w:val="24"/>
                <w:szCs w:val="24"/>
              </w:rPr>
              <w:instrText>/153752274995978</w:instrText>
            </w:r>
          </w:p>
          <w:p w:rsidR="000E6726" w:rsidRPr="00705682" w:rsidRDefault="000E6726" w:rsidP="000E6726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/153752274995978</w:t>
            </w:r>
          </w:p>
          <w:p w:rsidR="00BC7927" w:rsidRPr="000E6726" w:rsidRDefault="00C94AD2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0E6726" w:rsidRDefault="000E6726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D4ACF" w:rsidRDefault="00426284" w:rsidP="00426284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0E6726">
              <w:rPr>
                <w:rFonts w:ascii="Arial Narrow" w:hAnsi="Arial Narrow" w:cs="Times New Roman"/>
                <w:sz w:val="24"/>
                <w:szCs w:val="24"/>
              </w:rPr>
              <w:t>01.10.21</w:t>
            </w:r>
          </w:p>
          <w:p w:rsidR="000E6726" w:rsidRDefault="00426284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0E6726">
              <w:rPr>
                <w:rFonts w:ascii="Arial Narrow" w:hAnsi="Arial Narrow" w:cs="Times New Roman"/>
                <w:sz w:val="24"/>
                <w:szCs w:val="24"/>
              </w:rPr>
              <w:t>02.10.21</w:t>
            </w:r>
          </w:p>
          <w:p w:rsidR="000E6726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426284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0E6726">
              <w:rPr>
                <w:rFonts w:ascii="Arial Narrow" w:hAnsi="Arial Narrow" w:cs="Times New Roman"/>
                <w:sz w:val="24"/>
                <w:szCs w:val="24"/>
              </w:rPr>
              <w:t>04.10.21</w:t>
            </w:r>
          </w:p>
          <w:p w:rsidR="000E6726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26284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="00426284">
              <w:rPr>
                <w:rFonts w:ascii="Times New Roman" w:hAnsi="Times New Roman" w:cs="Times New Roman"/>
                <w:sz w:val="24"/>
                <w:szCs w:val="24"/>
              </w:rPr>
              <w:t xml:space="preserve">04.10.21  </w:t>
            </w:r>
          </w:p>
          <w:p w:rsidR="00426284" w:rsidRDefault="00426284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4" w:rsidRDefault="00426284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6284" w:rsidRDefault="00426284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Default="00426284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6726"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  <w:p w:rsidR="000E6726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Default="000E6726" w:rsidP="000E6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26" w:rsidRPr="009253DE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08.10.21  </w:t>
            </w:r>
          </w:p>
        </w:tc>
        <w:tc>
          <w:tcPr>
            <w:tcW w:w="2603" w:type="dxa"/>
          </w:tcPr>
          <w:p w:rsidR="00BE16CB" w:rsidRPr="009253DE" w:rsidRDefault="005C2280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9253D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E550DC" w:rsidRDefault="00E550DC" w:rsidP="00E550DC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уч.+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55   </w:t>
            </w:r>
          </w:p>
          <w:p w:rsidR="009253DE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присут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0E6726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. + 185    </w:t>
            </w:r>
          </w:p>
          <w:p w:rsidR="000E6726" w:rsidRDefault="000E6726" w:rsidP="000E672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26284" w:rsidRPr="009253DE" w:rsidRDefault="00426284" w:rsidP="00426284">
            <w:pPr>
              <w:pStyle w:val="a5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 просмотров</w:t>
            </w: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26284" w:rsidRDefault="00426284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26284" w:rsidRDefault="00426284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 участников</w:t>
            </w: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26284" w:rsidRDefault="00426284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6726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участн.+</w:t>
            </w:r>
            <w:proofErr w:type="spellEnd"/>
          </w:p>
          <w:p w:rsidR="000E6726" w:rsidRPr="009253DE" w:rsidRDefault="000E6726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присут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3A1295" w:rsidRPr="009253DE" w:rsidRDefault="003A1295" w:rsidP="00EA5D52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lastRenderedPageBreak/>
        <w:t>3. Проведённые сходы граждан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9253DE" w:rsidTr="003049E3">
        <w:tc>
          <w:tcPr>
            <w:tcW w:w="2244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9253DE" w:rsidTr="009253DE">
        <w:trPr>
          <w:trHeight w:val="679"/>
        </w:trPr>
        <w:tc>
          <w:tcPr>
            <w:tcW w:w="2244" w:type="dxa"/>
          </w:tcPr>
          <w:p w:rsidR="00B23E5F" w:rsidRPr="009253DE" w:rsidRDefault="000E6726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84" w:type="dxa"/>
          </w:tcPr>
          <w:p w:rsidR="00B23E5F" w:rsidRPr="009253DE" w:rsidRDefault="00B23E5F" w:rsidP="005C3186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F4A43" w:rsidRPr="009253DE" w:rsidRDefault="008F4A43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DA19D7" w:rsidRPr="009253DE" w:rsidRDefault="00DA19D7" w:rsidP="00C5162B">
      <w:pPr>
        <w:pStyle w:val="a5"/>
        <w:rPr>
          <w:rFonts w:ascii="Arial Narrow" w:hAnsi="Arial Narrow" w:cs="Times New Roman"/>
          <w:sz w:val="24"/>
          <w:szCs w:val="24"/>
        </w:rPr>
      </w:pPr>
    </w:p>
    <w:p w:rsidR="003A1295" w:rsidRPr="009253DE" w:rsidRDefault="003A1295" w:rsidP="00C5162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</w:t>
      </w:r>
      <w:r w:rsidR="00EF4ACF" w:rsidRPr="009253DE">
        <w:rPr>
          <w:rFonts w:ascii="Arial Narrow" w:hAnsi="Arial Narrow" w:cs="Times New Roman"/>
          <w:sz w:val="24"/>
          <w:szCs w:val="24"/>
        </w:rPr>
        <w:t>: (обобщенная информация</w:t>
      </w:r>
      <w:r w:rsidR="00C5162B" w:rsidRPr="009253DE">
        <w:rPr>
          <w:rFonts w:ascii="Arial Narrow" w:hAnsi="Arial Narrow" w:cs="Times New Roman"/>
          <w:sz w:val="24"/>
          <w:szCs w:val="24"/>
        </w:rPr>
        <w:t>.</w:t>
      </w:r>
      <w:r w:rsidR="00EF4ACF" w:rsidRPr="009253DE">
        <w:rPr>
          <w:rFonts w:ascii="Arial Narrow" w:hAnsi="Arial Narrow" w:cs="Times New Roman"/>
          <w:sz w:val="24"/>
          <w:szCs w:val="24"/>
        </w:rPr>
        <w:t>)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9253DE" w:rsidTr="00C5162B"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9253DE" w:rsidTr="00C5162B">
        <w:trPr>
          <w:trHeight w:val="702"/>
        </w:trPr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EF4ACF" w:rsidRPr="009253DE" w:rsidRDefault="00EF4ACF" w:rsidP="004E3825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9253DE" w:rsidTr="00C5162B">
        <w:tc>
          <w:tcPr>
            <w:tcW w:w="3738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9253DE" w:rsidRPr="009253DE" w:rsidTr="00C5162B">
        <w:tc>
          <w:tcPr>
            <w:tcW w:w="3738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Русские - 5чел.,</w:t>
            </w:r>
          </w:p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9253DE" w:rsidRDefault="008F4A43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502D0A" w:rsidRPr="009253D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502D0A" w:rsidRPr="009253D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ACF" w:rsidRPr="009253DE" w:rsidRDefault="00EF4ACF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9253DE" w:rsidTr="00C5162B">
        <w:tc>
          <w:tcPr>
            <w:tcW w:w="3738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Причинитель вреда </w:t>
            </w:r>
            <w:r w:rsidR="009C30FD" w:rsidRPr="009253D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9253DE" w:rsidTr="00C5162B">
        <w:trPr>
          <w:trHeight w:val="537"/>
        </w:trPr>
        <w:tc>
          <w:tcPr>
            <w:tcW w:w="3738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F4ACF" w:rsidRPr="009253DE" w:rsidRDefault="00EF4ACF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B23E5F" w:rsidRPr="009253DE" w:rsidRDefault="00B23E5F" w:rsidP="00B23E5F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2E8" w:rsidRPr="009253DE" w:rsidRDefault="00977C42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Глава </w:t>
      </w:r>
      <w:r w:rsidR="00EF42E8" w:rsidRPr="009253DE">
        <w:rPr>
          <w:rFonts w:ascii="Arial Narrow" w:hAnsi="Arial Narrow" w:cs="Times New Roman"/>
          <w:b/>
          <w:sz w:val="24"/>
          <w:szCs w:val="24"/>
        </w:rPr>
        <w:t>Администрации</w:t>
      </w:r>
    </w:p>
    <w:p w:rsidR="00977C42" w:rsidRPr="009253DE" w:rsidRDefault="00E9766D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77C42" w:rsidRPr="009253DE">
        <w:rPr>
          <w:rFonts w:ascii="Arial Narrow" w:hAnsi="Arial Narrow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9253DE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977C42" w:rsidRPr="009253D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553BA6" w:rsidRPr="009253DE" w:rsidRDefault="00553BA6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553BA6" w:rsidRPr="009253DE" w:rsidRDefault="00553BA6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B9493D" w:rsidRPr="009253DE" w:rsidRDefault="00B9493D" w:rsidP="00553BA6">
      <w:pPr>
        <w:pStyle w:val="a5"/>
        <w:ind w:left="-709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B9493D" w:rsidRPr="009253DE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6726"/>
    <w:rsid w:val="000E75A1"/>
    <w:rsid w:val="00170CF6"/>
    <w:rsid w:val="002466AF"/>
    <w:rsid w:val="00250AB1"/>
    <w:rsid w:val="002754ED"/>
    <w:rsid w:val="00290ABE"/>
    <w:rsid w:val="002B601A"/>
    <w:rsid w:val="002B687D"/>
    <w:rsid w:val="002C3AD1"/>
    <w:rsid w:val="002D0EC5"/>
    <w:rsid w:val="002E532D"/>
    <w:rsid w:val="002E7583"/>
    <w:rsid w:val="003049E3"/>
    <w:rsid w:val="0033417D"/>
    <w:rsid w:val="00350386"/>
    <w:rsid w:val="00361C98"/>
    <w:rsid w:val="00374C70"/>
    <w:rsid w:val="003A1295"/>
    <w:rsid w:val="003A5A51"/>
    <w:rsid w:val="003C5A48"/>
    <w:rsid w:val="003F6438"/>
    <w:rsid w:val="00415277"/>
    <w:rsid w:val="00426284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33F7D"/>
    <w:rsid w:val="00645586"/>
    <w:rsid w:val="00657614"/>
    <w:rsid w:val="00657F63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4BFF"/>
    <w:rsid w:val="00866F8B"/>
    <w:rsid w:val="00875E31"/>
    <w:rsid w:val="00882D85"/>
    <w:rsid w:val="008F4A43"/>
    <w:rsid w:val="00900199"/>
    <w:rsid w:val="009253DE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B6E6E"/>
    <w:rsid w:val="00AC6526"/>
    <w:rsid w:val="00AF5FD9"/>
    <w:rsid w:val="00AF70D5"/>
    <w:rsid w:val="00B23E5F"/>
    <w:rsid w:val="00B40442"/>
    <w:rsid w:val="00B83528"/>
    <w:rsid w:val="00B92E36"/>
    <w:rsid w:val="00B9493D"/>
    <w:rsid w:val="00BA53DD"/>
    <w:rsid w:val="00BA787E"/>
    <w:rsid w:val="00BC4C40"/>
    <w:rsid w:val="00BC792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AD2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550DC"/>
    <w:rsid w:val="00E93796"/>
    <w:rsid w:val="00E9766D"/>
    <w:rsid w:val="00EA0637"/>
    <w:rsid w:val="00EA5D52"/>
    <w:rsid w:val="00EC54D5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9253DE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92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wall-196032319_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37107534834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2018-05-31T08:52:00Z</cp:lastPrinted>
  <dcterms:created xsi:type="dcterms:W3CDTF">2018-05-31T08:41:00Z</dcterms:created>
  <dcterms:modified xsi:type="dcterms:W3CDTF">2021-10-25T06:05:00Z</dcterms:modified>
</cp:coreProperties>
</file>