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CA4CDB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CA4CDB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CA4CD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CA4CDB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CA4CDB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CA4CD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CA4CDB">
        <w:rPr>
          <w:rFonts w:ascii="Times New Roman" w:hAnsi="Times New Roman" w:cs="Times New Roman"/>
          <w:sz w:val="24"/>
          <w:szCs w:val="24"/>
        </w:rPr>
        <w:t>Администрация Ремонтненского района</w:t>
      </w:r>
    </w:p>
    <w:p w:rsidR="002466AF" w:rsidRPr="00CA4CDB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 xml:space="preserve"> Ремонтненского района</w:t>
      </w:r>
      <w:r w:rsidRPr="00CA4CDB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CA4CDB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CA4CDB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CA4CD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CA4CDB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5A7479">
        <w:rPr>
          <w:rFonts w:ascii="Times New Roman" w:hAnsi="Times New Roman" w:cs="Times New Roman"/>
          <w:b/>
          <w:sz w:val="24"/>
          <w:szCs w:val="24"/>
        </w:rPr>
        <w:t>32</w:t>
      </w:r>
      <w:r w:rsidR="00036C02" w:rsidRPr="00CA4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B5D" w:rsidRPr="00CA4CD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D1DAF">
        <w:rPr>
          <w:rFonts w:ascii="Times New Roman" w:hAnsi="Times New Roman" w:cs="Times New Roman"/>
          <w:b/>
          <w:sz w:val="24"/>
          <w:szCs w:val="24"/>
        </w:rPr>
        <w:t>27</w:t>
      </w:r>
      <w:r w:rsidR="0049365E">
        <w:rPr>
          <w:rFonts w:ascii="Times New Roman" w:hAnsi="Times New Roman" w:cs="Times New Roman"/>
          <w:b/>
          <w:sz w:val="24"/>
          <w:szCs w:val="24"/>
        </w:rPr>
        <w:t>.01.2022</w:t>
      </w:r>
      <w:r w:rsidR="004E3825" w:rsidRPr="00CA4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CA4CDB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CA4CDB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CA4CDB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CA4CDB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CA4CDB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9D0BC7">
        <w:rPr>
          <w:rFonts w:ascii="Times New Roman" w:hAnsi="Times New Roman" w:cs="Times New Roman"/>
          <w:sz w:val="24"/>
          <w:szCs w:val="24"/>
        </w:rPr>
        <w:t>янва</w:t>
      </w:r>
      <w:r w:rsidR="00621E32" w:rsidRPr="00CA4CDB">
        <w:rPr>
          <w:rFonts w:ascii="Times New Roman" w:hAnsi="Times New Roman" w:cs="Times New Roman"/>
          <w:sz w:val="24"/>
          <w:szCs w:val="24"/>
        </w:rPr>
        <w:t>рь</w:t>
      </w:r>
      <w:r w:rsidR="0049365E">
        <w:rPr>
          <w:rFonts w:ascii="Times New Roman" w:hAnsi="Times New Roman" w:cs="Times New Roman"/>
          <w:sz w:val="24"/>
          <w:szCs w:val="24"/>
        </w:rPr>
        <w:t xml:space="preserve"> 2022</w:t>
      </w:r>
      <w:r w:rsidRPr="00CA4C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CA4CD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CA4CD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CA4CDB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CA4CDB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CA4CDB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552"/>
        <w:gridCol w:w="1418"/>
        <w:gridCol w:w="1417"/>
        <w:gridCol w:w="2552"/>
        <w:gridCol w:w="2977"/>
        <w:gridCol w:w="141"/>
      </w:tblGrid>
      <w:tr w:rsidR="00AF5FD9" w:rsidRPr="00CA4CDB" w:rsidTr="00CA4CDB">
        <w:trPr>
          <w:trHeight w:val="679"/>
        </w:trPr>
        <w:tc>
          <w:tcPr>
            <w:tcW w:w="2552" w:type="dxa"/>
          </w:tcPr>
          <w:p w:rsidR="0058594B" w:rsidRPr="00CA4CDB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594B" w:rsidRPr="00CA4CD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CA4CDB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CA4CD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58594B" w:rsidRPr="00CA4CDB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CA4CDB" w:rsidTr="00CA4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Pr="00CA4CDB" w:rsidRDefault="00DA19D7" w:rsidP="00036C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A19D7" w:rsidRPr="00CA4CDB" w:rsidRDefault="00DA19D7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A19D7" w:rsidRPr="00CA4CDB" w:rsidRDefault="00DA19D7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A19D7" w:rsidRPr="00CA4CDB" w:rsidRDefault="00DA19D7" w:rsidP="002754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A19D7" w:rsidRPr="00CA4CDB" w:rsidRDefault="00DA19D7" w:rsidP="00275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D7" w:rsidRPr="00CA4CDB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CA4CDB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CA4CDB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CA4CDB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CA4CDB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CA4CDB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CA4CDB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</w:t>
      </w:r>
      <w:proofErr w:type="gramStart"/>
      <w:r w:rsidR="00BE3CA6" w:rsidRPr="00CA4C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3CA6" w:rsidRPr="00CA4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4B" w:rsidRPr="00CA4CDB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CA4CDB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CA4CDB" w:rsidRDefault="00977C42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RPr="00CA4CDB" w:rsidTr="00C5162B">
        <w:tc>
          <w:tcPr>
            <w:tcW w:w="3403" w:type="dxa"/>
          </w:tcPr>
          <w:p w:rsidR="00BE16CB" w:rsidRPr="00CA4CDB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Pr="00CA4CDB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E16CB" w:rsidRPr="00CA4CDB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Pr="00CA4CDB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BE16CB" w:rsidRPr="00CA4CDB" w:rsidTr="00C5162B">
        <w:tc>
          <w:tcPr>
            <w:tcW w:w="3403" w:type="dxa"/>
          </w:tcPr>
          <w:p w:rsidR="0049365E" w:rsidRDefault="0049365E" w:rsidP="0049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на молодежном сайте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акции «Блокадный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хдеб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" w:history="1">
              <w:r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-196032319_603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9365E" w:rsidRDefault="0049365E" w:rsidP="0049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-информационный материал о блокадном Ленинграде</w:t>
            </w:r>
            <w:r>
              <w:t xml:space="preserve"> </w:t>
            </w:r>
            <w:hyperlink r:id="rId7" w:history="1">
              <w:r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-196032319_604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9365E" w:rsidRDefault="0049365E" w:rsidP="0049365E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>- участие во Всероссийской Акции памяти «Блокадный хлеб»</w:t>
            </w:r>
          </w:p>
          <w:p w:rsidR="0049365E" w:rsidRDefault="001E58D2" w:rsidP="0049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365E"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9365E"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9365E"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9365E"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365E"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9365E"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9365E"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9365E"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-196032319_606</w:t>
              </w:r>
            </w:hyperlink>
            <w:r w:rsidR="004936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9365E" w:rsidRDefault="0049365E" w:rsidP="0049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Quis-викторине  «PRO-БЛОКАДУ ЛЕНИНГРАДА»</w:t>
            </w:r>
            <w:r w:rsidR="00F37AC5">
              <w:t xml:space="preserve"> </w:t>
            </w:r>
            <w:hyperlink r:id="rId9" w:history="1">
              <w:r w:rsidR="00F37AC5"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37AC5"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37AC5"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37AC5"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7AC5"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37AC5"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7AC5"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F37AC5" w:rsidRPr="00CC01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-196032319_608</w:t>
              </w:r>
            </w:hyperlink>
            <w:r w:rsidR="00F37A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E6D03" w:rsidRPr="00CA4CDB" w:rsidRDefault="003E6D03" w:rsidP="0049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6D03" w:rsidRPr="00CA4CDB" w:rsidRDefault="00F37AC5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3E6D03" w:rsidRPr="00CA4CDB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C5" w:rsidRDefault="00F37AC5" w:rsidP="00F37AC5">
            <w:pPr>
              <w:pStyle w:val="a5"/>
            </w:pPr>
            <w:r>
              <w:t>18.01.2022г,</w:t>
            </w:r>
          </w:p>
          <w:p w:rsidR="00CA4CDB" w:rsidRDefault="00CA4CDB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5E" w:rsidRDefault="0049365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5E" w:rsidRDefault="0049365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5E" w:rsidRDefault="0049365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5E" w:rsidRDefault="0049365E" w:rsidP="001A1C3E">
            <w:pPr>
              <w:pStyle w:val="a5"/>
            </w:pPr>
            <w:r>
              <w:t>18.01.2022г,</w:t>
            </w:r>
          </w:p>
          <w:p w:rsidR="0049365E" w:rsidRDefault="0049365E" w:rsidP="001A1C3E">
            <w:pPr>
              <w:pStyle w:val="a5"/>
            </w:pPr>
          </w:p>
          <w:p w:rsidR="0049365E" w:rsidRDefault="0049365E" w:rsidP="001A1C3E">
            <w:pPr>
              <w:pStyle w:val="a5"/>
            </w:pPr>
          </w:p>
          <w:p w:rsidR="0049365E" w:rsidRDefault="0049365E" w:rsidP="001A1C3E">
            <w:pPr>
              <w:pStyle w:val="a5"/>
            </w:pPr>
          </w:p>
          <w:p w:rsidR="0049365E" w:rsidRPr="00CA4CDB" w:rsidRDefault="0049365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18.01-28.01. 2022г</w:t>
            </w:r>
          </w:p>
        </w:tc>
        <w:tc>
          <w:tcPr>
            <w:tcW w:w="2603" w:type="dxa"/>
          </w:tcPr>
          <w:p w:rsidR="00BE16CB" w:rsidRPr="00CA4CDB" w:rsidRDefault="005C2280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 w:rsidRPr="00CA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6" w:type="dxa"/>
          </w:tcPr>
          <w:p w:rsidR="003E6D03" w:rsidRPr="00CA4CDB" w:rsidRDefault="003E6D0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49365E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49365E" w:rsidRPr="00CA4CDB" w:rsidRDefault="009D0BC7" w:rsidP="0049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1A1C3E" w:rsidRDefault="001A1C3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5E" w:rsidRDefault="0049365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5E" w:rsidRDefault="0049365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65E" w:rsidRDefault="0049365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5E" w:rsidRDefault="0049365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5E" w:rsidRDefault="0049365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5E" w:rsidRDefault="0049365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+ 108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B63" w:rsidRDefault="00705B63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63" w:rsidRDefault="00705B63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63" w:rsidRDefault="00705B63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63" w:rsidRPr="00CA4CDB" w:rsidRDefault="00705B63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52DB" w:rsidRPr="00CA4CDB" w:rsidRDefault="008352DB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CA4CDB" w:rsidRDefault="003A1295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3. Проведённые сходы граждан</w:t>
      </w:r>
    </w:p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915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381"/>
      </w:tblGrid>
      <w:tr w:rsidR="003A1295" w:rsidRPr="00CA4CDB" w:rsidTr="0002636E">
        <w:tc>
          <w:tcPr>
            <w:tcW w:w="2244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381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CA4CDB" w:rsidTr="003E6D03">
        <w:trPr>
          <w:trHeight w:val="684"/>
        </w:trPr>
        <w:tc>
          <w:tcPr>
            <w:tcW w:w="2244" w:type="dxa"/>
          </w:tcPr>
          <w:p w:rsidR="00471E6D" w:rsidRPr="00CA4CDB" w:rsidRDefault="00471E6D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CA4CDB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CA4CDB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471E6D" w:rsidRPr="00CA4CDB" w:rsidRDefault="00471E6D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71E6D" w:rsidRPr="00CA4CDB" w:rsidRDefault="00471E6D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CA4CDB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3A1295" w:rsidRPr="00CA4CDB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CA4CDB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CA4CDB">
        <w:rPr>
          <w:rFonts w:ascii="Times New Roman" w:hAnsi="Times New Roman" w:cs="Times New Roman"/>
          <w:sz w:val="24"/>
          <w:szCs w:val="24"/>
        </w:rPr>
        <w:t>.</w:t>
      </w:r>
      <w:r w:rsidR="00EF4ACF" w:rsidRPr="00CA4CDB">
        <w:rPr>
          <w:rFonts w:ascii="Times New Roman" w:hAnsi="Times New Roman" w:cs="Times New Roman"/>
          <w:sz w:val="24"/>
          <w:szCs w:val="24"/>
        </w:rPr>
        <w:t>)</w:t>
      </w:r>
    </w:p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CA4CDB" w:rsidTr="00C5162B">
        <w:tc>
          <w:tcPr>
            <w:tcW w:w="2694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CA4CDB" w:rsidTr="00C5162B">
        <w:trPr>
          <w:trHeight w:val="702"/>
        </w:trPr>
        <w:tc>
          <w:tcPr>
            <w:tcW w:w="2694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CA4CDB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CA4CDB" w:rsidTr="00C5162B">
        <w:tc>
          <w:tcPr>
            <w:tcW w:w="3738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F4ACF" w:rsidRPr="00CA4CDB" w:rsidTr="00C5162B">
        <w:tc>
          <w:tcPr>
            <w:tcW w:w="3738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CA4CDB" w:rsidRDefault="003E6D03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ACF"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56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Pr="00CA4CDB" w:rsidRDefault="003E6D03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Русские - 5</w:t>
            </w:r>
            <w:r w:rsidR="00EF4ACF" w:rsidRPr="00CA4CDB">
              <w:rPr>
                <w:rFonts w:ascii="Times New Roman" w:hAnsi="Times New Roman" w:cs="Times New Roman"/>
                <w:sz w:val="24"/>
                <w:szCs w:val="24"/>
              </w:rPr>
              <w:t>чел.,</w:t>
            </w:r>
          </w:p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Даргинцы – 1 чел.</w:t>
            </w:r>
          </w:p>
        </w:tc>
      </w:tr>
    </w:tbl>
    <w:p w:rsidR="0051109E" w:rsidRPr="00CA4CDB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0A" w:rsidRPr="00CA4CDB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2D0A" w:rsidRPr="00CA4CDB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ACF" w:rsidRPr="00CA4CDB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CA4CDB" w:rsidTr="00C5162B">
        <w:tc>
          <w:tcPr>
            <w:tcW w:w="3738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CA4C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CA4CDB" w:rsidTr="00C5162B">
        <w:trPr>
          <w:trHeight w:val="537"/>
        </w:trPr>
        <w:tc>
          <w:tcPr>
            <w:tcW w:w="3738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F" w:rsidRPr="00CA4CDB" w:rsidRDefault="00EF4ACF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CA4CDB" w:rsidRPr="00CA4CDB" w:rsidRDefault="00CA4CDB" w:rsidP="00CA4C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4CDB" w:rsidRPr="00CA4CDB" w:rsidRDefault="00CA4CDB" w:rsidP="00CA4C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2E8" w:rsidRPr="00CA4CDB" w:rsidRDefault="00977C42" w:rsidP="00CA4C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42E8" w:rsidRPr="00CA4CDB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CA4CDB" w:rsidRDefault="00E9766D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C42" w:rsidRPr="00CA4CDB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CA4CD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7C42" w:rsidRPr="00CA4CDB">
        <w:rPr>
          <w:rFonts w:ascii="Times New Roman" w:hAnsi="Times New Roman" w:cs="Times New Roman"/>
          <w:b/>
          <w:sz w:val="24"/>
          <w:szCs w:val="24"/>
        </w:rPr>
        <w:t xml:space="preserve"> Г.Г. Головченко</w:t>
      </w:r>
    </w:p>
    <w:p w:rsidR="00553BA6" w:rsidRPr="00CA4CDB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3BA6" w:rsidRPr="00CA4CDB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9493D" w:rsidRPr="00CA4CDB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CA4CDB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276E"/>
    <w:multiLevelType w:val="hybridMultilevel"/>
    <w:tmpl w:val="21D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2636E"/>
    <w:rsid w:val="0003371F"/>
    <w:rsid w:val="00036C02"/>
    <w:rsid w:val="00040467"/>
    <w:rsid w:val="000441F2"/>
    <w:rsid w:val="00055342"/>
    <w:rsid w:val="00085C5B"/>
    <w:rsid w:val="000B07EF"/>
    <w:rsid w:val="000C6F00"/>
    <w:rsid w:val="000E4529"/>
    <w:rsid w:val="000E75A1"/>
    <w:rsid w:val="00102D03"/>
    <w:rsid w:val="00170CF6"/>
    <w:rsid w:val="001A1C3E"/>
    <w:rsid w:val="001E58D2"/>
    <w:rsid w:val="002466AF"/>
    <w:rsid w:val="00250AB1"/>
    <w:rsid w:val="002754ED"/>
    <w:rsid w:val="00290ABE"/>
    <w:rsid w:val="002B687D"/>
    <w:rsid w:val="002C33D3"/>
    <w:rsid w:val="002C3AD1"/>
    <w:rsid w:val="002D0EC5"/>
    <w:rsid w:val="002E532D"/>
    <w:rsid w:val="002E7583"/>
    <w:rsid w:val="003049E3"/>
    <w:rsid w:val="003321C0"/>
    <w:rsid w:val="0033417D"/>
    <w:rsid w:val="00361C98"/>
    <w:rsid w:val="00374C70"/>
    <w:rsid w:val="003A1295"/>
    <w:rsid w:val="003A5A51"/>
    <w:rsid w:val="003C5A48"/>
    <w:rsid w:val="003D1DAF"/>
    <w:rsid w:val="003E6D03"/>
    <w:rsid w:val="003F6438"/>
    <w:rsid w:val="00415277"/>
    <w:rsid w:val="00471E6D"/>
    <w:rsid w:val="00484E96"/>
    <w:rsid w:val="004902CD"/>
    <w:rsid w:val="0049365E"/>
    <w:rsid w:val="004A46C1"/>
    <w:rsid w:val="004D0998"/>
    <w:rsid w:val="004E3825"/>
    <w:rsid w:val="004F1C81"/>
    <w:rsid w:val="00502D0A"/>
    <w:rsid w:val="005102F2"/>
    <w:rsid w:val="0051109E"/>
    <w:rsid w:val="00511B5D"/>
    <w:rsid w:val="005233C2"/>
    <w:rsid w:val="00531C8F"/>
    <w:rsid w:val="00553BA6"/>
    <w:rsid w:val="0058594B"/>
    <w:rsid w:val="005A7479"/>
    <w:rsid w:val="005A7518"/>
    <w:rsid w:val="005C2280"/>
    <w:rsid w:val="005C3186"/>
    <w:rsid w:val="005D3DB4"/>
    <w:rsid w:val="00621E32"/>
    <w:rsid w:val="00645586"/>
    <w:rsid w:val="00657614"/>
    <w:rsid w:val="00657F63"/>
    <w:rsid w:val="006A46BE"/>
    <w:rsid w:val="006B5D4A"/>
    <w:rsid w:val="006C78BF"/>
    <w:rsid w:val="006D4ACF"/>
    <w:rsid w:val="006D6FE1"/>
    <w:rsid w:val="006E3E0C"/>
    <w:rsid w:val="00701EE4"/>
    <w:rsid w:val="00702665"/>
    <w:rsid w:val="00705B63"/>
    <w:rsid w:val="00710A7D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F22DC"/>
    <w:rsid w:val="00802F85"/>
    <w:rsid w:val="008112B6"/>
    <w:rsid w:val="008352DB"/>
    <w:rsid w:val="00866F8B"/>
    <w:rsid w:val="00875E31"/>
    <w:rsid w:val="008F4A43"/>
    <w:rsid w:val="00900199"/>
    <w:rsid w:val="009536DE"/>
    <w:rsid w:val="009742D2"/>
    <w:rsid w:val="00977C42"/>
    <w:rsid w:val="009878C0"/>
    <w:rsid w:val="0099275C"/>
    <w:rsid w:val="009B7FDD"/>
    <w:rsid w:val="009C30FD"/>
    <w:rsid w:val="009D0BC7"/>
    <w:rsid w:val="00A241F9"/>
    <w:rsid w:val="00A314CB"/>
    <w:rsid w:val="00A81E18"/>
    <w:rsid w:val="00A916B2"/>
    <w:rsid w:val="00AA3411"/>
    <w:rsid w:val="00AA6381"/>
    <w:rsid w:val="00AB0234"/>
    <w:rsid w:val="00AC6526"/>
    <w:rsid w:val="00AE4134"/>
    <w:rsid w:val="00AF5FD9"/>
    <w:rsid w:val="00AF70D5"/>
    <w:rsid w:val="00B2338E"/>
    <w:rsid w:val="00B23E5F"/>
    <w:rsid w:val="00B40442"/>
    <w:rsid w:val="00B83528"/>
    <w:rsid w:val="00B9493D"/>
    <w:rsid w:val="00BA53DD"/>
    <w:rsid w:val="00BA787E"/>
    <w:rsid w:val="00BC4C40"/>
    <w:rsid w:val="00BC7927"/>
    <w:rsid w:val="00BD7BF7"/>
    <w:rsid w:val="00BE16CB"/>
    <w:rsid w:val="00BE3CA6"/>
    <w:rsid w:val="00C06E07"/>
    <w:rsid w:val="00C11DF6"/>
    <w:rsid w:val="00C14131"/>
    <w:rsid w:val="00C20301"/>
    <w:rsid w:val="00C40ED3"/>
    <w:rsid w:val="00C507B7"/>
    <w:rsid w:val="00C5162B"/>
    <w:rsid w:val="00C946E7"/>
    <w:rsid w:val="00C94D4F"/>
    <w:rsid w:val="00C97D11"/>
    <w:rsid w:val="00CA4CDB"/>
    <w:rsid w:val="00D54B4E"/>
    <w:rsid w:val="00D624F7"/>
    <w:rsid w:val="00D91848"/>
    <w:rsid w:val="00DA19D7"/>
    <w:rsid w:val="00DA1FE5"/>
    <w:rsid w:val="00DB338B"/>
    <w:rsid w:val="00DD0926"/>
    <w:rsid w:val="00DD1966"/>
    <w:rsid w:val="00E93796"/>
    <w:rsid w:val="00E9766D"/>
    <w:rsid w:val="00EA0637"/>
    <w:rsid w:val="00EA5D52"/>
    <w:rsid w:val="00EF42E8"/>
    <w:rsid w:val="00EF4ACF"/>
    <w:rsid w:val="00F009ED"/>
    <w:rsid w:val="00F1484F"/>
    <w:rsid w:val="00F214CD"/>
    <w:rsid w:val="00F34C99"/>
    <w:rsid w:val="00F37AC5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036C02"/>
  </w:style>
  <w:style w:type="table" w:styleId="-3">
    <w:name w:val="Light List Accent 3"/>
    <w:basedOn w:val="a1"/>
    <w:uiPriority w:val="61"/>
    <w:rsid w:val="00036C0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a">
    <w:name w:val="Hyperlink"/>
    <w:basedOn w:val="a0"/>
    <w:uiPriority w:val="99"/>
    <w:unhideWhenUsed/>
    <w:rsid w:val="003E6D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6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60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67</cp:revision>
  <cp:lastPrinted>2018-05-31T08:52:00Z</cp:lastPrinted>
  <dcterms:created xsi:type="dcterms:W3CDTF">2018-05-31T08:41:00Z</dcterms:created>
  <dcterms:modified xsi:type="dcterms:W3CDTF">2022-01-27T07:06:00Z</dcterms:modified>
</cp:coreProperties>
</file>