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5302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5302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5302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D5302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D5302">
        <w:rPr>
          <w:rFonts w:ascii="Times New Roman" w:hAnsi="Times New Roman" w:cs="Times New Roman"/>
          <w:sz w:val="24"/>
          <w:szCs w:val="24"/>
        </w:rPr>
        <w:t xml:space="preserve"> </w:t>
      </w:r>
      <w:r w:rsidR="00F36D4A" w:rsidRPr="007D5302">
        <w:rPr>
          <w:rFonts w:ascii="Times New Roman" w:hAnsi="Times New Roman" w:cs="Times New Roman"/>
          <w:sz w:val="24"/>
          <w:szCs w:val="24"/>
        </w:rPr>
        <w:t>дека</w:t>
      </w:r>
      <w:r w:rsidR="00175226" w:rsidRPr="007D5302">
        <w:rPr>
          <w:rFonts w:ascii="Times New Roman" w:hAnsi="Times New Roman" w:cs="Times New Roman"/>
          <w:sz w:val="24"/>
          <w:szCs w:val="24"/>
        </w:rPr>
        <w:t>бря</w:t>
      </w:r>
      <w:r w:rsidR="00CD7006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7D53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569"/>
        <w:gridCol w:w="6442"/>
      </w:tblGrid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501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CD7006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501" w:type="dxa"/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запросов на проведение публичных мероприятий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D5302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501" w:type="dxa"/>
          </w:tcPr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поддержки СВО:</w:t>
            </w: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 ноября учащиеся младших классов приняли участие во Всероссийской акции «Письмо солдату» 248 просмотров</w:t>
            </w:r>
          </w:p>
          <w:p w:rsidR="00CD7006" w:rsidRPr="00FB66D2" w:rsidRDefault="005408A5" w:rsidP="00CD7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006" w:rsidRPr="00EF346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https://ok.ru/profile/574082462474/statuses/155152346254090</w:t>
              </w:r>
            </w:hyperlink>
            <w:r w:rsidR="00CD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06">
              <w:rPr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Матери:</w:t>
            </w: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поздравление    60 просмотров</w:t>
            </w:r>
          </w:p>
          <w:p w:rsidR="00CD7006" w:rsidRPr="00674343" w:rsidRDefault="005408A5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D7006" w:rsidRPr="00EF346A">
                <w:rPr>
                  <w:rStyle w:val="aa"/>
                  <w:sz w:val="24"/>
                  <w:szCs w:val="24"/>
                </w:rPr>
                <w:t>://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="00CD7006" w:rsidRPr="00EF346A">
                <w:rPr>
                  <w:rStyle w:val="aa"/>
                  <w:sz w:val="24"/>
                  <w:szCs w:val="24"/>
                </w:rPr>
                <w:t>.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CD7006" w:rsidRPr="00EF346A">
                <w:rPr>
                  <w:rStyle w:val="aa"/>
                  <w:sz w:val="24"/>
                  <w:szCs w:val="24"/>
                </w:rPr>
                <w:t>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group</w:t>
              </w:r>
              <w:r w:rsidR="00CD7006" w:rsidRPr="00EF346A">
                <w:rPr>
                  <w:rStyle w:val="aa"/>
                  <w:sz w:val="24"/>
                  <w:szCs w:val="24"/>
                </w:rPr>
                <w:t>/59182812758107/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topic</w:t>
              </w:r>
              <w:r w:rsidR="00CD7006" w:rsidRPr="00EF346A">
                <w:rPr>
                  <w:rStyle w:val="aa"/>
                  <w:sz w:val="24"/>
                  <w:szCs w:val="24"/>
                </w:rPr>
                <w:t>/154924040172379</w:t>
              </w:r>
            </w:hyperlink>
            <w:r w:rsidR="00CD7006">
              <w:rPr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 ноября МКУК Киевский СДК провели праздничный концерт</w:t>
            </w:r>
            <w:r w:rsidRPr="00B94E99">
              <w:t xml:space="preserve"> </w:t>
            </w:r>
            <w:hyperlink r:id="rId8" w:history="1">
              <w:r w:rsidRPr="00EF346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https://ok.ru/profile/574082462474/statuses/155187196922634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2E0B" w:rsidRPr="007D5302" w:rsidRDefault="00342E0B" w:rsidP="00CD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проведения, количество участников)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D7006" w:rsidRDefault="00CD7006" w:rsidP="00CD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7006" w:rsidRPr="00092D04" w:rsidRDefault="00CD7006" w:rsidP="00CD70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ноября участие Киевского сельского поселения в</w:t>
            </w:r>
            <w:r w:rsidRPr="00A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айонном фестивале национальных культур «Мы вместе» </w:t>
            </w:r>
            <w:hyperlink r:id="rId9" w:history="1">
              <w:r w:rsidRPr="00EF346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Pr="00EF346A">
                <w:rPr>
                  <w:rStyle w:val="aa"/>
                  <w:sz w:val="24"/>
                  <w:szCs w:val="24"/>
                </w:rPr>
                <w:t>://</w:t>
              </w:r>
              <w:r w:rsidRPr="00EF346A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Pr="00EF346A">
                <w:rPr>
                  <w:rStyle w:val="aa"/>
                  <w:sz w:val="24"/>
                  <w:szCs w:val="24"/>
                </w:rPr>
                <w:t>.</w:t>
              </w:r>
              <w:r w:rsidRPr="00EF346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Pr="00EF346A">
                <w:rPr>
                  <w:rStyle w:val="aa"/>
                  <w:sz w:val="24"/>
                  <w:szCs w:val="24"/>
                </w:rPr>
                <w:t>/</w:t>
              </w:r>
              <w:r w:rsidRPr="00EF346A">
                <w:rPr>
                  <w:rStyle w:val="aa"/>
                  <w:sz w:val="24"/>
                  <w:szCs w:val="24"/>
                  <w:lang w:val="en-US"/>
                </w:rPr>
                <w:t>group</w:t>
              </w:r>
              <w:r w:rsidRPr="00EF346A">
                <w:rPr>
                  <w:rStyle w:val="aa"/>
                  <w:sz w:val="24"/>
                  <w:szCs w:val="24"/>
                </w:rPr>
                <w:t>/59182812758107/</w:t>
              </w:r>
              <w:r w:rsidRPr="00EF346A">
                <w:rPr>
                  <w:rStyle w:val="aa"/>
                  <w:sz w:val="24"/>
                  <w:szCs w:val="24"/>
                  <w:lang w:val="en-US"/>
                </w:rPr>
                <w:t>topic</w:t>
              </w:r>
              <w:r w:rsidRPr="00EF346A">
                <w:rPr>
                  <w:rStyle w:val="aa"/>
                  <w:sz w:val="24"/>
                  <w:szCs w:val="24"/>
                </w:rPr>
                <w:t>/15</w:t>
              </w:r>
              <w:r w:rsidRPr="00092D04">
                <w:rPr>
                  <w:rStyle w:val="aa"/>
                  <w:sz w:val="24"/>
                  <w:szCs w:val="24"/>
                </w:rPr>
                <w:t>4853561840475</w:t>
              </w:r>
            </w:hyperlink>
            <w:r w:rsidRPr="00092D04">
              <w:rPr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2D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92D0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139 просмотров</w:t>
            </w:r>
          </w:p>
          <w:p w:rsidR="00CD7006" w:rsidRDefault="005408A5" w:rsidP="00CD7006">
            <w:pPr>
              <w:rPr>
                <w:sz w:val="24"/>
                <w:szCs w:val="24"/>
              </w:rPr>
            </w:pPr>
            <w:hyperlink r:id="rId10" w:history="1"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D7006" w:rsidRPr="00EF346A">
                <w:rPr>
                  <w:rStyle w:val="aa"/>
                  <w:sz w:val="24"/>
                  <w:szCs w:val="24"/>
                </w:rPr>
                <w:t>://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="00CD7006" w:rsidRPr="00EF346A">
                <w:rPr>
                  <w:rStyle w:val="aa"/>
                  <w:sz w:val="24"/>
                  <w:szCs w:val="24"/>
                </w:rPr>
                <w:t>.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CD7006" w:rsidRPr="00EF346A">
                <w:rPr>
                  <w:rStyle w:val="aa"/>
                  <w:sz w:val="24"/>
                  <w:szCs w:val="24"/>
                </w:rPr>
                <w:t>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group</w:t>
              </w:r>
              <w:r w:rsidR="00CD7006" w:rsidRPr="00EF346A">
                <w:rPr>
                  <w:rStyle w:val="aa"/>
                  <w:sz w:val="24"/>
                  <w:szCs w:val="24"/>
                </w:rPr>
                <w:t>/59182812758107/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topic</w:t>
              </w:r>
              <w:r w:rsidR="00CD7006" w:rsidRPr="00EF346A">
                <w:rPr>
                  <w:rStyle w:val="aa"/>
                  <w:sz w:val="24"/>
                  <w:szCs w:val="24"/>
                </w:rPr>
                <w:t>/154849939534683</w:t>
              </w:r>
            </w:hyperlink>
            <w:r w:rsidR="00CD7006">
              <w:rPr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толерантности:</w:t>
            </w:r>
          </w:p>
          <w:p w:rsidR="00CD7006" w:rsidRDefault="00CD7006" w:rsidP="00CD70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2D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92D0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  <w:r w:rsidRPr="005B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 91 просмотр</w:t>
            </w:r>
          </w:p>
          <w:p w:rsidR="00CD7006" w:rsidRPr="00FB66D2" w:rsidRDefault="005408A5" w:rsidP="00CD700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D7006" w:rsidRPr="00EF346A">
                <w:rPr>
                  <w:rStyle w:val="aa"/>
                  <w:sz w:val="24"/>
                  <w:szCs w:val="24"/>
                </w:rPr>
                <w:t>://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="00CD7006" w:rsidRPr="00EF346A">
                <w:rPr>
                  <w:rStyle w:val="aa"/>
                  <w:sz w:val="24"/>
                  <w:szCs w:val="24"/>
                </w:rPr>
                <w:t>.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CD7006" w:rsidRPr="00EF346A">
                <w:rPr>
                  <w:rStyle w:val="aa"/>
                  <w:sz w:val="24"/>
                  <w:szCs w:val="24"/>
                </w:rPr>
                <w:t>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group</w:t>
              </w:r>
              <w:r w:rsidR="00CD7006" w:rsidRPr="00EF346A">
                <w:rPr>
                  <w:rStyle w:val="aa"/>
                  <w:sz w:val="24"/>
                  <w:szCs w:val="24"/>
                </w:rPr>
                <w:t>/59182812758107/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topic</w:t>
              </w:r>
              <w:r w:rsidR="00CD7006" w:rsidRPr="00EF346A">
                <w:rPr>
                  <w:rStyle w:val="aa"/>
                  <w:sz w:val="24"/>
                  <w:szCs w:val="24"/>
                </w:rPr>
                <w:t>/154890438161243</w:t>
              </w:r>
            </w:hyperlink>
            <w:r w:rsidR="00CD7006">
              <w:rPr>
                <w:sz w:val="24"/>
                <w:szCs w:val="24"/>
              </w:rPr>
              <w:t xml:space="preserve"> </w:t>
            </w:r>
          </w:p>
          <w:p w:rsidR="00CD7006" w:rsidRDefault="00CD7006" w:rsidP="00CD7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провела акцию: «Ромашка толерантности»</w:t>
            </w:r>
            <w:r>
              <w:rPr>
                <w:sz w:val="24"/>
                <w:szCs w:val="24"/>
              </w:rPr>
              <w:t xml:space="preserve">             49 участников     69 просмотров</w:t>
            </w:r>
          </w:p>
          <w:p w:rsidR="00991B3A" w:rsidRPr="00CD7006" w:rsidRDefault="005408A5" w:rsidP="00CD7006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D7006" w:rsidRPr="00EF346A">
                <w:rPr>
                  <w:rStyle w:val="aa"/>
                  <w:sz w:val="24"/>
                  <w:szCs w:val="24"/>
                </w:rPr>
                <w:t>://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="00CD7006" w:rsidRPr="00EF346A">
                <w:rPr>
                  <w:rStyle w:val="aa"/>
                  <w:sz w:val="24"/>
                  <w:szCs w:val="24"/>
                </w:rPr>
                <w:t>.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r w:rsidR="00CD7006" w:rsidRPr="00EF346A">
                <w:rPr>
                  <w:rStyle w:val="aa"/>
                  <w:sz w:val="24"/>
                  <w:szCs w:val="24"/>
                </w:rPr>
                <w:t>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group</w:t>
              </w:r>
              <w:r w:rsidR="00CD7006" w:rsidRPr="00EF346A">
                <w:rPr>
                  <w:rStyle w:val="aa"/>
                  <w:sz w:val="24"/>
                  <w:szCs w:val="24"/>
                </w:rPr>
                <w:t>/59182812758107/</w:t>
              </w:r>
              <w:r w:rsidR="00CD7006" w:rsidRPr="00EF346A">
                <w:rPr>
                  <w:rStyle w:val="aa"/>
                  <w:sz w:val="24"/>
                  <w:szCs w:val="24"/>
                  <w:lang w:val="en-US"/>
                </w:rPr>
                <w:t>topic</w:t>
              </w:r>
              <w:r w:rsidR="00CD7006" w:rsidRPr="00EF346A">
                <w:rPr>
                  <w:rStyle w:val="aa"/>
                  <w:sz w:val="24"/>
                  <w:szCs w:val="24"/>
                </w:rPr>
                <w:t>/154924036567899</w:t>
              </w:r>
            </w:hyperlink>
          </w:p>
          <w:p w:rsidR="00342E0B" w:rsidRPr="007D5302" w:rsidRDefault="00342E0B" w:rsidP="00342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C6" w:rsidRPr="007D5302" w:rsidRDefault="003352C6" w:rsidP="0034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7D5302" w:rsidRDefault="00447C25" w:rsidP="00346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501" w:type="dxa"/>
          </w:tcPr>
          <w:p w:rsidR="00216E73" w:rsidRPr="007D5302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7D5302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7D530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501" w:type="dxa"/>
          </w:tcPr>
          <w:p w:rsidR="00C247DD" w:rsidRPr="007D5302" w:rsidRDefault="00342E0B" w:rsidP="00342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B39D5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7" w:type="dxa"/>
            <w:gridSpan w:val="2"/>
          </w:tcPr>
          <w:p w:rsidR="007A78D0" w:rsidRPr="007B39D5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9D5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501" w:type="dxa"/>
          </w:tcPr>
          <w:p w:rsidR="007B39D5" w:rsidRDefault="007B39D5" w:rsidP="007B3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24.11.2022г, Киевский СДК,</w:t>
            </w:r>
          </w:p>
          <w:p w:rsidR="007B39D5" w:rsidRDefault="007B39D5" w:rsidP="007B3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62чел, </w:t>
            </w:r>
          </w:p>
          <w:p w:rsidR="007B39D5" w:rsidRDefault="007B39D5" w:rsidP="007B39D5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Ремонтненского района - Пустоветова А.П.</w:t>
            </w:r>
            <w:r w:rsidRPr="00674343">
              <w:rPr>
                <w:sz w:val="24"/>
                <w:szCs w:val="24"/>
              </w:rPr>
              <w:t xml:space="preserve"> </w:t>
            </w:r>
            <w:r>
              <w:t>,</w:t>
            </w:r>
          </w:p>
          <w:p w:rsidR="00BF6B82" w:rsidRPr="007B39D5" w:rsidRDefault="007B39D5" w:rsidP="007B3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за 2022год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501" w:type="dxa"/>
          </w:tcPr>
          <w:p w:rsidR="007A78D0" w:rsidRPr="007D5302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DF079B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5302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5302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3760E"/>
    <w:rsid w:val="00097252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8279B"/>
    <w:rsid w:val="001B0035"/>
    <w:rsid w:val="001D2D87"/>
    <w:rsid w:val="001D68AF"/>
    <w:rsid w:val="00216E73"/>
    <w:rsid w:val="00217ECA"/>
    <w:rsid w:val="0024008F"/>
    <w:rsid w:val="002454CE"/>
    <w:rsid w:val="002855C1"/>
    <w:rsid w:val="002A74D9"/>
    <w:rsid w:val="002C13D7"/>
    <w:rsid w:val="002D024F"/>
    <w:rsid w:val="00322C43"/>
    <w:rsid w:val="003352C6"/>
    <w:rsid w:val="00342E0B"/>
    <w:rsid w:val="00346302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08A5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25D5"/>
    <w:rsid w:val="007B39D5"/>
    <w:rsid w:val="007D0787"/>
    <w:rsid w:val="007D5302"/>
    <w:rsid w:val="007F5C09"/>
    <w:rsid w:val="0083698C"/>
    <w:rsid w:val="00847372"/>
    <w:rsid w:val="00864AA0"/>
    <w:rsid w:val="00865488"/>
    <w:rsid w:val="0087344F"/>
    <w:rsid w:val="0088467C"/>
    <w:rsid w:val="00886A31"/>
    <w:rsid w:val="008F08BB"/>
    <w:rsid w:val="009001B5"/>
    <w:rsid w:val="00933337"/>
    <w:rsid w:val="00991B3A"/>
    <w:rsid w:val="009A3E6D"/>
    <w:rsid w:val="009B1506"/>
    <w:rsid w:val="009D5755"/>
    <w:rsid w:val="009E442C"/>
    <w:rsid w:val="009F1BD7"/>
    <w:rsid w:val="00A57203"/>
    <w:rsid w:val="00A6514D"/>
    <w:rsid w:val="00A701E2"/>
    <w:rsid w:val="00AD07D0"/>
    <w:rsid w:val="00AD3172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D7006"/>
    <w:rsid w:val="00CE78B9"/>
    <w:rsid w:val="00CF3404"/>
    <w:rsid w:val="00CF3CB7"/>
    <w:rsid w:val="00CF6E83"/>
    <w:rsid w:val="00D165D5"/>
    <w:rsid w:val="00DB72CE"/>
    <w:rsid w:val="00DE2761"/>
    <w:rsid w:val="00DF079B"/>
    <w:rsid w:val="00E176C9"/>
    <w:rsid w:val="00E77B38"/>
    <w:rsid w:val="00E8164C"/>
    <w:rsid w:val="00E94122"/>
    <w:rsid w:val="00E956AB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3352C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F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51871969226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/59182812758107/topic/154924040172379" TargetMode="External"/><Relationship Id="rId12" Type="http://schemas.openxmlformats.org/officeDocument/2006/relationships/hyperlink" Target="https://ok.ru/group/59182812758107/topic/1549240365678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082462474/statuses/155152346254090" TargetMode="External"/><Relationship Id="rId11" Type="http://schemas.openxmlformats.org/officeDocument/2006/relationships/hyperlink" Target="https://ok.ru/group/59182812758107/topic/1548904381612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9182812758107/topic/154849939534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9182812758107/topic/154853561840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9418-C8F2-4550-88A7-102BCD1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58</cp:revision>
  <dcterms:created xsi:type="dcterms:W3CDTF">2018-05-31T12:17:00Z</dcterms:created>
  <dcterms:modified xsi:type="dcterms:W3CDTF">2022-11-30T08:21:00Z</dcterms:modified>
</cp:coreProperties>
</file>