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7F" w:rsidRPr="0066017F" w:rsidRDefault="0066017F">
      <w:pPr>
        <w:rPr>
          <w:rFonts w:ascii="Times New Roman" w:hAnsi="Times New Roman" w:cs="Times New Roman"/>
          <w:sz w:val="24"/>
          <w:szCs w:val="24"/>
        </w:rPr>
      </w:pPr>
      <w:r w:rsidRPr="0066017F">
        <w:rPr>
          <w:rFonts w:ascii="Times New Roman" w:hAnsi="Times New Roman" w:cs="Times New Roman"/>
          <w:sz w:val="24"/>
          <w:szCs w:val="24"/>
        </w:rPr>
        <w:t>Сведения о доходах муниципального служащего Администрации Киевского сельского поселения за 201</w:t>
      </w:r>
      <w:r w:rsidR="00AC1F98" w:rsidRPr="00AC1F98">
        <w:rPr>
          <w:rFonts w:ascii="Times New Roman" w:hAnsi="Times New Roman" w:cs="Times New Roman"/>
          <w:sz w:val="24"/>
          <w:szCs w:val="24"/>
        </w:rPr>
        <w:t>3</w:t>
      </w:r>
      <w:r w:rsidRPr="0066017F">
        <w:rPr>
          <w:rFonts w:ascii="Times New Roman" w:hAnsi="Times New Roman" w:cs="Times New Roman"/>
          <w:sz w:val="24"/>
          <w:szCs w:val="24"/>
        </w:rPr>
        <w:t xml:space="preserve"> год </w:t>
      </w:r>
      <w:r w:rsidR="008E56B7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Головченко Геннадия Гаврииловича</w:t>
      </w:r>
    </w:p>
    <w:p w:rsidR="0066017F" w:rsidRDefault="0066017F"/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1134"/>
        <w:gridCol w:w="851"/>
        <w:gridCol w:w="1134"/>
        <w:gridCol w:w="850"/>
        <w:gridCol w:w="1276"/>
        <w:gridCol w:w="1136"/>
        <w:gridCol w:w="1134"/>
        <w:gridCol w:w="911"/>
      </w:tblGrid>
      <w:tr w:rsidR="0066017F" w:rsidTr="0066017F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 w:rsidP="00E7376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Декларированный годовой доход за 201</w:t>
            </w:r>
            <w:r w:rsidR="00E73768" w:rsidRPr="00E7376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6017F" w:rsidTr="0066017F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7F" w:rsidRDefault="006601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017F" w:rsidRDefault="0066017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Площадь (кв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66017F" w:rsidTr="0066017F">
        <w:tc>
          <w:tcPr>
            <w:tcW w:w="98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Наименование должности: Глава Киевского сельского поселения</w:t>
            </w:r>
          </w:p>
        </w:tc>
      </w:tr>
      <w:tr w:rsidR="0066017F" w:rsidTr="0066017F">
        <w:trPr>
          <w:trHeight w:val="64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Pr="00E73768" w:rsidRDefault="008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Головченко Геннадий Гавриилович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Pr="00E73768" w:rsidRDefault="00E737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E73768">
              <w:rPr>
                <w:rFonts w:ascii="Times New Roman" w:hAnsi="Times New Roman"/>
                <w:sz w:val="20"/>
                <w:szCs w:val="20"/>
                <w:lang w:val="en-US"/>
              </w:rPr>
              <w:t>625994.84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Pr="00E73768" w:rsidRDefault="00660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с/х</w:t>
            </w:r>
          </w:p>
          <w:p w:rsidR="0066017F" w:rsidRPr="00E73768" w:rsidRDefault="006601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назначения</w:t>
            </w:r>
          </w:p>
          <w:p w:rsidR="0066017F" w:rsidRPr="00E73768" w:rsidRDefault="00756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3768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11EF8" w:rsidRPr="00E73768"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r w:rsidR="007D5C6A" w:rsidRPr="00E73768">
              <w:rPr>
                <w:rFonts w:ascii="Times New Roman" w:hAnsi="Times New Roman"/>
                <w:sz w:val="20"/>
                <w:szCs w:val="20"/>
                <w:lang w:eastAsia="en-US"/>
              </w:rPr>
              <w:t>836</w:t>
            </w:r>
          </w:p>
          <w:p w:rsidR="008E56B7" w:rsidRPr="00E73768" w:rsidRDefault="008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3768">
              <w:rPr>
                <w:rFonts w:ascii="Times New Roman" w:hAnsi="Times New Roman"/>
                <w:sz w:val="20"/>
                <w:szCs w:val="20"/>
                <w:lang w:eastAsia="en-US"/>
              </w:rPr>
              <w:t>2/26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B7" w:rsidRPr="00E73768" w:rsidRDefault="008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B7" w:rsidRPr="00E73768" w:rsidRDefault="008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56B7" w:rsidRPr="00E73768" w:rsidRDefault="008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017F" w:rsidRPr="00E73768" w:rsidRDefault="00756D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193000</w:t>
            </w:r>
          </w:p>
          <w:p w:rsidR="0066017F" w:rsidRPr="00E73768" w:rsidRDefault="00810003" w:rsidP="008E56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386</w:t>
            </w:r>
            <w:r w:rsidR="008E56B7" w:rsidRPr="00E73768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Pr="00E73768" w:rsidRDefault="006601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0003" w:rsidRPr="00E73768" w:rsidRDefault="008100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3768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автомобиль</w:t>
            </w:r>
          </w:p>
          <w:p w:rsidR="0066017F" w:rsidRPr="00E73768" w:rsidRDefault="00AE04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73768">
              <w:rPr>
                <w:rFonts w:ascii="Times New Roman" w:hAnsi="Times New Roman"/>
                <w:sz w:val="20"/>
                <w:szCs w:val="20"/>
                <w:lang w:eastAsia="en-US"/>
              </w:rPr>
              <w:t>ВАЗ 21065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17F" w:rsidRDefault="0066017F">
            <w:pPr>
              <w:spacing w:after="0" w:line="240" w:lineRule="auto"/>
              <w:jc w:val="center"/>
              <w:rPr>
                <w:lang w:eastAsia="en-US"/>
              </w:rPr>
            </w:pPr>
            <w:r>
              <w:t>-</w:t>
            </w:r>
          </w:p>
        </w:tc>
      </w:tr>
      <w:tr w:rsidR="00AE04E8" w:rsidTr="0066017F">
        <w:trPr>
          <w:trHeight w:val="69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E8" w:rsidRPr="00E73768" w:rsidRDefault="00AE0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Сын</w:t>
            </w:r>
          </w:p>
          <w:p w:rsidR="00AE04E8" w:rsidRPr="00E73768" w:rsidRDefault="00AE04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768">
              <w:rPr>
                <w:rFonts w:ascii="Times New Roman" w:hAnsi="Times New Roman"/>
                <w:sz w:val="20"/>
                <w:szCs w:val="20"/>
              </w:rPr>
              <w:t>Головченко Валентин</w:t>
            </w:r>
            <w:r w:rsidR="00614DEB" w:rsidRPr="00E73768">
              <w:rPr>
                <w:rFonts w:ascii="Times New Roman" w:hAnsi="Times New Roman"/>
                <w:sz w:val="20"/>
                <w:szCs w:val="20"/>
              </w:rPr>
              <w:t xml:space="preserve"> Геннадьевич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E8" w:rsidRDefault="00614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E8" w:rsidRDefault="00614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E8" w:rsidRDefault="00614DEB" w:rsidP="00AE4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E8" w:rsidRDefault="00614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E8" w:rsidRDefault="00614DEB" w:rsidP="007D5C6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E8" w:rsidRDefault="00614D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E8" w:rsidRDefault="00614DEB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4E8" w:rsidRDefault="00614DEB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66017F" w:rsidRDefault="0066017F" w:rsidP="0066017F"/>
    <w:p w:rsidR="0066017F" w:rsidRDefault="0066017F"/>
    <w:sectPr w:rsidR="0066017F" w:rsidSect="00DC4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17F"/>
    <w:rsid w:val="0008292F"/>
    <w:rsid w:val="00224A4A"/>
    <w:rsid w:val="003F5128"/>
    <w:rsid w:val="00453DDA"/>
    <w:rsid w:val="00614DEB"/>
    <w:rsid w:val="0066017F"/>
    <w:rsid w:val="00756D77"/>
    <w:rsid w:val="00786157"/>
    <w:rsid w:val="007D5C6A"/>
    <w:rsid w:val="00810003"/>
    <w:rsid w:val="008E4D7F"/>
    <w:rsid w:val="008E56B7"/>
    <w:rsid w:val="008F4C38"/>
    <w:rsid w:val="00AC1F98"/>
    <w:rsid w:val="00AE04E8"/>
    <w:rsid w:val="00AE4B33"/>
    <w:rsid w:val="00B57B1F"/>
    <w:rsid w:val="00C11EF8"/>
    <w:rsid w:val="00C604FB"/>
    <w:rsid w:val="00CD7391"/>
    <w:rsid w:val="00CE2376"/>
    <w:rsid w:val="00D15B32"/>
    <w:rsid w:val="00D2094A"/>
    <w:rsid w:val="00DB3861"/>
    <w:rsid w:val="00DC4013"/>
    <w:rsid w:val="00E73768"/>
    <w:rsid w:val="00E94FF9"/>
    <w:rsid w:val="00F81C68"/>
    <w:rsid w:val="00FB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21</cp:revision>
  <dcterms:created xsi:type="dcterms:W3CDTF">2013-04-01T05:00:00Z</dcterms:created>
  <dcterms:modified xsi:type="dcterms:W3CDTF">2014-07-24T12:28:00Z</dcterms:modified>
</cp:coreProperties>
</file>