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84" w:rsidRDefault="009B1B84" w:rsidP="009B1B84">
      <w:pPr>
        <w:pStyle w:val="a4"/>
        <w:ind w:firstLine="567"/>
        <w:jc w:val="both"/>
      </w:pPr>
    </w:p>
    <w:p w:rsidR="009B1B84" w:rsidRDefault="009B1B84" w:rsidP="009B1B84">
      <w:pPr>
        <w:pStyle w:val="a4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sz w:val="23"/>
          <w:szCs w:val="23"/>
        </w:rPr>
        <w:t xml:space="preserve">Сведения о доходах, расходах об имуществе и обязательствах имущественного характера, представленные лицами, занимающими должности муниципальной службы Администрации Киевского сельского поселения за отчетный финансовый год </w:t>
      </w:r>
    </w:p>
    <w:p w:rsidR="009B1B84" w:rsidRDefault="009B1B84" w:rsidP="009B1B8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  <w:sz w:val="23"/>
          <w:szCs w:val="23"/>
        </w:rPr>
        <w:t>с 1 января 2014 года по 31 декабря 2014 года</w:t>
      </w: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813"/>
        <w:gridCol w:w="1553"/>
        <w:gridCol w:w="2022"/>
        <w:gridCol w:w="2672"/>
        <w:gridCol w:w="1436"/>
        <w:gridCol w:w="1550"/>
        <w:gridCol w:w="2049"/>
        <w:gridCol w:w="1613"/>
      </w:tblGrid>
      <w:tr w:rsidR="00167AFD" w:rsidTr="00F208D9">
        <w:trPr>
          <w:cantSplit/>
        </w:trPr>
        <w:tc>
          <w:tcPr>
            <w:tcW w:w="18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0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декларированного годового дохода за 2014 г. (руб.)</w:t>
            </w:r>
          </w:p>
        </w:tc>
        <w:tc>
          <w:tcPr>
            <w:tcW w:w="56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6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167AFD" w:rsidTr="00CC272A">
        <w:trPr>
          <w:cantSplit/>
          <w:trHeight w:val="110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B1B84" w:rsidRDefault="009B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B1B84" w:rsidRDefault="009B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B1B84" w:rsidRDefault="009B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B1B84" w:rsidRDefault="009B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B1B84" w:rsidRDefault="009B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7AFD" w:rsidTr="00F208D9">
        <w:trPr>
          <w:cantSplit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C272A" w:rsidRDefault="00CC272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Макарова </w:t>
            </w:r>
          </w:p>
          <w:p w:rsidR="009B1B84" w:rsidRDefault="00CC272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 Александровна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B1B84" w:rsidRDefault="009B1B84" w:rsidP="00167AF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 w:rsidR="00167AFD">
              <w:rPr>
                <w:rFonts w:ascii="Times New Roman" w:hAnsi="Times New Roman"/>
              </w:rPr>
              <w:t xml:space="preserve"> по вопросам </w:t>
            </w:r>
            <w:r>
              <w:rPr>
                <w:rFonts w:ascii="Times New Roman" w:hAnsi="Times New Roman"/>
              </w:rPr>
              <w:t>экономи</w:t>
            </w:r>
            <w:r w:rsidR="00167AFD">
              <w:rPr>
                <w:rFonts w:ascii="Times New Roman" w:hAnsi="Times New Roman"/>
              </w:rPr>
              <w:t>ки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B1B84" w:rsidRDefault="00CC272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229742,50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B1B84" w:rsidRDefault="00CC272A" w:rsidP="00F208D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</w:t>
            </w:r>
            <w:proofErr w:type="gramStart"/>
            <w:r>
              <w:rPr>
                <w:rFonts w:ascii="Times New Roman" w:hAnsi="Times New Roman"/>
              </w:rPr>
              <w:t>м(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B84" w:rsidRDefault="00F208D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49,7</w:t>
            </w:r>
          </w:p>
          <w:p w:rsidR="009B1B84" w:rsidRDefault="009B1B84" w:rsidP="00F208D9">
            <w:pPr>
              <w:pStyle w:val="a4"/>
              <w:jc w:val="left"/>
              <w:rPr>
                <w:rFonts w:ascii="Times New Roman" w:hAnsi="Times New Roman"/>
              </w:rPr>
            </w:pPr>
          </w:p>
          <w:p w:rsidR="009B1B84" w:rsidRDefault="00F208D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193000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272A" w:rsidRDefault="009B1B84" w:rsidP="00F208D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B1B84" w:rsidRDefault="009B1B84">
            <w:pPr>
              <w:pStyle w:val="a4"/>
              <w:rPr>
                <w:rFonts w:ascii="Times New Roman" w:hAnsi="Times New Roman"/>
              </w:rPr>
            </w:pPr>
          </w:p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B1B84" w:rsidRDefault="00F208D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B1B84" w:rsidRDefault="009B1B84" w:rsidP="009B1B84">
      <w:pPr>
        <w:pStyle w:val="a4"/>
        <w:jc w:val="both"/>
        <w:rPr>
          <w:rFonts w:ascii="Times New Roman" w:hAnsi="Times New Roman"/>
        </w:rPr>
      </w:pPr>
    </w:p>
    <w:p w:rsidR="009B1B84" w:rsidRDefault="009B1B84" w:rsidP="009B1B84">
      <w:pPr>
        <w:pStyle w:val="a4"/>
        <w:jc w:val="both"/>
        <w:rPr>
          <w:rFonts w:ascii="Times New Roman" w:hAnsi="Times New Roman"/>
        </w:rPr>
      </w:pPr>
    </w:p>
    <w:p w:rsidR="009B1B84" w:rsidRDefault="009B1B84" w:rsidP="009B1B84">
      <w:pPr>
        <w:pStyle w:val="a4"/>
        <w:jc w:val="both"/>
        <w:rPr>
          <w:rFonts w:ascii="Times New Roman" w:hAnsi="Times New Roman"/>
        </w:rPr>
      </w:pPr>
    </w:p>
    <w:p w:rsidR="009B1B84" w:rsidRDefault="009B1B84" w:rsidP="009B1B84">
      <w:pPr>
        <w:pStyle w:val="a4"/>
        <w:jc w:val="both"/>
        <w:rPr>
          <w:rFonts w:ascii="Times New Roman" w:hAnsi="Times New Roman"/>
        </w:rPr>
      </w:pPr>
    </w:p>
    <w:p w:rsidR="009B1B84" w:rsidRDefault="009B1B84" w:rsidP="009B1B84">
      <w:pPr>
        <w:pStyle w:val="a4"/>
        <w:jc w:val="both"/>
        <w:rPr>
          <w:rFonts w:ascii="Times New Roman" w:hAnsi="Times New Roman"/>
        </w:rPr>
      </w:pPr>
    </w:p>
    <w:p w:rsidR="009B1B84" w:rsidRDefault="009B1B84" w:rsidP="009B1B84">
      <w:pPr>
        <w:pStyle w:val="a4"/>
        <w:jc w:val="both"/>
        <w:rPr>
          <w:rFonts w:ascii="Times New Roman" w:hAnsi="Times New Roman"/>
        </w:rPr>
      </w:pPr>
    </w:p>
    <w:p w:rsidR="009B1B84" w:rsidRDefault="009B1B84" w:rsidP="009B1B84">
      <w:pPr>
        <w:pStyle w:val="a4"/>
        <w:jc w:val="both"/>
        <w:rPr>
          <w:rFonts w:ascii="Times New Roman" w:hAnsi="Times New Roman"/>
        </w:rPr>
      </w:pP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584"/>
        <w:gridCol w:w="2190"/>
        <w:gridCol w:w="2001"/>
        <w:gridCol w:w="2499"/>
        <w:gridCol w:w="1357"/>
        <w:gridCol w:w="1544"/>
        <w:gridCol w:w="1986"/>
        <w:gridCol w:w="1547"/>
      </w:tblGrid>
      <w:tr w:rsidR="00C951AD" w:rsidTr="003D1238">
        <w:trPr>
          <w:cantSplit/>
        </w:trPr>
        <w:tc>
          <w:tcPr>
            <w:tcW w:w="15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Фамилия, имя, отчество</w:t>
            </w:r>
          </w:p>
        </w:tc>
        <w:tc>
          <w:tcPr>
            <w:tcW w:w="21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0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декларированного годового дохода за 2014 г. (руб.)</w:t>
            </w:r>
          </w:p>
        </w:tc>
        <w:tc>
          <w:tcPr>
            <w:tcW w:w="54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951AD" w:rsidTr="003D1238">
        <w:trPr>
          <w:cantSplit/>
          <w:trHeight w:val="110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B1B84" w:rsidRDefault="009B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B1B84" w:rsidRDefault="009B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B1B84" w:rsidRDefault="009B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B1B84" w:rsidRDefault="009B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B1B84" w:rsidRDefault="009B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7AFD" w:rsidTr="003D1238">
        <w:trPr>
          <w:cantSplit/>
        </w:trPr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B1B84" w:rsidRDefault="00167AF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Ефименко Елена Павловна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B1B84" w:rsidRDefault="00C951AD" w:rsidP="00C951A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по общим вопроса</w:t>
            </w:r>
            <w:proofErr w:type="gramStart"/>
            <w:r>
              <w:rPr>
                <w:rFonts w:ascii="Times New Roman" w:hAnsi="Times New Roman"/>
              </w:rPr>
              <w:t>м(</w:t>
            </w:r>
            <w:proofErr w:type="gramEnd"/>
            <w:r>
              <w:rPr>
                <w:rFonts w:ascii="Times New Roman" w:hAnsi="Times New Roman"/>
              </w:rPr>
              <w:t>правовая, кадровая, архивная работа, связи с представительными органами, нотариальные действия, делопроизводство)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B1B84" w:rsidRDefault="00C951A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290376,27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</w:t>
            </w:r>
            <w:proofErr w:type="gramStart"/>
            <w:r>
              <w:rPr>
                <w:rFonts w:ascii="Times New Roman" w:hAnsi="Times New Roman"/>
              </w:rPr>
              <w:t>м(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9B1B84" w:rsidRDefault="009B1B84">
            <w:pPr>
              <w:pStyle w:val="a3"/>
            </w:pPr>
            <w:r>
              <w:t xml:space="preserve">Земельный </w:t>
            </w:r>
          </w:p>
          <w:p w:rsidR="009B1B84" w:rsidRDefault="009B1B84">
            <w:pPr>
              <w:pStyle w:val="a3"/>
            </w:pPr>
            <w:r>
              <w:t>участок</w:t>
            </w:r>
          </w:p>
          <w:p w:rsidR="009B1B84" w:rsidRDefault="009B1B84">
            <w:pPr>
              <w:pStyle w:val="a4"/>
              <w:rPr>
                <w:rFonts w:ascii="Times New Roman" w:hAnsi="Times New Roman"/>
              </w:rPr>
            </w:pPr>
          </w:p>
          <w:p w:rsidR="009B1B84" w:rsidRDefault="009B1B84">
            <w:pPr>
              <w:pStyle w:val="a3"/>
            </w:pPr>
            <w:r>
              <w:t xml:space="preserve">Земельный </w:t>
            </w:r>
          </w:p>
          <w:p w:rsidR="009B1B84" w:rsidRDefault="009B1B84">
            <w:pPr>
              <w:pStyle w:val="a3"/>
            </w:pPr>
            <w:r>
              <w:t>участок</w:t>
            </w:r>
          </w:p>
          <w:p w:rsidR="009B1B84" w:rsidRDefault="009B1B84">
            <w:pPr>
              <w:pStyle w:val="a4"/>
              <w:rPr>
                <w:rFonts w:ascii="Times New Roman" w:hAnsi="Times New Roman"/>
              </w:rPr>
            </w:pPr>
          </w:p>
          <w:p w:rsidR="009B1B84" w:rsidRDefault="009B1B84">
            <w:pPr>
              <w:pStyle w:val="a3"/>
            </w:pPr>
            <w:r>
              <w:t xml:space="preserve">Земельный </w:t>
            </w:r>
          </w:p>
          <w:p w:rsidR="009B1B84" w:rsidRDefault="009B1B84">
            <w:pPr>
              <w:pStyle w:val="a3"/>
            </w:pPr>
            <w:r>
              <w:t>участок</w:t>
            </w:r>
          </w:p>
          <w:p w:rsidR="009B1B84" w:rsidRDefault="009B1B8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B84" w:rsidRDefault="00C951A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114,2</w:t>
            </w:r>
          </w:p>
          <w:p w:rsidR="009B1B84" w:rsidRDefault="009B1B84">
            <w:pPr>
              <w:pStyle w:val="a4"/>
              <w:rPr>
                <w:rFonts w:ascii="Times New Roman" w:hAnsi="Times New Roman"/>
              </w:rPr>
            </w:pPr>
          </w:p>
          <w:p w:rsidR="009B1B84" w:rsidRDefault="009B1B84">
            <w:pPr>
              <w:pStyle w:val="a4"/>
              <w:rPr>
                <w:rFonts w:ascii="Times New Roman" w:hAnsi="Times New Roman"/>
              </w:rPr>
            </w:pPr>
          </w:p>
          <w:p w:rsidR="009B1B84" w:rsidRDefault="00CB2AA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="00167AFD">
              <w:rPr>
                <w:rFonts w:ascii="Times New Roman" w:hAnsi="Times New Roman"/>
              </w:rPr>
              <w:t>00</w:t>
            </w:r>
          </w:p>
          <w:p w:rsidR="009B1B84" w:rsidRDefault="009B1B84">
            <w:pPr>
              <w:pStyle w:val="a4"/>
              <w:rPr>
                <w:rFonts w:ascii="Times New Roman" w:hAnsi="Times New Roman"/>
              </w:rPr>
            </w:pPr>
          </w:p>
          <w:p w:rsidR="009B1B84" w:rsidRDefault="00167AF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193000</w:t>
            </w:r>
          </w:p>
          <w:p w:rsidR="009B1B84" w:rsidRDefault="009B1B84">
            <w:pPr>
              <w:pStyle w:val="a4"/>
              <w:rPr>
                <w:rFonts w:ascii="Times New Roman" w:hAnsi="Times New Roman"/>
              </w:rPr>
            </w:pPr>
          </w:p>
          <w:p w:rsidR="009B1B84" w:rsidRDefault="00167AF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193000</w:t>
            </w:r>
          </w:p>
          <w:p w:rsidR="009B1B84" w:rsidRDefault="009B1B84">
            <w:pPr>
              <w:pStyle w:val="a4"/>
              <w:rPr>
                <w:rFonts w:ascii="Times New Roman" w:hAnsi="Times New Roman"/>
              </w:rPr>
            </w:pPr>
          </w:p>
          <w:p w:rsidR="009B1B84" w:rsidRDefault="00167AF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193000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B1B84" w:rsidRDefault="009B1B84">
            <w:pPr>
              <w:pStyle w:val="a4"/>
              <w:rPr>
                <w:rFonts w:ascii="Times New Roman" w:hAnsi="Times New Roman"/>
              </w:rPr>
            </w:pPr>
          </w:p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B1B84" w:rsidRDefault="009B1B84">
            <w:pPr>
              <w:pStyle w:val="a4"/>
              <w:rPr>
                <w:rFonts w:ascii="Times New Roman" w:hAnsi="Times New Roman"/>
              </w:rPr>
            </w:pPr>
          </w:p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B1B84" w:rsidRDefault="009B1B84">
            <w:pPr>
              <w:pStyle w:val="a4"/>
              <w:rPr>
                <w:rFonts w:ascii="Times New Roman" w:hAnsi="Times New Roman"/>
              </w:rPr>
            </w:pPr>
          </w:p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67AFD" w:rsidTr="003D1238">
        <w:trPr>
          <w:cantSplit/>
        </w:trPr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B1B84" w:rsidRDefault="00167AF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B1B84">
              <w:rPr>
                <w:rFonts w:ascii="Times New Roman" w:hAnsi="Times New Roman"/>
              </w:rPr>
              <w:t>уж</w:t>
            </w:r>
          </w:p>
          <w:p w:rsidR="00167AFD" w:rsidRDefault="00167AF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Ефименко Владимир Иванович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B1B84" w:rsidRDefault="00167AF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скотник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B1B84" w:rsidRDefault="00167AF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151350,0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B84" w:rsidRDefault="009B1B84" w:rsidP="00CB2AA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B1B84" w:rsidRDefault="009B1B84" w:rsidP="00CB2AA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B1B84" w:rsidRDefault="009B1B84" w:rsidP="00CB2AAF">
            <w:pPr>
              <w:pStyle w:val="a3"/>
              <w:jc w:val="center"/>
            </w:pPr>
            <w:r>
              <w:t>Земельный участок</w:t>
            </w:r>
          </w:p>
          <w:p w:rsidR="009B1B84" w:rsidRDefault="00167AFD" w:rsidP="00CB2AA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B84" w:rsidRDefault="00167AFD" w:rsidP="00CB2AA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114,2</w:t>
            </w:r>
          </w:p>
          <w:p w:rsidR="009B1B84" w:rsidRDefault="00167AFD" w:rsidP="00CB2AA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</w:t>
            </w:r>
          </w:p>
          <w:p w:rsidR="009B1B84" w:rsidRDefault="00167AFD" w:rsidP="00CB2AAF">
            <w:pPr>
              <w:pStyle w:val="a3"/>
              <w:jc w:val="center"/>
            </w:pPr>
            <w:r>
              <w:t>193000</w:t>
            </w:r>
          </w:p>
          <w:p w:rsidR="009B1B84" w:rsidRDefault="00CB2AAF" w:rsidP="00CB2AAF">
            <w:pPr>
              <w:pStyle w:val="a3"/>
              <w:jc w:val="center"/>
            </w:pPr>
            <w:r>
              <w:t>193000</w:t>
            </w:r>
          </w:p>
          <w:p w:rsidR="009B1B84" w:rsidRDefault="009B1B8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B84" w:rsidRDefault="009B1B84" w:rsidP="00CB2AA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B1B84" w:rsidRDefault="009B1B84" w:rsidP="00CB2AA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B1B84" w:rsidRDefault="009B1B84" w:rsidP="00CB2AAF">
            <w:pPr>
              <w:pStyle w:val="a3"/>
              <w:jc w:val="center"/>
            </w:pPr>
            <w:r>
              <w:t>Россия</w:t>
            </w:r>
          </w:p>
          <w:p w:rsidR="009B1B84" w:rsidRDefault="00CB2AAF" w:rsidP="00CB2AA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B1B84" w:rsidRDefault="00167AF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B1B84" w:rsidRDefault="009B1B84" w:rsidP="009B1B84">
      <w:pPr>
        <w:pStyle w:val="a4"/>
        <w:jc w:val="both"/>
        <w:rPr>
          <w:rFonts w:ascii="Times New Roman" w:hAnsi="Times New Roman"/>
        </w:rPr>
      </w:pP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631"/>
        <w:gridCol w:w="2214"/>
        <w:gridCol w:w="1987"/>
        <w:gridCol w:w="2542"/>
        <w:gridCol w:w="1323"/>
        <w:gridCol w:w="1535"/>
        <w:gridCol w:w="1958"/>
        <w:gridCol w:w="1518"/>
      </w:tblGrid>
      <w:tr w:rsidR="00BD0CB9" w:rsidTr="00BD0CB9">
        <w:trPr>
          <w:cantSplit/>
        </w:trPr>
        <w:tc>
          <w:tcPr>
            <w:tcW w:w="16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Фамилия, имя, отчество</w:t>
            </w:r>
          </w:p>
        </w:tc>
        <w:tc>
          <w:tcPr>
            <w:tcW w:w="22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декларированного годового дохода за 2014 г. (руб.)</w:t>
            </w:r>
          </w:p>
        </w:tc>
        <w:tc>
          <w:tcPr>
            <w:tcW w:w="54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5E5BC4" w:rsidTr="00BD0CB9">
        <w:trPr>
          <w:cantSplit/>
          <w:trHeight w:val="110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B1B84" w:rsidRDefault="009B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B1B84" w:rsidRDefault="009B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B1B84" w:rsidRDefault="009B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B1B84" w:rsidRDefault="009B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B1B84" w:rsidRDefault="009B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5BC4" w:rsidTr="00BD0CB9">
        <w:trPr>
          <w:cantSplit/>
        </w:trPr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B1B84" w:rsidRDefault="00CB2AA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Мельникова Екатерина Викторовна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B1B84" w:rsidRDefault="00CB2AAF" w:rsidP="00CB2AAF">
            <w:pPr>
              <w:pStyle w:val="a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Ведущий с</w:t>
            </w:r>
            <w:r w:rsidR="009B1B84">
              <w:rPr>
                <w:rFonts w:ascii="Times New Roman" w:hAnsi="Times New Roman"/>
              </w:rPr>
              <w:t>пециалист  по вопросам муниципального хозяйства, вопросам ЖКХ, благоустройсива, градостроительства, транспорта, связи, энергетики, природоохранной деятельности, тарифного регулирования, мобилизационной  подготовки, пожарной охраны, ГО и ЧС</w:t>
            </w:r>
            <w:proofErr w:type="gramEnd"/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B1B84" w:rsidRDefault="005E5B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183188,87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B1B84" w:rsidRDefault="005E5B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</w:t>
            </w:r>
            <w:r w:rsidR="009B1B84">
              <w:rPr>
                <w:rFonts w:ascii="Times New Roman" w:hAnsi="Times New Roman"/>
              </w:rPr>
              <w:t>(</w:t>
            </w:r>
            <w:proofErr w:type="gramEnd"/>
            <w:r w:rsidR="009B1B84">
              <w:rPr>
                <w:rFonts w:ascii="Times New Roman" w:hAnsi="Times New Roman"/>
              </w:rPr>
              <w:t>безвозмездное пользование)</w:t>
            </w:r>
          </w:p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B84" w:rsidRDefault="005E5B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  <w:p w:rsidR="009B1B84" w:rsidRDefault="009B1B84">
            <w:pPr>
              <w:pStyle w:val="a4"/>
              <w:rPr>
                <w:rFonts w:ascii="Times New Roman" w:hAnsi="Times New Roman"/>
              </w:rPr>
            </w:pPr>
          </w:p>
          <w:p w:rsidR="009B1B84" w:rsidRDefault="005E5B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  <w:p w:rsidR="009B1B84" w:rsidRDefault="009B1B84">
            <w:pPr>
              <w:pStyle w:val="a4"/>
              <w:rPr>
                <w:rFonts w:ascii="Times New Roman" w:hAnsi="Times New Roman"/>
              </w:rPr>
            </w:pPr>
          </w:p>
          <w:p w:rsidR="009B1B84" w:rsidRDefault="009B1B84">
            <w:pPr>
              <w:pStyle w:val="a4"/>
              <w:rPr>
                <w:rFonts w:ascii="Times New Roman" w:hAnsi="Times New Roman"/>
              </w:rPr>
            </w:pPr>
          </w:p>
          <w:p w:rsidR="009B1B84" w:rsidRDefault="009B1B84" w:rsidP="005E5BC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B1B84" w:rsidRDefault="009B1B84">
            <w:pPr>
              <w:pStyle w:val="a4"/>
              <w:rPr>
                <w:rFonts w:ascii="Times New Roman" w:hAnsi="Times New Roman"/>
              </w:rPr>
            </w:pPr>
          </w:p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B1B84" w:rsidRDefault="009B1B84">
            <w:pPr>
              <w:pStyle w:val="a4"/>
              <w:rPr>
                <w:rFonts w:ascii="Times New Roman" w:hAnsi="Times New Roman"/>
              </w:rPr>
            </w:pPr>
          </w:p>
          <w:p w:rsidR="009B1B84" w:rsidRDefault="009B1B84">
            <w:pPr>
              <w:pStyle w:val="a4"/>
              <w:rPr>
                <w:rFonts w:ascii="Times New Roman" w:hAnsi="Times New Roman"/>
              </w:rPr>
            </w:pPr>
          </w:p>
          <w:p w:rsidR="009B1B84" w:rsidRDefault="009B1B8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D0CB9" w:rsidTr="00BD0CB9">
        <w:trPr>
          <w:cantSplit/>
        </w:trPr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0CB9" w:rsidRDefault="00BD0CB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Муж Мельников Андрей Павлович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0CB9" w:rsidRDefault="00BD0CB9" w:rsidP="00CB2AA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рабочий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0CB9" w:rsidRDefault="00BD0CB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90132,0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0CB9" w:rsidRDefault="00BD0CB9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BD0CB9" w:rsidRDefault="00BD0CB9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0CB9" w:rsidRDefault="00BD0CB9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  <w:p w:rsidR="00BD0CB9" w:rsidRDefault="00BD0CB9" w:rsidP="008F5AFA">
            <w:pPr>
              <w:pStyle w:val="a4"/>
              <w:rPr>
                <w:rFonts w:ascii="Times New Roman" w:hAnsi="Times New Roman"/>
              </w:rPr>
            </w:pPr>
          </w:p>
          <w:p w:rsidR="00BD0CB9" w:rsidRDefault="00BD0CB9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  <w:p w:rsidR="00BD0CB9" w:rsidRDefault="00BD0CB9" w:rsidP="008F5AFA">
            <w:pPr>
              <w:pStyle w:val="a4"/>
              <w:rPr>
                <w:rFonts w:ascii="Times New Roman" w:hAnsi="Times New Roman"/>
              </w:rPr>
            </w:pPr>
          </w:p>
          <w:p w:rsidR="00BD0CB9" w:rsidRDefault="00BD0CB9" w:rsidP="008F5AFA">
            <w:pPr>
              <w:pStyle w:val="a4"/>
              <w:rPr>
                <w:rFonts w:ascii="Times New Roman" w:hAnsi="Times New Roman"/>
              </w:rPr>
            </w:pPr>
          </w:p>
          <w:p w:rsidR="00BD0CB9" w:rsidRDefault="00BD0CB9" w:rsidP="008F5AF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0CB9" w:rsidRDefault="00BD0CB9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D0CB9" w:rsidRDefault="00BD0CB9" w:rsidP="008F5AFA">
            <w:pPr>
              <w:pStyle w:val="a4"/>
              <w:rPr>
                <w:rFonts w:ascii="Times New Roman" w:hAnsi="Times New Roman"/>
              </w:rPr>
            </w:pPr>
          </w:p>
          <w:p w:rsidR="00BD0CB9" w:rsidRDefault="00BD0CB9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D0CB9" w:rsidRDefault="00BD0CB9" w:rsidP="008F5AFA">
            <w:pPr>
              <w:pStyle w:val="a4"/>
              <w:rPr>
                <w:rFonts w:ascii="Times New Roman" w:hAnsi="Times New Roman"/>
              </w:rPr>
            </w:pPr>
          </w:p>
          <w:p w:rsidR="00BD0CB9" w:rsidRDefault="00BD0CB9" w:rsidP="008F5AFA">
            <w:pPr>
              <w:pStyle w:val="a4"/>
              <w:rPr>
                <w:rFonts w:ascii="Times New Roman" w:hAnsi="Times New Roman"/>
              </w:rPr>
            </w:pPr>
          </w:p>
          <w:p w:rsidR="00BD0CB9" w:rsidRDefault="00BD0CB9" w:rsidP="008F5AF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0CB9" w:rsidRDefault="00BD0CB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Шевроле Лачетти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0CB9" w:rsidRDefault="00BD0CB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E1039" w:rsidTr="00BD0CB9">
        <w:trPr>
          <w:cantSplit/>
        </w:trPr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E1039" w:rsidRDefault="004E103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  <w:p w:rsidR="004E1039" w:rsidRDefault="004E103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Мельникова Ангелина Андреевна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E1039" w:rsidRDefault="004E1039" w:rsidP="00CB2AA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учашаяся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E1039" w:rsidRDefault="004E103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E1039" w:rsidRDefault="004E1039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E1039" w:rsidRDefault="004E1039" w:rsidP="004E103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039" w:rsidRDefault="004E1039" w:rsidP="004E103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  <w:p w:rsidR="004E1039" w:rsidRDefault="004E1039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  <w:p w:rsidR="004E1039" w:rsidRDefault="004E1039" w:rsidP="008F5AFA">
            <w:pPr>
              <w:pStyle w:val="a4"/>
              <w:rPr>
                <w:rFonts w:ascii="Times New Roman" w:hAnsi="Times New Roman"/>
              </w:rPr>
            </w:pPr>
          </w:p>
          <w:p w:rsidR="004E1039" w:rsidRDefault="004E1039" w:rsidP="008F5AFA">
            <w:pPr>
              <w:pStyle w:val="a4"/>
              <w:rPr>
                <w:rFonts w:ascii="Times New Roman" w:hAnsi="Times New Roman"/>
              </w:rPr>
            </w:pPr>
          </w:p>
          <w:p w:rsidR="004E1039" w:rsidRDefault="004E1039" w:rsidP="008F5AF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039" w:rsidRDefault="004E1039" w:rsidP="004E103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E1039" w:rsidRDefault="004E1039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E1039" w:rsidRDefault="004E1039" w:rsidP="008F5AFA">
            <w:pPr>
              <w:pStyle w:val="a4"/>
              <w:rPr>
                <w:rFonts w:ascii="Times New Roman" w:hAnsi="Times New Roman"/>
              </w:rPr>
            </w:pPr>
          </w:p>
          <w:p w:rsidR="004E1039" w:rsidRDefault="004E1039" w:rsidP="008F5AFA">
            <w:pPr>
              <w:pStyle w:val="a4"/>
              <w:rPr>
                <w:rFonts w:ascii="Times New Roman" w:hAnsi="Times New Roman"/>
              </w:rPr>
            </w:pPr>
          </w:p>
          <w:p w:rsidR="004E1039" w:rsidRDefault="004E1039" w:rsidP="008F5AF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E1039" w:rsidRDefault="004E103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E1039" w:rsidRDefault="004E103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B1B84" w:rsidRDefault="009B1B84" w:rsidP="009B1B84">
      <w:pPr>
        <w:pStyle w:val="a4"/>
        <w:jc w:val="both"/>
        <w:rPr>
          <w:rFonts w:ascii="Times New Roman" w:hAnsi="Times New Roman"/>
        </w:rPr>
      </w:pPr>
    </w:p>
    <w:p w:rsidR="009B1B84" w:rsidRDefault="009B1B84" w:rsidP="009B1B84">
      <w:pPr>
        <w:pStyle w:val="a4"/>
        <w:jc w:val="both"/>
        <w:rPr>
          <w:rFonts w:ascii="Times New Roman" w:hAnsi="Times New Roman"/>
        </w:rPr>
      </w:pPr>
    </w:p>
    <w:p w:rsidR="009B1B84" w:rsidRDefault="009B1B84" w:rsidP="009B1B84">
      <w:pPr>
        <w:pStyle w:val="a4"/>
        <w:jc w:val="both"/>
        <w:rPr>
          <w:rFonts w:ascii="Times New Roman" w:hAnsi="Times New Roman"/>
        </w:rPr>
      </w:pPr>
    </w:p>
    <w:p w:rsidR="009B1B84" w:rsidRDefault="009B1B84" w:rsidP="009B1B84">
      <w:pPr>
        <w:pStyle w:val="a4"/>
        <w:jc w:val="both"/>
        <w:rPr>
          <w:rFonts w:ascii="Times New Roman" w:hAnsi="Times New Roman"/>
        </w:rPr>
      </w:pPr>
    </w:p>
    <w:p w:rsidR="009B1B84" w:rsidRDefault="009B1B84" w:rsidP="009B1B84">
      <w:pPr>
        <w:pStyle w:val="a4"/>
        <w:jc w:val="both"/>
        <w:rPr>
          <w:rFonts w:ascii="Times New Roman" w:hAnsi="Times New Roman"/>
        </w:rPr>
      </w:pPr>
    </w:p>
    <w:p w:rsidR="003D1238" w:rsidRDefault="003D1238" w:rsidP="009B1B84">
      <w:pPr>
        <w:pStyle w:val="a4"/>
        <w:jc w:val="both"/>
        <w:rPr>
          <w:rFonts w:ascii="Times New Roman" w:hAnsi="Times New Roman"/>
        </w:rPr>
      </w:pPr>
    </w:p>
    <w:p w:rsidR="003D1238" w:rsidRDefault="003D1238" w:rsidP="009B1B84">
      <w:pPr>
        <w:pStyle w:val="a4"/>
        <w:jc w:val="both"/>
        <w:rPr>
          <w:rFonts w:ascii="Times New Roman" w:hAnsi="Times New Roman"/>
        </w:rPr>
      </w:pPr>
    </w:p>
    <w:p w:rsidR="003D1238" w:rsidRDefault="003D1238" w:rsidP="009B1B84">
      <w:pPr>
        <w:pStyle w:val="a4"/>
        <w:jc w:val="both"/>
        <w:rPr>
          <w:rFonts w:ascii="Times New Roman" w:hAnsi="Times New Roman"/>
        </w:rPr>
      </w:pP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699"/>
        <w:gridCol w:w="1561"/>
        <w:gridCol w:w="2034"/>
        <w:gridCol w:w="2679"/>
        <w:gridCol w:w="1465"/>
        <w:gridCol w:w="1557"/>
        <w:gridCol w:w="2073"/>
        <w:gridCol w:w="1640"/>
      </w:tblGrid>
      <w:tr w:rsidR="003A352F" w:rsidTr="004B51EC">
        <w:trPr>
          <w:cantSplit/>
        </w:trPr>
        <w:tc>
          <w:tcPr>
            <w:tcW w:w="16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Фамилия, имя, отчество</w:t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0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декларированного годового дохода за 2014г. (руб.)</w:t>
            </w:r>
          </w:p>
        </w:tc>
        <w:tc>
          <w:tcPr>
            <w:tcW w:w="5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A01D3A" w:rsidTr="004B51EC">
        <w:trPr>
          <w:cantSplit/>
          <w:trHeight w:val="110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B1B84" w:rsidRDefault="009B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B1B84" w:rsidRDefault="009B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B1B84" w:rsidRDefault="009B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B1B84" w:rsidRDefault="009B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B1B84" w:rsidRDefault="009B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1D3A" w:rsidTr="004B51EC">
        <w:trPr>
          <w:cantSplit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B1B84" w:rsidRDefault="003A352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Савченко Виктор Иванович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B1B84" w:rsidRDefault="009B1B84" w:rsidP="00A01D3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  <w:r w:rsidR="00A01D3A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 xml:space="preserve">вопросам </w:t>
            </w:r>
            <w:r w:rsidR="00A01D3A">
              <w:rPr>
                <w:rFonts w:ascii="Times New Roman" w:hAnsi="Times New Roman"/>
              </w:rPr>
              <w:t xml:space="preserve">управления </w:t>
            </w:r>
            <w:r>
              <w:rPr>
                <w:rFonts w:ascii="Times New Roman" w:hAnsi="Times New Roman"/>
              </w:rPr>
              <w:t>культур</w:t>
            </w:r>
            <w:r w:rsidR="00A01D3A">
              <w:rPr>
                <w:rFonts w:ascii="Times New Roman" w:hAnsi="Times New Roman"/>
              </w:rPr>
              <w:t>ой, физической культуры и спортом</w:t>
            </w: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B1B84" w:rsidRDefault="00F3480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522068,93</w:t>
            </w:r>
          </w:p>
        </w:tc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B1B84" w:rsidRDefault="003A352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3A352F" w:rsidRDefault="003A352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дача</w:t>
            </w:r>
          </w:p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3A352F" w:rsidRDefault="003A352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B84" w:rsidRDefault="003A352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71,5</w:t>
            </w:r>
          </w:p>
          <w:p w:rsidR="003A352F" w:rsidRDefault="003A352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  <w:p w:rsidR="009B1B84" w:rsidRDefault="003A352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2560</w:t>
            </w:r>
          </w:p>
          <w:p w:rsidR="009B1B84" w:rsidRDefault="003A352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8300</w:t>
            </w:r>
          </w:p>
          <w:p w:rsidR="009B1B84" w:rsidRDefault="003A352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193000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B1B84" w:rsidRDefault="003A352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A352F" w:rsidRDefault="003A352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B1B84" w:rsidRDefault="003A352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Форд- Фокус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01D3A" w:rsidTr="004B51EC">
        <w:trPr>
          <w:cantSplit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B1B84" w:rsidRDefault="003A352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Жена</w:t>
            </w:r>
          </w:p>
          <w:p w:rsidR="003A352F" w:rsidRDefault="003A352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Савченко  Валентина  Ивановна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B1B84" w:rsidRDefault="003A352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B1B84" w:rsidRDefault="004B51E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135611,70</w:t>
            </w:r>
          </w:p>
        </w:tc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B1B84" w:rsidRDefault="003A352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proofErr w:type="gramStart"/>
            <w:r>
              <w:rPr>
                <w:rFonts w:ascii="Times New Roman" w:hAnsi="Times New Roman"/>
              </w:rPr>
              <w:t>м</w:t>
            </w:r>
            <w:r w:rsidR="009B1B84">
              <w:rPr>
                <w:rFonts w:ascii="Times New Roman" w:hAnsi="Times New Roman"/>
              </w:rPr>
              <w:t>(</w:t>
            </w:r>
            <w:proofErr w:type="gramEnd"/>
            <w:r w:rsidR="009B1B84">
              <w:rPr>
                <w:rFonts w:ascii="Times New Roman" w:hAnsi="Times New Roman"/>
              </w:rPr>
              <w:t>безвозмездное пользование)</w:t>
            </w:r>
          </w:p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B84" w:rsidRDefault="003A352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71,5</w:t>
            </w:r>
          </w:p>
          <w:p w:rsidR="009B1B84" w:rsidRDefault="009B1B84">
            <w:pPr>
              <w:pStyle w:val="a4"/>
              <w:rPr>
                <w:rFonts w:ascii="Times New Roman" w:hAnsi="Times New Roman"/>
              </w:rPr>
            </w:pPr>
          </w:p>
          <w:p w:rsidR="009B1B84" w:rsidRDefault="004B51E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2560</w:t>
            </w:r>
          </w:p>
          <w:p w:rsidR="009B1B84" w:rsidRDefault="009B1B84">
            <w:pPr>
              <w:pStyle w:val="a4"/>
              <w:rPr>
                <w:rFonts w:ascii="Times New Roman" w:hAnsi="Times New Roman"/>
              </w:rPr>
            </w:pPr>
          </w:p>
          <w:p w:rsidR="009B1B84" w:rsidRDefault="004B51E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193000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B1B84" w:rsidRDefault="009B1B84">
            <w:pPr>
              <w:pStyle w:val="a4"/>
              <w:rPr>
                <w:rFonts w:ascii="Times New Roman" w:hAnsi="Times New Roman"/>
              </w:rPr>
            </w:pPr>
          </w:p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B1B84" w:rsidRDefault="009B1B84">
            <w:pPr>
              <w:pStyle w:val="a4"/>
              <w:rPr>
                <w:rFonts w:ascii="Times New Roman" w:hAnsi="Times New Roman"/>
              </w:rPr>
            </w:pPr>
          </w:p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B1B84" w:rsidRDefault="004B51E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B1B84" w:rsidRDefault="009B1B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DC4013" w:rsidRDefault="00DC4013"/>
    <w:p w:rsidR="00611CEA" w:rsidRDefault="00611CEA"/>
    <w:p w:rsidR="00611CEA" w:rsidRDefault="00611CEA"/>
    <w:p w:rsidR="00611CEA" w:rsidRDefault="00611CEA"/>
    <w:p w:rsidR="00611CEA" w:rsidRDefault="00611CEA"/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687"/>
        <w:gridCol w:w="1713"/>
        <w:gridCol w:w="2019"/>
        <w:gridCol w:w="2667"/>
        <w:gridCol w:w="1427"/>
        <w:gridCol w:w="1548"/>
        <w:gridCol w:w="2041"/>
        <w:gridCol w:w="1606"/>
      </w:tblGrid>
      <w:tr w:rsidR="00611CEA" w:rsidTr="00611CEA">
        <w:trPr>
          <w:cantSplit/>
        </w:trPr>
        <w:tc>
          <w:tcPr>
            <w:tcW w:w="16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11CEA" w:rsidRDefault="00611CEA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Фамилия, имя, отчество</w:t>
            </w:r>
          </w:p>
        </w:tc>
        <w:tc>
          <w:tcPr>
            <w:tcW w:w="17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11CEA" w:rsidRDefault="00611CEA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0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11CEA" w:rsidRDefault="00611CEA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декларированного годового дохода за 2014г. (руб.)</w:t>
            </w:r>
          </w:p>
        </w:tc>
        <w:tc>
          <w:tcPr>
            <w:tcW w:w="56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11CEA" w:rsidRDefault="00611CEA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11CEA" w:rsidRDefault="00611CEA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6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11CEA" w:rsidRDefault="00611CEA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11CEA" w:rsidTr="00611CEA">
        <w:trPr>
          <w:cantSplit/>
          <w:trHeight w:val="110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11CEA" w:rsidRDefault="00611CEA" w:rsidP="008F5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11CEA" w:rsidRDefault="00611CEA" w:rsidP="008F5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11CEA" w:rsidRDefault="00611CEA" w:rsidP="008F5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11CEA" w:rsidRDefault="00611CEA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11CEA" w:rsidRDefault="00611CEA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611CEA" w:rsidRDefault="00611CEA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11CEA" w:rsidRDefault="00611CEA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11CEA" w:rsidRDefault="00611CEA" w:rsidP="008F5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11CEA" w:rsidRDefault="00611CEA" w:rsidP="008F5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1CEA" w:rsidTr="00611CEA">
        <w:trPr>
          <w:cantSplit/>
        </w:trPr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11CEA" w:rsidRDefault="00611CEA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Жилина Мария Владимировна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11CEA" w:rsidRDefault="00611CEA" w:rsidP="00611CE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по имущественным и земельным отношениям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11CEA" w:rsidRDefault="00611CEA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133003,46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11CEA" w:rsidRDefault="00611CEA" w:rsidP="00611CE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611CEA" w:rsidRDefault="00611CEA" w:rsidP="008F5AF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1CEA" w:rsidRDefault="00611CEA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56,3</w:t>
            </w:r>
          </w:p>
          <w:p w:rsidR="00611CEA" w:rsidRDefault="00611CEA" w:rsidP="008F5AF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1CEA" w:rsidRDefault="00611CEA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11CEA" w:rsidRDefault="00611CEA" w:rsidP="008F5AF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11CEA" w:rsidRDefault="00611CEA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11CEA" w:rsidRDefault="00611CEA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611CEA" w:rsidRDefault="00611CEA" w:rsidP="00611CEA"/>
    <w:p w:rsidR="00611CEA" w:rsidRDefault="00611CEA"/>
    <w:p w:rsidR="00611CEA" w:rsidRDefault="00611CEA"/>
    <w:p w:rsidR="00611CEA" w:rsidRDefault="00611CEA"/>
    <w:p w:rsidR="00611CEA" w:rsidRDefault="00611CEA"/>
    <w:p w:rsidR="00611CEA" w:rsidRDefault="00611CEA"/>
    <w:p w:rsidR="00611CEA" w:rsidRDefault="00611CEA"/>
    <w:p w:rsidR="00611CEA" w:rsidRDefault="00611CEA"/>
    <w:p w:rsidR="003D1238" w:rsidRDefault="003D1238"/>
    <w:p w:rsidR="003D1238" w:rsidRDefault="003D1238"/>
    <w:p w:rsidR="00611CEA" w:rsidRDefault="00611CEA"/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631"/>
        <w:gridCol w:w="2214"/>
        <w:gridCol w:w="1987"/>
        <w:gridCol w:w="2542"/>
        <w:gridCol w:w="1323"/>
        <w:gridCol w:w="1535"/>
        <w:gridCol w:w="1958"/>
        <w:gridCol w:w="1518"/>
      </w:tblGrid>
      <w:tr w:rsidR="00611CEA" w:rsidTr="008F5AFA">
        <w:trPr>
          <w:cantSplit/>
        </w:trPr>
        <w:tc>
          <w:tcPr>
            <w:tcW w:w="16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11CEA" w:rsidRDefault="00611CEA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Фамилия, имя, отчество</w:t>
            </w:r>
          </w:p>
        </w:tc>
        <w:tc>
          <w:tcPr>
            <w:tcW w:w="22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11CEA" w:rsidRDefault="00611CEA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11CEA" w:rsidRDefault="00611CEA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декларированного годового дохода за 2014 г. (руб.)</w:t>
            </w:r>
          </w:p>
        </w:tc>
        <w:tc>
          <w:tcPr>
            <w:tcW w:w="54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11CEA" w:rsidRDefault="00611CEA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11CEA" w:rsidRDefault="00611CEA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11CEA" w:rsidRDefault="00611CEA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11CEA" w:rsidTr="008F5AFA">
        <w:trPr>
          <w:cantSplit/>
          <w:trHeight w:val="110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11CEA" w:rsidRDefault="00611CEA" w:rsidP="008F5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11CEA" w:rsidRDefault="00611CEA" w:rsidP="008F5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11CEA" w:rsidRDefault="00611CEA" w:rsidP="008F5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11CEA" w:rsidRDefault="00611CEA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11CEA" w:rsidRDefault="00611CEA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611CEA" w:rsidRDefault="00611CEA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11CEA" w:rsidRDefault="00611CEA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11CEA" w:rsidRDefault="00611CEA" w:rsidP="008F5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11CEA" w:rsidRDefault="00611CEA" w:rsidP="008F5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1CEA" w:rsidTr="008F5AFA">
        <w:trPr>
          <w:cantSplit/>
        </w:trPr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11CEA" w:rsidRDefault="00BF5495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Юрасова Марина Александровна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11CEA" w:rsidRDefault="00611CEA" w:rsidP="00BF54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</w:t>
            </w:r>
            <w:r w:rsidR="00BF5495">
              <w:rPr>
                <w:rFonts w:ascii="Times New Roman" w:hAnsi="Times New Roman"/>
              </w:rPr>
              <w:t>специалист по бухгалтерскому учету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11CEA" w:rsidRDefault="00B3333D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250904,52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F5495" w:rsidRDefault="00B3333D" w:rsidP="00BF54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  <w:p w:rsidR="00611CEA" w:rsidRDefault="00B3333D" w:rsidP="00BF54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1CEA" w:rsidRDefault="00B3333D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  <w:p w:rsidR="00611CEA" w:rsidRDefault="00B3333D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3550</w:t>
            </w:r>
          </w:p>
          <w:p w:rsidR="00611CEA" w:rsidRDefault="00611CEA" w:rsidP="008F5AF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1CEA" w:rsidRDefault="00611CEA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11CEA" w:rsidRDefault="00BF5495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11CEA" w:rsidRDefault="00611CEA" w:rsidP="008F5AF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11CEA" w:rsidRDefault="00611CEA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11CEA" w:rsidRDefault="00611CEA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F5495" w:rsidTr="008F5AFA">
        <w:trPr>
          <w:cantSplit/>
        </w:trPr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3333D" w:rsidRDefault="00BF5495" w:rsidP="00BF54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Муж </w:t>
            </w:r>
          </w:p>
          <w:p w:rsidR="00BF5495" w:rsidRDefault="00BF5495" w:rsidP="00BF54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Юрасов Анатолий Борисович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F5495" w:rsidRDefault="0040189D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F5495" w:rsidRDefault="00B3333D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416455,44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F5495" w:rsidRDefault="00BF5495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F5495" w:rsidRDefault="00BF5495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5495" w:rsidRDefault="00BF5495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BF5495" w:rsidRDefault="00BF5495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40,6</w:t>
            </w:r>
          </w:p>
          <w:p w:rsidR="00BF5495" w:rsidRDefault="00BF5495" w:rsidP="008F5AF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5495" w:rsidRDefault="00BF5495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F5495" w:rsidRDefault="00BF5495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F5495" w:rsidRDefault="00BF5495" w:rsidP="008F5AF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F5495" w:rsidRDefault="00B3333D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21074</w:t>
            </w:r>
          </w:p>
          <w:p w:rsidR="00B3333D" w:rsidRDefault="00B3333D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ХЭНДЭ-АКЦЕНТ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F5495" w:rsidRDefault="00BF5495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11CEA" w:rsidTr="008F5AFA">
        <w:trPr>
          <w:cantSplit/>
        </w:trPr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11CEA" w:rsidRDefault="0040189D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  <w:p w:rsidR="00611CEA" w:rsidRDefault="0040189D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Юрасов Кирилл Анатольевич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11CEA" w:rsidRDefault="00611CEA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учашаяся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11CEA" w:rsidRDefault="00611CEA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0189D" w:rsidRDefault="0040189D" w:rsidP="0040189D">
            <w:pPr>
              <w:pStyle w:val="a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proofErr w:type="gramStart"/>
            <w:r>
              <w:rPr>
                <w:rFonts w:ascii="Times New Roman" w:hAnsi="Times New Roman"/>
              </w:rPr>
              <w:t>м(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611CEA" w:rsidRDefault="00611CEA" w:rsidP="008F5AF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1CEA" w:rsidRDefault="0040189D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  <w:p w:rsidR="00611CEA" w:rsidRDefault="00611CEA" w:rsidP="008F5AF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1CEA" w:rsidRDefault="00611CEA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11CEA" w:rsidRDefault="00611CEA" w:rsidP="008F5AF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11CEA" w:rsidRDefault="00611CEA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11CEA" w:rsidRDefault="00611CEA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0189D" w:rsidTr="008F5AFA">
        <w:trPr>
          <w:cantSplit/>
        </w:trPr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0189D" w:rsidRDefault="0040189D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  <w:p w:rsidR="0040189D" w:rsidRDefault="0040189D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Юрасов Дмитрий Анатольевич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0189D" w:rsidRDefault="0040189D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Учащийся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0189D" w:rsidRDefault="0040189D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0189D" w:rsidRDefault="0040189D" w:rsidP="008F5AFA">
            <w:pPr>
              <w:pStyle w:val="a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proofErr w:type="gramStart"/>
            <w:r>
              <w:rPr>
                <w:rFonts w:ascii="Times New Roman" w:hAnsi="Times New Roman"/>
              </w:rPr>
              <w:t>м(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40189D" w:rsidRDefault="0040189D" w:rsidP="008F5AF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189D" w:rsidRDefault="0040189D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  <w:p w:rsidR="0040189D" w:rsidRDefault="0040189D" w:rsidP="008F5AF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189D" w:rsidRDefault="0040189D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0189D" w:rsidRDefault="0040189D" w:rsidP="008F5AF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0189D" w:rsidRDefault="0040189D" w:rsidP="008F5AF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0189D" w:rsidRDefault="0040189D" w:rsidP="008F5AFA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611CEA" w:rsidRDefault="00611CEA"/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873"/>
        <w:gridCol w:w="1600"/>
        <w:gridCol w:w="2022"/>
        <w:gridCol w:w="2565"/>
        <w:gridCol w:w="1436"/>
        <w:gridCol w:w="1550"/>
        <w:gridCol w:w="2049"/>
        <w:gridCol w:w="1613"/>
      </w:tblGrid>
      <w:tr w:rsidR="0040189D" w:rsidTr="008F5AFA">
        <w:trPr>
          <w:cantSplit/>
        </w:trPr>
        <w:tc>
          <w:tcPr>
            <w:tcW w:w="18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0189D" w:rsidRDefault="0040189D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Фамилия, имя, отчество</w:t>
            </w:r>
          </w:p>
        </w:tc>
        <w:tc>
          <w:tcPr>
            <w:tcW w:w="1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0189D" w:rsidRDefault="0040189D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0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0189D" w:rsidRDefault="0040189D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декларированного годового дохода за 2014 г. (руб.)</w:t>
            </w:r>
          </w:p>
        </w:tc>
        <w:tc>
          <w:tcPr>
            <w:tcW w:w="5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0189D" w:rsidRDefault="0040189D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0189D" w:rsidRDefault="0040189D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6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0189D" w:rsidRDefault="0040189D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0189D" w:rsidTr="008F5AFA">
        <w:trPr>
          <w:cantSplit/>
          <w:trHeight w:val="110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0189D" w:rsidRDefault="0040189D" w:rsidP="008F5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0189D" w:rsidRDefault="0040189D" w:rsidP="008F5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0189D" w:rsidRDefault="0040189D" w:rsidP="008F5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0189D" w:rsidRDefault="0040189D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0189D" w:rsidRDefault="0040189D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40189D" w:rsidRDefault="0040189D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0189D" w:rsidRDefault="0040189D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0189D" w:rsidRDefault="0040189D" w:rsidP="008F5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0189D" w:rsidRDefault="0040189D" w:rsidP="008F5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189D" w:rsidTr="008F5AFA">
        <w:trPr>
          <w:cantSplit/>
          <w:trHeight w:val="1472"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0189D" w:rsidRDefault="0040189D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Погорелова Надежда Александровна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0189D" w:rsidRDefault="0040189D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сектора экономики и финансов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0189D" w:rsidRDefault="0040189D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393887,15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0189D" w:rsidRDefault="0040189D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безвозмездное пользоваие)</w:t>
            </w:r>
          </w:p>
          <w:p w:rsidR="0040189D" w:rsidRDefault="0040189D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189D" w:rsidRDefault="0040189D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152,8</w:t>
            </w:r>
          </w:p>
          <w:p w:rsidR="0040189D" w:rsidRDefault="0040189D" w:rsidP="008F5AFA">
            <w:pPr>
              <w:pStyle w:val="a4"/>
              <w:rPr>
                <w:rFonts w:ascii="Times New Roman" w:hAnsi="Times New Roman"/>
              </w:rPr>
            </w:pPr>
          </w:p>
          <w:p w:rsidR="0040189D" w:rsidRDefault="0040189D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193000</w:t>
            </w:r>
          </w:p>
          <w:p w:rsidR="0040189D" w:rsidRDefault="0040189D" w:rsidP="008F5AF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189D" w:rsidRDefault="0040189D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0189D" w:rsidRDefault="0040189D" w:rsidP="008F5AFA">
            <w:pPr>
              <w:pStyle w:val="a4"/>
              <w:rPr>
                <w:rFonts w:ascii="Times New Roman" w:hAnsi="Times New Roman"/>
              </w:rPr>
            </w:pPr>
          </w:p>
          <w:p w:rsidR="0040189D" w:rsidRDefault="0040189D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0189D" w:rsidRDefault="0040189D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0189D" w:rsidRDefault="0040189D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0189D" w:rsidTr="008F5AFA">
        <w:trPr>
          <w:cantSplit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0189D" w:rsidRDefault="0040189D" w:rsidP="008F5AFA">
            <w:pPr>
              <w:pStyle w:val="a3"/>
              <w:jc w:val="center"/>
            </w:pPr>
            <w:r>
              <w:t>Муж</w:t>
            </w:r>
          </w:p>
          <w:p w:rsidR="0040189D" w:rsidRDefault="0040189D" w:rsidP="008F5AFA">
            <w:pPr>
              <w:pStyle w:val="a3"/>
              <w:jc w:val="center"/>
            </w:pPr>
            <w:r>
              <w:t>Погорелов Георгий Константинович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0189D" w:rsidRDefault="0040189D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0189D" w:rsidRDefault="0040189D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231711,69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189D" w:rsidRDefault="0040189D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0189D" w:rsidRDefault="0040189D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40189D" w:rsidRDefault="0040189D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0189D" w:rsidRDefault="0040189D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0189D" w:rsidRDefault="0040189D" w:rsidP="008F5AF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189D" w:rsidRDefault="0040189D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152,8</w:t>
            </w:r>
          </w:p>
          <w:p w:rsidR="0040189D" w:rsidRDefault="0040189D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75,4</w:t>
            </w:r>
          </w:p>
          <w:p w:rsidR="0040189D" w:rsidRDefault="0040189D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40189D" w:rsidRDefault="0040189D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1655</w:t>
            </w:r>
          </w:p>
          <w:p w:rsidR="0040189D" w:rsidRDefault="0040189D" w:rsidP="008F5AF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189D" w:rsidRDefault="0040189D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0189D" w:rsidRDefault="0040189D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0189D" w:rsidRDefault="0040189D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0189D" w:rsidRDefault="0040189D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0189D" w:rsidRDefault="0040189D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0189D" w:rsidRDefault="0040189D" w:rsidP="008F5A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40189D" w:rsidRDefault="0040189D"/>
    <w:sectPr w:rsidR="0040189D" w:rsidSect="003D123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1B84"/>
    <w:rsid w:val="000762F8"/>
    <w:rsid w:val="00167AFD"/>
    <w:rsid w:val="003A352F"/>
    <w:rsid w:val="003D1238"/>
    <w:rsid w:val="0040189D"/>
    <w:rsid w:val="004B51EC"/>
    <w:rsid w:val="004E1039"/>
    <w:rsid w:val="005E5BC4"/>
    <w:rsid w:val="00611CEA"/>
    <w:rsid w:val="009A0C84"/>
    <w:rsid w:val="009B1B84"/>
    <w:rsid w:val="009F1FA3"/>
    <w:rsid w:val="00A01D3A"/>
    <w:rsid w:val="00AF4A16"/>
    <w:rsid w:val="00B3333D"/>
    <w:rsid w:val="00BD0CB9"/>
    <w:rsid w:val="00BF5495"/>
    <w:rsid w:val="00C6635A"/>
    <w:rsid w:val="00C951AD"/>
    <w:rsid w:val="00CB2AAF"/>
    <w:rsid w:val="00CC272A"/>
    <w:rsid w:val="00DC4013"/>
    <w:rsid w:val="00EE7460"/>
    <w:rsid w:val="00F208D9"/>
    <w:rsid w:val="00F34808"/>
    <w:rsid w:val="00FA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B1B8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Базовый"/>
    <w:rsid w:val="009B1B84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4</cp:revision>
  <dcterms:created xsi:type="dcterms:W3CDTF">2015-05-14T13:32:00Z</dcterms:created>
  <dcterms:modified xsi:type="dcterms:W3CDTF">2015-05-14T15:30:00Z</dcterms:modified>
</cp:coreProperties>
</file>