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4" w:rsidRDefault="00456E14" w:rsidP="00456E14">
      <w:pPr>
        <w:pStyle w:val="a3"/>
        <w:ind w:firstLine="567"/>
        <w:jc w:val="both"/>
      </w:pPr>
    </w:p>
    <w:p w:rsidR="00456E14" w:rsidRPr="00FF7F53" w:rsidRDefault="00456E14" w:rsidP="00456E14">
      <w:pPr>
        <w:pStyle w:val="a3"/>
        <w:rPr>
          <w:rFonts w:ascii="Times New Roman" w:hAnsi="Times New Roman"/>
        </w:rPr>
      </w:pPr>
      <w:bookmarkStart w:id="0" w:name="_GoBack"/>
      <w:bookmarkEnd w:id="0"/>
      <w:r w:rsidRPr="00FF7F53"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</w:t>
      </w:r>
      <w:r w:rsidR="00825CAF">
        <w:rPr>
          <w:rFonts w:ascii="Times New Roman" w:hAnsi="Times New Roman"/>
          <w:b/>
          <w:sz w:val="23"/>
          <w:szCs w:val="23"/>
        </w:rPr>
        <w:t>депутатами</w:t>
      </w:r>
      <w:r w:rsidRPr="00FF7F53">
        <w:rPr>
          <w:rFonts w:ascii="Times New Roman" w:hAnsi="Times New Roman"/>
          <w:b/>
          <w:sz w:val="23"/>
          <w:szCs w:val="23"/>
        </w:rPr>
        <w:t xml:space="preserve"> </w:t>
      </w:r>
      <w:r w:rsidR="00825CAF">
        <w:rPr>
          <w:rFonts w:ascii="Times New Roman" w:hAnsi="Times New Roman"/>
          <w:b/>
          <w:sz w:val="23"/>
          <w:szCs w:val="23"/>
        </w:rPr>
        <w:t xml:space="preserve">Собрания депутатов </w:t>
      </w:r>
      <w:r>
        <w:rPr>
          <w:rFonts w:ascii="Times New Roman" w:hAnsi="Times New Roman"/>
          <w:b/>
          <w:sz w:val="23"/>
          <w:szCs w:val="23"/>
        </w:rPr>
        <w:t xml:space="preserve">Киевского </w:t>
      </w:r>
      <w:r w:rsidRPr="00FF7F53">
        <w:rPr>
          <w:rFonts w:ascii="Times New Roman" w:hAnsi="Times New Roman"/>
          <w:b/>
          <w:sz w:val="23"/>
          <w:szCs w:val="23"/>
        </w:rPr>
        <w:t xml:space="preserve">сельского поселения за отчетный финансовый год </w:t>
      </w:r>
    </w:p>
    <w:p w:rsidR="00456E14" w:rsidRPr="00FF7F53" w:rsidRDefault="00456E14" w:rsidP="00456E14">
      <w:pPr>
        <w:pStyle w:val="a3"/>
        <w:rPr>
          <w:rFonts w:ascii="Times New Roman" w:hAnsi="Times New Roman"/>
        </w:rPr>
      </w:pPr>
      <w:r w:rsidRPr="00FF7F53">
        <w:rPr>
          <w:rFonts w:ascii="Times New Roman" w:hAnsi="Times New Roman"/>
          <w:b/>
          <w:sz w:val="23"/>
          <w:szCs w:val="23"/>
        </w:rPr>
        <w:t>с 1 января 201</w:t>
      </w:r>
      <w:r>
        <w:rPr>
          <w:rFonts w:ascii="Times New Roman" w:hAnsi="Times New Roman"/>
          <w:b/>
          <w:sz w:val="23"/>
          <w:szCs w:val="23"/>
        </w:rPr>
        <w:t>5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5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3"/>
        <w:gridCol w:w="6"/>
        <w:gridCol w:w="1684"/>
        <w:gridCol w:w="74"/>
        <w:gridCol w:w="2046"/>
        <w:gridCol w:w="80"/>
        <w:gridCol w:w="2572"/>
        <w:gridCol w:w="82"/>
        <w:gridCol w:w="1618"/>
        <w:gridCol w:w="65"/>
        <w:gridCol w:w="1550"/>
        <w:gridCol w:w="62"/>
        <w:gridCol w:w="2207"/>
        <w:gridCol w:w="47"/>
        <w:gridCol w:w="1801"/>
        <w:gridCol w:w="33"/>
      </w:tblGrid>
      <w:tr w:rsidR="00456E14" w:rsidRPr="00FF7F53" w:rsidTr="008F4843">
        <w:trPr>
          <w:gridAfter w:val="1"/>
          <w:wAfter w:w="33" w:type="dxa"/>
          <w:cantSplit/>
        </w:trPr>
        <w:tc>
          <w:tcPr>
            <w:tcW w:w="1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6E14" w:rsidRPr="00FF7F53" w:rsidTr="00FB4BD0">
        <w:trPr>
          <w:gridAfter w:val="1"/>
          <w:wAfter w:w="33" w:type="dxa"/>
          <w:cantSplit/>
          <w:trHeight w:val="1100"/>
        </w:trPr>
        <w:tc>
          <w:tcPr>
            <w:tcW w:w="1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456E14" w:rsidRPr="00FF7F53" w:rsidTr="00FB4BD0">
        <w:trPr>
          <w:gridAfter w:val="1"/>
          <w:wAfter w:w="33" w:type="dxa"/>
          <w:cantSplit/>
        </w:trPr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Лазурченко Николай 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«Киевская СШ»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767191,55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456E14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 личного подсобного хозяйства</w:t>
            </w:r>
            <w:r w:rsidR="008F4843"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456E14" w:rsidRPr="00FF7F53" w:rsidRDefault="00825CAF" w:rsidP="008F4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  <w:p w:rsidR="00456E14" w:rsidRDefault="00456E14" w:rsidP="00456E14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825CAF" w:rsidRDefault="00825CAF" w:rsidP="00456E14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825CAF" w:rsidP="00456E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193003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FB4BD0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8F4843">
            <w:pPr>
              <w:pStyle w:val="a3"/>
              <w:rPr>
                <w:rFonts w:ascii="Times New Roman" w:hAnsi="Times New Roman"/>
              </w:rPr>
            </w:pPr>
          </w:p>
          <w:p w:rsidR="00825CAF" w:rsidRPr="00FF7F53" w:rsidRDefault="00825CAF" w:rsidP="00825C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8F4843" w:rsidRDefault="008F4843" w:rsidP="00FB4BD0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FB4BD0">
            <w:pPr>
              <w:pStyle w:val="a3"/>
              <w:rPr>
                <w:rFonts w:ascii="Times New Roman" w:hAnsi="Times New Roman"/>
              </w:rPr>
            </w:pPr>
          </w:p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 (собственность)</w:t>
            </w:r>
          </w:p>
          <w:p w:rsidR="00825CAF" w:rsidRPr="00FF7F53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21070 (собственность)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</w:p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</w:p>
          <w:p w:rsidR="00825CAF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Default="00825CAF" w:rsidP="00825CAF">
            <w:pPr>
              <w:rPr>
                <w:lang w:eastAsia="en-US"/>
              </w:rPr>
            </w:pPr>
          </w:p>
          <w:p w:rsidR="00456E14" w:rsidRDefault="00456E14" w:rsidP="00825CAF">
            <w:pPr>
              <w:rPr>
                <w:lang w:eastAsia="en-US"/>
              </w:rPr>
            </w:pPr>
          </w:p>
          <w:p w:rsidR="00825CAF" w:rsidRDefault="00825CAF" w:rsidP="00825CAF">
            <w:pPr>
              <w:rPr>
                <w:lang w:eastAsia="en-US"/>
              </w:rPr>
            </w:pPr>
          </w:p>
          <w:p w:rsidR="00825CAF" w:rsidRPr="00825CAF" w:rsidRDefault="00825CAF" w:rsidP="00825CAF">
            <w:pPr>
              <w:rPr>
                <w:lang w:eastAsia="en-US"/>
              </w:rPr>
            </w:pPr>
          </w:p>
        </w:tc>
      </w:tr>
      <w:tr w:rsidR="00825CAF" w:rsidRPr="00FF7F53" w:rsidTr="00FB4BD0">
        <w:trPr>
          <w:gridAfter w:val="1"/>
          <w:wAfter w:w="33" w:type="dxa"/>
          <w:cantSplit/>
        </w:trPr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357721,57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825CAF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A75797" w:rsidRDefault="00A75797" w:rsidP="00A75797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A75797" w:rsidRDefault="00A75797" w:rsidP="00825CAF">
            <w:pPr>
              <w:pStyle w:val="a3"/>
              <w:rPr>
                <w:rFonts w:ascii="Times New Roman" w:hAnsi="Times New Roman"/>
              </w:rPr>
            </w:pPr>
          </w:p>
          <w:p w:rsidR="00825CAF" w:rsidRDefault="00825CAF" w:rsidP="00825C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825CAF" w:rsidRPr="00FF7F53" w:rsidRDefault="00825CAF" w:rsidP="00825C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192995,0</w:t>
            </w: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Default="00825CAF" w:rsidP="00825CAF">
            <w:pPr>
              <w:rPr>
                <w:lang w:eastAsia="en-US"/>
              </w:rPr>
            </w:pPr>
          </w:p>
          <w:p w:rsidR="00A75797" w:rsidRDefault="00A75797" w:rsidP="00A75797">
            <w:pPr>
              <w:jc w:val="center"/>
              <w:rPr>
                <w:lang w:eastAsia="en-US"/>
              </w:rPr>
            </w:pPr>
          </w:p>
          <w:p w:rsidR="00825CAF" w:rsidRDefault="00A75797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328100,0</w:t>
            </w:r>
          </w:p>
          <w:p w:rsidR="00A75797" w:rsidRDefault="00A75797" w:rsidP="00825CAF">
            <w:pPr>
              <w:jc w:val="center"/>
              <w:rPr>
                <w:lang w:eastAsia="en-US"/>
              </w:rPr>
            </w:pPr>
          </w:p>
          <w:p w:rsidR="00A75797" w:rsidRDefault="00A75797" w:rsidP="00825CAF">
            <w:pPr>
              <w:jc w:val="center"/>
              <w:rPr>
                <w:lang w:eastAsia="en-US"/>
              </w:rPr>
            </w:pPr>
          </w:p>
          <w:p w:rsidR="00A75797" w:rsidRDefault="00A75797" w:rsidP="00825CAF">
            <w:pPr>
              <w:jc w:val="center"/>
              <w:rPr>
                <w:lang w:eastAsia="en-US"/>
              </w:rPr>
            </w:pPr>
          </w:p>
          <w:p w:rsidR="00A75797" w:rsidRDefault="00A75797" w:rsidP="00825CAF">
            <w:pPr>
              <w:jc w:val="center"/>
              <w:rPr>
                <w:lang w:eastAsia="en-US"/>
              </w:rPr>
            </w:pPr>
          </w:p>
          <w:p w:rsidR="00825CAF" w:rsidRDefault="00825CAF" w:rsidP="00825C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  <w:p w:rsidR="00825CAF" w:rsidRDefault="00825CAF" w:rsidP="00825CAF">
            <w:pPr>
              <w:rPr>
                <w:lang w:eastAsia="en-US"/>
              </w:rPr>
            </w:pPr>
          </w:p>
          <w:p w:rsidR="00825CAF" w:rsidRPr="00825CAF" w:rsidRDefault="00A75797" w:rsidP="00825C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3250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Pr="00825CAF" w:rsidRDefault="00825CAF" w:rsidP="00825CAF">
            <w:pPr>
              <w:rPr>
                <w:lang w:eastAsia="en-US"/>
              </w:rPr>
            </w:pPr>
          </w:p>
          <w:p w:rsidR="00825CAF" w:rsidRDefault="00825CAF" w:rsidP="00825CAF">
            <w:pPr>
              <w:rPr>
                <w:lang w:eastAsia="en-US"/>
              </w:rPr>
            </w:pPr>
          </w:p>
          <w:p w:rsidR="00A75797" w:rsidRDefault="00A75797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75797" w:rsidRDefault="00A75797" w:rsidP="00825CAF">
            <w:pPr>
              <w:rPr>
                <w:lang w:eastAsia="en-US"/>
              </w:rPr>
            </w:pPr>
          </w:p>
          <w:p w:rsidR="00A75797" w:rsidRDefault="00A75797" w:rsidP="00825CAF">
            <w:pPr>
              <w:rPr>
                <w:lang w:eastAsia="en-US"/>
              </w:rPr>
            </w:pPr>
          </w:p>
          <w:p w:rsidR="00A75797" w:rsidRDefault="00A75797" w:rsidP="00825CAF">
            <w:pPr>
              <w:rPr>
                <w:lang w:eastAsia="en-US"/>
              </w:rPr>
            </w:pPr>
          </w:p>
          <w:p w:rsidR="00A75797" w:rsidRDefault="00A75797" w:rsidP="00A75797">
            <w:pPr>
              <w:jc w:val="center"/>
              <w:rPr>
                <w:lang w:eastAsia="en-US"/>
              </w:rPr>
            </w:pPr>
          </w:p>
          <w:p w:rsidR="00A75797" w:rsidRDefault="00825CAF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75797" w:rsidRDefault="00A75797" w:rsidP="00A75797">
            <w:pPr>
              <w:rPr>
                <w:lang w:eastAsia="en-US"/>
              </w:rPr>
            </w:pPr>
          </w:p>
          <w:p w:rsidR="00825CAF" w:rsidRPr="00A75797" w:rsidRDefault="00A75797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CAF" w:rsidRDefault="00825CAF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6E14" w:rsidRPr="00FF7F53" w:rsidTr="008F4843">
        <w:trPr>
          <w:cantSplit/>
        </w:trPr>
        <w:tc>
          <w:tcPr>
            <w:tcW w:w="1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bookmarkStart w:id="1" w:name="__DdeLink__181_280819030"/>
            <w:bookmarkEnd w:id="1"/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4843" w:rsidRPr="00FF7F53" w:rsidTr="008F4843">
        <w:trPr>
          <w:cantSplit/>
          <w:trHeight w:val="1100"/>
        </w:trPr>
        <w:tc>
          <w:tcPr>
            <w:tcW w:w="1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8F4843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Журавлева Ольга Николаевна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A75797" w:rsidP="008F4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1 класса с исполнением обязанностей почтальона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73376,97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Default="00A75797" w:rsidP="00A75797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A75797" w:rsidRDefault="00A75797" w:rsidP="00A757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8B504F" w:rsidRPr="00FF7F53" w:rsidRDefault="008B504F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Default="00A75797" w:rsidP="008B50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192995,0</w:t>
            </w:r>
          </w:p>
          <w:p w:rsidR="00A75797" w:rsidRPr="00A75797" w:rsidRDefault="00A75797" w:rsidP="00A75797">
            <w:pPr>
              <w:rPr>
                <w:lang w:eastAsia="en-US"/>
              </w:rPr>
            </w:pPr>
          </w:p>
          <w:p w:rsidR="00A75797" w:rsidRDefault="00A75797" w:rsidP="00A75797">
            <w:pPr>
              <w:rPr>
                <w:lang w:eastAsia="en-US"/>
              </w:rPr>
            </w:pPr>
          </w:p>
          <w:p w:rsidR="00456E14" w:rsidRDefault="00456E14" w:rsidP="00A75797">
            <w:pPr>
              <w:jc w:val="center"/>
              <w:rPr>
                <w:lang w:eastAsia="en-US"/>
              </w:rPr>
            </w:pPr>
          </w:p>
          <w:p w:rsidR="00A75797" w:rsidRPr="00A75797" w:rsidRDefault="00A75797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94,4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A75797" w:rsidRDefault="00A75797" w:rsidP="00FB4BD0">
            <w:pPr>
              <w:pStyle w:val="a3"/>
              <w:rPr>
                <w:rFonts w:ascii="Times New Roman" w:hAnsi="Times New Roman"/>
              </w:rPr>
            </w:pPr>
          </w:p>
          <w:p w:rsidR="00A75797" w:rsidRPr="00A75797" w:rsidRDefault="00A75797" w:rsidP="00A75797">
            <w:pPr>
              <w:rPr>
                <w:lang w:eastAsia="en-US"/>
              </w:rPr>
            </w:pPr>
          </w:p>
          <w:p w:rsidR="00A75797" w:rsidRDefault="00A75797" w:rsidP="00A75797">
            <w:pPr>
              <w:rPr>
                <w:lang w:eastAsia="en-US"/>
              </w:rPr>
            </w:pPr>
          </w:p>
          <w:p w:rsidR="00456E14" w:rsidRPr="00A75797" w:rsidRDefault="00A75797" w:rsidP="00A75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04F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A75797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148341,0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Default="00A75797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B606B0" w:rsidRDefault="00B606B0" w:rsidP="00B606B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B606B0" w:rsidRDefault="00B606B0" w:rsidP="00B606B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B606B0" w:rsidRDefault="00B606B0" w:rsidP="00FB4BD0">
            <w:pPr>
              <w:pStyle w:val="a3"/>
              <w:rPr>
                <w:rFonts w:ascii="Times New Roman" w:hAnsi="Times New Roman"/>
              </w:rPr>
            </w:pPr>
          </w:p>
          <w:p w:rsidR="00A75797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Default="00A75797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19299</w:t>
            </w:r>
            <w:r w:rsidR="00B606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,0</w:t>
            </w:r>
          </w:p>
          <w:p w:rsidR="00A75797" w:rsidRPr="00A75797" w:rsidRDefault="00A75797" w:rsidP="00FB4BD0">
            <w:pPr>
              <w:rPr>
                <w:lang w:eastAsia="en-US"/>
              </w:rPr>
            </w:pPr>
          </w:p>
          <w:p w:rsidR="00A75797" w:rsidRDefault="00A75797" w:rsidP="00FB4BD0">
            <w:pPr>
              <w:rPr>
                <w:lang w:eastAsia="en-US"/>
              </w:rPr>
            </w:pPr>
          </w:p>
          <w:p w:rsidR="00A75797" w:rsidRDefault="00A75797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77000,0</w:t>
            </w: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116000,0</w:t>
            </w: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B606B0" w:rsidRDefault="00B606B0" w:rsidP="00FB4BD0">
            <w:pPr>
              <w:jc w:val="center"/>
              <w:rPr>
                <w:lang w:eastAsia="en-US"/>
              </w:rPr>
            </w:pPr>
          </w:p>
          <w:p w:rsidR="00A75797" w:rsidRPr="00A75797" w:rsidRDefault="00A75797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94,4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</w:p>
          <w:p w:rsidR="00B606B0" w:rsidRDefault="00A75797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B606B0" w:rsidRDefault="00B606B0" w:rsidP="00B606B0">
            <w:pPr>
              <w:rPr>
                <w:lang w:eastAsia="en-US"/>
              </w:rPr>
            </w:pPr>
          </w:p>
          <w:p w:rsidR="00B606B0" w:rsidRDefault="00B606B0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06B0" w:rsidRPr="00B606B0" w:rsidRDefault="00B606B0" w:rsidP="00B606B0">
            <w:pPr>
              <w:rPr>
                <w:lang w:eastAsia="en-US"/>
              </w:rPr>
            </w:pPr>
          </w:p>
          <w:p w:rsidR="00B606B0" w:rsidRDefault="00B606B0" w:rsidP="00B606B0">
            <w:pPr>
              <w:rPr>
                <w:lang w:eastAsia="en-US"/>
              </w:rPr>
            </w:pPr>
          </w:p>
          <w:p w:rsidR="00B606B0" w:rsidRDefault="00B606B0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06B0" w:rsidRPr="00B606B0" w:rsidRDefault="00B606B0" w:rsidP="00B606B0">
            <w:pPr>
              <w:rPr>
                <w:lang w:eastAsia="en-US"/>
              </w:rPr>
            </w:pPr>
          </w:p>
          <w:p w:rsidR="00B606B0" w:rsidRPr="00B606B0" w:rsidRDefault="00B606B0" w:rsidP="00B606B0">
            <w:pPr>
              <w:rPr>
                <w:lang w:eastAsia="en-US"/>
              </w:rPr>
            </w:pPr>
          </w:p>
          <w:p w:rsidR="00B606B0" w:rsidRPr="00B606B0" w:rsidRDefault="00B606B0" w:rsidP="00B606B0">
            <w:pPr>
              <w:rPr>
                <w:lang w:eastAsia="en-US"/>
              </w:rPr>
            </w:pPr>
          </w:p>
          <w:p w:rsidR="00B606B0" w:rsidRDefault="00B606B0" w:rsidP="00B606B0">
            <w:pPr>
              <w:rPr>
                <w:lang w:eastAsia="en-US"/>
              </w:rPr>
            </w:pPr>
          </w:p>
          <w:p w:rsidR="00A75797" w:rsidRPr="00B606B0" w:rsidRDefault="00B606B0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111130-21 (собственность)</w:t>
            </w:r>
          </w:p>
          <w:p w:rsidR="00B606B0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 АКЦЕНТ (собственность)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97" w:rsidRPr="00FF7F53" w:rsidRDefault="00A75797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56E14" w:rsidRPr="00FF7F53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8"/>
        <w:gridCol w:w="2247"/>
        <w:gridCol w:w="2093"/>
        <w:gridCol w:w="2574"/>
        <w:gridCol w:w="1577"/>
        <w:gridCol w:w="1605"/>
        <w:gridCol w:w="2171"/>
        <w:gridCol w:w="1745"/>
      </w:tblGrid>
      <w:tr w:rsidR="00456E14" w:rsidRPr="00FF7F53" w:rsidTr="00FB0EFA">
        <w:trPr>
          <w:cantSplit/>
        </w:trPr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6E14" w:rsidRPr="00FF7F53" w:rsidTr="00FB0EFA">
        <w:trPr>
          <w:cantSplit/>
          <w:trHeight w:val="1100"/>
        </w:trPr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456E14" w:rsidRPr="00FF7F53" w:rsidTr="00083556">
        <w:trPr>
          <w:cantSplit/>
          <w:trHeight w:val="3613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606B0" w:rsidP="000835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606B0" w:rsidP="000835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6B0" w:rsidRPr="00FF7F53" w:rsidRDefault="00B606B0" w:rsidP="00B606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414830,28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456E14" w:rsidRPr="00FF7F53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собственность</w:t>
            </w:r>
            <w:r w:rsidR="00456E14" w:rsidRPr="00FF7F53">
              <w:rPr>
                <w:rFonts w:ascii="Times New Roman" w:hAnsi="Times New Roman"/>
              </w:rPr>
              <w:t>)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="00B606B0">
              <w:rPr>
                <w:rFonts w:ascii="Times New Roman" w:hAnsi="Times New Roman"/>
              </w:rPr>
              <w:t>собственность</w:t>
            </w:r>
            <w:r w:rsidRPr="00FF7F53">
              <w:rPr>
                <w:rFonts w:ascii="Times New Roman" w:hAnsi="Times New Roman"/>
              </w:rPr>
              <w:t>)</w:t>
            </w:r>
          </w:p>
          <w:p w:rsidR="00456E14" w:rsidRDefault="00456E14" w:rsidP="00B606B0">
            <w:pPr>
              <w:pStyle w:val="a4"/>
              <w:jc w:val="center"/>
            </w:pPr>
            <w:r w:rsidRPr="00FF7F53">
              <w:t>Земельный участок</w:t>
            </w:r>
            <w:r w:rsidR="00083556">
              <w:t>: земли сельскохозяйственного назначения</w:t>
            </w:r>
            <w:r w:rsidR="00B606B0">
              <w:t xml:space="preserve"> (собственность)</w:t>
            </w:r>
          </w:p>
          <w:p w:rsidR="00B606B0" w:rsidRDefault="00B606B0" w:rsidP="00B606B0">
            <w:pPr>
              <w:pStyle w:val="a4"/>
              <w:jc w:val="center"/>
            </w:pPr>
          </w:p>
          <w:p w:rsidR="00B606B0" w:rsidRDefault="00B606B0" w:rsidP="00B606B0">
            <w:pPr>
              <w:pStyle w:val="a4"/>
              <w:jc w:val="center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безвозмездное пользование)</w:t>
            </w:r>
          </w:p>
          <w:p w:rsidR="00B606B0" w:rsidRPr="00FF7F53" w:rsidRDefault="00B606B0" w:rsidP="00083556">
            <w:pPr>
              <w:pStyle w:val="a4"/>
              <w:jc w:val="both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456E14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1670,0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192993,0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B606B0" w:rsidRDefault="00B606B0" w:rsidP="00B606B0">
            <w:pPr>
              <w:pStyle w:val="a3"/>
              <w:rPr>
                <w:rFonts w:ascii="Times New Roman" w:hAnsi="Times New Roman"/>
              </w:rPr>
            </w:pPr>
          </w:p>
          <w:p w:rsidR="00456E14" w:rsidRPr="00B606B0" w:rsidRDefault="00B606B0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083556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3556" w:rsidRDefault="00083556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B606B0" w:rsidRDefault="00B606B0" w:rsidP="00B606B0">
            <w:pPr>
              <w:pStyle w:val="a3"/>
              <w:rPr>
                <w:rFonts w:ascii="Times New Roman" w:hAnsi="Times New Roman"/>
              </w:rPr>
            </w:pPr>
          </w:p>
          <w:p w:rsidR="00456E14" w:rsidRPr="00B606B0" w:rsidRDefault="00B606B0" w:rsidP="00B6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113300</w:t>
            </w:r>
          </w:p>
          <w:p w:rsidR="00B606B0" w:rsidRPr="00FF7F53" w:rsidRDefault="00B606B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56E14" w:rsidRPr="00FF7F53" w:rsidTr="00FB0EFA">
        <w:trPr>
          <w:cantSplit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261954,0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B15EB"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 w:rsidR="005B15EB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 w:rsidR="00F722AA">
              <w:rPr>
                <w:rFonts w:ascii="Times New Roman" w:hAnsi="Times New Roman"/>
              </w:rPr>
              <w:t xml:space="preserve"> (собственность)</w:t>
            </w:r>
          </w:p>
          <w:p w:rsidR="005B15EB" w:rsidRDefault="005B15EB" w:rsidP="00FB4BD0">
            <w:pPr>
              <w:pStyle w:val="a4"/>
            </w:pPr>
          </w:p>
          <w:p w:rsidR="00456E14" w:rsidRPr="00FF7F53" w:rsidRDefault="00456E14" w:rsidP="005B15EB">
            <w:pPr>
              <w:pStyle w:val="a4"/>
              <w:jc w:val="center"/>
            </w:pPr>
            <w:r w:rsidRPr="00FF7F53">
              <w:t>Земельный участок</w:t>
            </w:r>
            <w:r w:rsidR="005B15EB">
              <w:t>: земли сельскохозяйственного назначения</w:t>
            </w:r>
            <w:r w:rsidR="00F722AA">
              <w:t xml:space="preserve"> (собственность)</w:t>
            </w:r>
          </w:p>
          <w:p w:rsidR="00F722AA" w:rsidRDefault="00F722AA" w:rsidP="00F722AA">
            <w:pPr>
              <w:pStyle w:val="a4"/>
              <w:jc w:val="center"/>
            </w:pPr>
          </w:p>
          <w:p w:rsidR="00F722AA" w:rsidRDefault="00F722AA" w:rsidP="00F722AA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</w:t>
            </w:r>
          </w:p>
          <w:p w:rsidR="00F722AA" w:rsidRPr="00FF7F53" w:rsidRDefault="00F722AA" w:rsidP="00F722AA">
            <w:pPr>
              <w:pStyle w:val="a4"/>
              <w:jc w:val="center"/>
            </w:pPr>
            <w:r>
              <w:t>(собственность)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5EB" w:rsidRDefault="00F722AA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5B15EB" w:rsidRDefault="005B15EB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  <w:p w:rsidR="005B15EB" w:rsidRDefault="005B15EB" w:rsidP="00FB4BD0">
            <w:pPr>
              <w:pStyle w:val="a3"/>
              <w:rPr>
                <w:rFonts w:ascii="Times New Roman" w:hAnsi="Times New Roman"/>
              </w:rPr>
            </w:pPr>
          </w:p>
          <w:p w:rsidR="005B15EB" w:rsidRDefault="005B15EB" w:rsidP="005B15EB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5B15EB" w:rsidRPr="00FF7F53" w:rsidRDefault="00F722AA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193004,0</w:t>
            </w:r>
          </w:p>
          <w:p w:rsidR="00F722AA" w:rsidRDefault="00F722AA" w:rsidP="00FB4BD0">
            <w:pPr>
              <w:pStyle w:val="a3"/>
              <w:rPr>
                <w:rFonts w:ascii="Times New Roman" w:hAnsi="Times New Roman"/>
              </w:rPr>
            </w:pPr>
          </w:p>
          <w:p w:rsidR="00F722AA" w:rsidRDefault="00F722AA" w:rsidP="00F722AA">
            <w:pPr>
              <w:jc w:val="center"/>
              <w:rPr>
                <w:lang w:eastAsia="en-US"/>
              </w:rPr>
            </w:pPr>
          </w:p>
          <w:p w:rsidR="00F722AA" w:rsidRDefault="00F722AA" w:rsidP="00F722AA">
            <w:pPr>
              <w:jc w:val="center"/>
              <w:rPr>
                <w:lang w:eastAsia="en-US"/>
              </w:rPr>
            </w:pPr>
          </w:p>
          <w:p w:rsidR="00456E14" w:rsidRPr="00F722AA" w:rsidRDefault="00F722AA" w:rsidP="00F722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193000,0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5B15EB" w:rsidRDefault="005B15EB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5B15EB" w:rsidRDefault="005B15EB" w:rsidP="00FB4BD0">
            <w:pPr>
              <w:pStyle w:val="a3"/>
              <w:rPr>
                <w:rFonts w:ascii="Times New Roman" w:hAnsi="Times New Roman"/>
              </w:rPr>
            </w:pPr>
          </w:p>
          <w:p w:rsidR="005B15EB" w:rsidRDefault="005B15EB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F722AA" w:rsidRDefault="00F722AA" w:rsidP="00FB4BD0">
            <w:pPr>
              <w:pStyle w:val="a3"/>
              <w:rPr>
                <w:rFonts w:ascii="Times New Roman" w:hAnsi="Times New Roman"/>
              </w:rPr>
            </w:pPr>
          </w:p>
          <w:p w:rsidR="00F722AA" w:rsidRDefault="00F722AA" w:rsidP="00F722AA">
            <w:pPr>
              <w:jc w:val="center"/>
              <w:rPr>
                <w:lang w:eastAsia="en-US"/>
              </w:rPr>
            </w:pPr>
          </w:p>
          <w:p w:rsidR="00F722AA" w:rsidRDefault="00F722AA" w:rsidP="00F722AA">
            <w:pPr>
              <w:jc w:val="center"/>
              <w:rPr>
                <w:lang w:eastAsia="en-US"/>
              </w:rPr>
            </w:pPr>
          </w:p>
          <w:p w:rsidR="00456E14" w:rsidRPr="00F722AA" w:rsidRDefault="00F722AA" w:rsidP="00F722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</w:t>
            </w:r>
            <w:proofErr w:type="spellEnd"/>
            <w:r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56E14" w:rsidRDefault="00456E14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Default="00F722AA" w:rsidP="00456E14">
      <w:pPr>
        <w:pStyle w:val="a3"/>
        <w:jc w:val="both"/>
        <w:rPr>
          <w:rFonts w:ascii="Times New Roman" w:hAnsi="Times New Roman"/>
        </w:rPr>
      </w:pPr>
    </w:p>
    <w:p w:rsidR="00F722AA" w:rsidRPr="00FF7F53" w:rsidRDefault="00F722AA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1"/>
        <w:gridCol w:w="2286"/>
        <w:gridCol w:w="2095"/>
        <w:gridCol w:w="2528"/>
        <w:gridCol w:w="1579"/>
        <w:gridCol w:w="1608"/>
        <w:gridCol w:w="2174"/>
        <w:gridCol w:w="1749"/>
      </w:tblGrid>
      <w:tr w:rsidR="005B15EB" w:rsidRPr="00FF7F53" w:rsidTr="00892FDF">
        <w:trPr>
          <w:cantSplit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B15EB" w:rsidRPr="00FF7F53" w:rsidTr="00892FDF">
        <w:trPr>
          <w:cantSplit/>
          <w:trHeight w:val="1100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5B15EB" w:rsidRPr="00FF7F53" w:rsidTr="00892FDF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Плугина Ольга Сергеевна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190674,97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F722AA" w:rsidRPr="00FF7F53" w:rsidRDefault="00F722AA" w:rsidP="00F722AA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F722AA" w:rsidRDefault="00F722AA" w:rsidP="00F722AA">
            <w:pPr>
              <w:pStyle w:val="a4"/>
            </w:pPr>
          </w:p>
          <w:p w:rsidR="00F722AA" w:rsidRPr="00FF7F53" w:rsidRDefault="00F722AA" w:rsidP="00F722AA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  <w:p w:rsidR="00F722AA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722AA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Default="00B3125C" w:rsidP="00892F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  <w:p w:rsidR="00B3125C" w:rsidRDefault="00B3125C" w:rsidP="00892FDF">
            <w:pPr>
              <w:pStyle w:val="a3"/>
              <w:rPr>
                <w:rFonts w:ascii="Times New Roman" w:hAnsi="Times New Roman"/>
              </w:rPr>
            </w:pPr>
          </w:p>
          <w:p w:rsidR="00B3125C" w:rsidRDefault="00B3125C" w:rsidP="00892FDF">
            <w:pPr>
              <w:pStyle w:val="a3"/>
              <w:rPr>
                <w:rFonts w:ascii="Times New Roman" w:hAnsi="Times New Roman"/>
              </w:rPr>
            </w:pPr>
          </w:p>
          <w:p w:rsidR="00B3125C" w:rsidRPr="00FF7F53" w:rsidRDefault="00B3125C" w:rsidP="00892F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385727,0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125C" w:rsidRPr="00B3125C" w:rsidRDefault="00B3125C" w:rsidP="00B3125C">
            <w:pPr>
              <w:rPr>
                <w:lang w:eastAsia="en-US"/>
              </w:rPr>
            </w:pPr>
          </w:p>
          <w:p w:rsidR="00B3125C" w:rsidRDefault="00B3125C" w:rsidP="00B3125C">
            <w:pPr>
              <w:rPr>
                <w:lang w:eastAsia="en-US"/>
              </w:rPr>
            </w:pPr>
          </w:p>
          <w:p w:rsidR="00456E14" w:rsidRPr="00B3125C" w:rsidRDefault="00B3125C" w:rsidP="00B31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56E14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5"/>
        <w:gridCol w:w="1713"/>
        <w:gridCol w:w="2118"/>
        <w:gridCol w:w="2733"/>
        <w:gridCol w:w="1679"/>
        <w:gridCol w:w="1542"/>
        <w:gridCol w:w="2320"/>
        <w:gridCol w:w="1830"/>
      </w:tblGrid>
      <w:tr w:rsidR="00456E14" w:rsidRPr="00FF7F53" w:rsidTr="0069101D">
        <w:trPr>
          <w:cantSplit/>
        </w:trPr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2881" w:rsidRPr="00FF7F53" w:rsidTr="0069101D">
        <w:trPr>
          <w:cantSplit/>
          <w:trHeight w:val="110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672881" w:rsidRPr="00FF7F53" w:rsidTr="0069101D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Атаманенко</w:t>
            </w:r>
            <w:proofErr w:type="spellEnd"/>
            <w:r>
              <w:rPr>
                <w:rFonts w:ascii="Times New Roman" w:hAnsi="Times New Roman"/>
              </w:rPr>
              <w:t xml:space="preserve"> Диана Петровна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3125C" w:rsidP="006728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211504,85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1/3</w:t>
            </w:r>
            <w:r w:rsidR="00672881">
              <w:rPr>
                <w:rFonts w:ascii="Times New Roman" w:hAnsi="Times New Roman"/>
              </w:rPr>
              <w:t>)</w:t>
            </w:r>
          </w:p>
          <w:p w:rsidR="00456E14" w:rsidRPr="00FF7F53" w:rsidRDefault="00B3125C" w:rsidP="00B3125C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(общая долевая собственность 1/3)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B3125C" w:rsidRDefault="00B3125C" w:rsidP="00B31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1517,0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456E14" w:rsidRPr="00B3125C" w:rsidRDefault="00B3125C" w:rsidP="00B31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B3125C" w:rsidRPr="00FF7F53" w:rsidTr="0069101D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6728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1/3)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(общая долевая собственность 1/3)</w:t>
            </w:r>
          </w:p>
          <w:p w:rsidR="00B3125C" w:rsidRPr="00FF7F53" w:rsidRDefault="00B3125C" w:rsidP="00B3125C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B3125C" w:rsidRDefault="00B3125C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1517,0</w:t>
            </w:r>
          </w:p>
          <w:p w:rsidR="00B3125C" w:rsidRPr="00B3125C" w:rsidRDefault="00B3125C" w:rsidP="00B3125C">
            <w:pPr>
              <w:rPr>
                <w:lang w:eastAsia="en-US"/>
              </w:rPr>
            </w:pPr>
          </w:p>
          <w:p w:rsidR="00B3125C" w:rsidRDefault="00B3125C" w:rsidP="00B3125C">
            <w:pPr>
              <w:rPr>
                <w:lang w:eastAsia="en-US"/>
              </w:rPr>
            </w:pPr>
          </w:p>
          <w:p w:rsidR="00B3125C" w:rsidRPr="00B3125C" w:rsidRDefault="00B3125C" w:rsidP="00B31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192666,0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B3125C" w:rsidRDefault="00B3125C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3125C" w:rsidRPr="00B3125C" w:rsidRDefault="00B3125C" w:rsidP="00B3125C">
            <w:pPr>
              <w:rPr>
                <w:lang w:eastAsia="en-US"/>
              </w:rPr>
            </w:pPr>
          </w:p>
          <w:p w:rsidR="00B3125C" w:rsidRDefault="00B3125C" w:rsidP="00B3125C">
            <w:pPr>
              <w:rPr>
                <w:lang w:eastAsia="en-US"/>
              </w:rPr>
            </w:pPr>
          </w:p>
          <w:p w:rsidR="00B3125C" w:rsidRPr="00B3125C" w:rsidRDefault="00B3125C" w:rsidP="00B31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 (собственность)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5C" w:rsidRPr="00FF7F53" w:rsidTr="0069101D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6728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1/3)</w:t>
            </w:r>
          </w:p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(общая долевая собственность 1/3)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B3125C" w:rsidRPr="00B3125C" w:rsidRDefault="00B3125C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1517,0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  <w:p w:rsidR="00B3125C" w:rsidRPr="00B3125C" w:rsidRDefault="00B3125C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Default="00B3125C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25C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56E14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8F4843" w:rsidRPr="00FF7F53" w:rsidTr="00FB4BD0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4843" w:rsidRPr="00FF7F53" w:rsidTr="00FB4BD0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FB0EFA" w:rsidRPr="00FF7F53" w:rsidTr="00437C0B">
        <w:trPr>
          <w:cantSplit/>
          <w:trHeight w:val="734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Босенко Людмила Сергеевна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B3125C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170469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437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437C0B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437C0B" w:rsidP="00437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437C0B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FB4BD0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517612" w:rsidRDefault="00517612" w:rsidP="00456E14"/>
    <w:p w:rsidR="0069101D" w:rsidRDefault="0069101D" w:rsidP="00456E14"/>
    <w:p w:rsidR="0069101D" w:rsidRDefault="0069101D" w:rsidP="00456E14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69101D" w:rsidRPr="00FF7F53" w:rsidTr="0069101D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101D" w:rsidRPr="00FF7F53" w:rsidTr="0069101D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Либет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Владимитровна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69101D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137774,0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69101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собственность</w:t>
            </w:r>
            <w:r w:rsidR="0069101D">
              <w:rPr>
                <w:rFonts w:ascii="Times New Roman" w:hAnsi="Times New Roman"/>
              </w:rPr>
              <w:t>)</w:t>
            </w:r>
          </w:p>
          <w:p w:rsidR="00437C0B" w:rsidRDefault="00437C0B" w:rsidP="00437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437C0B" w:rsidRDefault="00437C0B" w:rsidP="00437C0B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437C0B" w:rsidRDefault="00437C0B" w:rsidP="00437C0B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69101D" w:rsidRPr="00FF7F53" w:rsidRDefault="00437C0B" w:rsidP="00437C0B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  <w:p w:rsid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3890,0</w:t>
            </w:r>
          </w:p>
          <w:p w:rsidR="00437C0B" w:rsidRP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4060,0</w:t>
            </w:r>
          </w:p>
          <w:p w:rsidR="00437C0B" w:rsidRP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rPr>
                <w:lang w:eastAsia="en-US"/>
              </w:rPr>
            </w:pPr>
          </w:p>
          <w:p w:rsidR="0069101D" w:rsidRP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193000,0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37C0B" w:rsidRP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37C0B" w:rsidRPr="00437C0B" w:rsidRDefault="00437C0B" w:rsidP="00437C0B">
            <w:pPr>
              <w:rPr>
                <w:lang w:eastAsia="en-US"/>
              </w:rPr>
            </w:pPr>
          </w:p>
          <w:p w:rsidR="00437C0B" w:rsidRDefault="00437C0B" w:rsidP="00437C0B">
            <w:pPr>
              <w:rPr>
                <w:lang w:eastAsia="en-US"/>
              </w:rPr>
            </w:pPr>
          </w:p>
          <w:p w:rsidR="0069101D" w:rsidRPr="00437C0B" w:rsidRDefault="00437C0B" w:rsidP="00437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437C0B" w:rsidP="00437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  <w:p w:rsidR="0069101D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7C0B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Default="00437C0B" w:rsidP="00437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Pr="00FF7F53" w:rsidRDefault="00437C0B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7C0B" w:rsidRDefault="00437C0B" w:rsidP="00FB4BD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9101D" w:rsidRDefault="0069101D" w:rsidP="00456E14"/>
    <w:p w:rsidR="0069101D" w:rsidRDefault="0069101D" w:rsidP="00456E14"/>
    <w:p w:rsidR="0069101D" w:rsidRDefault="0069101D" w:rsidP="00456E14"/>
    <w:p w:rsidR="0069101D" w:rsidRDefault="0069101D" w:rsidP="00456E14"/>
    <w:tbl>
      <w:tblPr>
        <w:tblW w:w="16137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86"/>
        <w:gridCol w:w="1792"/>
        <w:gridCol w:w="2166"/>
        <w:gridCol w:w="2621"/>
        <w:gridCol w:w="1732"/>
        <w:gridCol w:w="1645"/>
        <w:gridCol w:w="2312"/>
        <w:gridCol w:w="1883"/>
      </w:tblGrid>
      <w:tr w:rsidR="0069101D" w:rsidRPr="00FF7F53" w:rsidTr="00B36F33">
        <w:trPr>
          <w:cantSplit/>
          <w:trHeight w:val="1237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101D" w:rsidRPr="00FF7F53" w:rsidTr="00B36F33">
        <w:trPr>
          <w:cantSplit/>
          <w:trHeight w:val="1225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69101D" w:rsidRPr="00FF7F53" w:rsidTr="00B36F33">
        <w:trPr>
          <w:cantSplit/>
          <w:trHeight w:val="9775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lastRenderedPageBreak/>
              <w:t>Подгорная Жанна Николаевна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Зубной врач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280131,54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Земельный участок: земли сельскохозяйственного назначения (собственность)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1A3370" w:rsidRPr="00B36F33" w:rsidRDefault="001A3370" w:rsidP="001A3370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Земельный участок: земли сельскохозяйственного назначения (собственность)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1A3370" w:rsidRPr="00B36F33" w:rsidRDefault="001A3370" w:rsidP="001A3370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Земельный участок: земли сельскохозяйственного назначения (собственность)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1A3370" w:rsidRPr="00B36F33" w:rsidRDefault="001A3370" w:rsidP="001A3370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Земельный участок: земли сельскохозяйственного назначения (собственность)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F421D8" w:rsidRPr="00B36F33" w:rsidRDefault="001A3370" w:rsidP="00F421D8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 xml:space="preserve">Земли населенных </w:t>
            </w:r>
            <w:proofErr w:type="spellStart"/>
            <w:proofErr w:type="gramStart"/>
            <w:r w:rsidRPr="00B36F33">
              <w:rPr>
                <w:sz w:val="22"/>
                <w:szCs w:val="22"/>
              </w:rPr>
              <w:t>пунктов-для</w:t>
            </w:r>
            <w:proofErr w:type="spellEnd"/>
            <w:proofErr w:type="gramEnd"/>
            <w:r w:rsidRPr="00B36F33">
              <w:rPr>
                <w:sz w:val="22"/>
                <w:szCs w:val="22"/>
              </w:rPr>
              <w:t xml:space="preserve"> размещения объектов оптовой розничной торговли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(собственность)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</w:p>
          <w:p w:rsidR="00F421D8" w:rsidRPr="00B36F33" w:rsidRDefault="001A3370" w:rsidP="00F421D8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 xml:space="preserve">Земли </w:t>
            </w:r>
            <w:proofErr w:type="gramStart"/>
            <w:r w:rsidRPr="00B36F33">
              <w:rPr>
                <w:sz w:val="22"/>
                <w:szCs w:val="22"/>
              </w:rPr>
              <w:t>населенных</w:t>
            </w:r>
            <w:proofErr w:type="gramEnd"/>
            <w:r w:rsidRPr="00B36F33">
              <w:rPr>
                <w:sz w:val="22"/>
                <w:szCs w:val="22"/>
              </w:rPr>
              <w:t xml:space="preserve"> </w:t>
            </w:r>
            <w:proofErr w:type="spellStart"/>
            <w:r w:rsidRPr="00B36F33">
              <w:rPr>
                <w:sz w:val="22"/>
                <w:szCs w:val="22"/>
              </w:rPr>
              <w:t>пунктов-под</w:t>
            </w:r>
            <w:proofErr w:type="spellEnd"/>
            <w:r w:rsidRPr="00B36F33">
              <w:rPr>
                <w:sz w:val="22"/>
                <w:szCs w:val="22"/>
              </w:rPr>
              <w:t xml:space="preserve"> зданием промышленного магазина</w:t>
            </w:r>
          </w:p>
          <w:p w:rsidR="00F421D8" w:rsidRPr="00B36F33" w:rsidRDefault="00F421D8" w:rsidP="00F421D8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(собственность)</w:t>
            </w:r>
          </w:p>
          <w:p w:rsidR="0069101D" w:rsidRPr="00B36F33" w:rsidRDefault="0069101D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1A3370" w:rsidRPr="00B36F33" w:rsidRDefault="001A3370" w:rsidP="00673596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Здание ма</w:t>
            </w:r>
            <w:r w:rsidR="00B36F33" w:rsidRPr="00B36F33">
              <w:rPr>
                <w:sz w:val="22"/>
                <w:szCs w:val="22"/>
              </w:rPr>
              <w:t>газина (собственность)</w:t>
            </w: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  <w:r w:rsidRPr="00B36F33">
              <w:rPr>
                <w:sz w:val="22"/>
                <w:szCs w:val="22"/>
              </w:rPr>
              <w:t>Магазин</w:t>
            </w:r>
          </w:p>
          <w:p w:rsid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B36F33" w:rsidRPr="00B36F33" w:rsidRDefault="00B36F33" w:rsidP="0067359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116000,0</w:t>
            </w:r>
          </w:p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77000,0</w:t>
            </w:r>
          </w:p>
          <w:p w:rsidR="001A3370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77000,0</w:t>
            </w:r>
          </w:p>
          <w:p w:rsidR="00F421D8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15296" w:rsidRPr="00B36F33" w:rsidRDefault="00615296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116000,0</w:t>
            </w:r>
          </w:p>
          <w:p w:rsidR="00F421D8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1A3370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1A3370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1204,0</w:t>
            </w:r>
          </w:p>
          <w:p w:rsidR="001A3370" w:rsidRPr="00B36F33" w:rsidRDefault="001A3370" w:rsidP="00691F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1A3370" w:rsidP="00B36F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505,0</w:t>
            </w:r>
          </w:p>
          <w:p w:rsidR="00B36F33" w:rsidRPr="00B36F33" w:rsidRDefault="00B36F33" w:rsidP="00B36F33">
            <w:pPr>
              <w:jc w:val="center"/>
              <w:rPr>
                <w:lang w:eastAsia="en-US"/>
              </w:rPr>
            </w:pPr>
          </w:p>
          <w:p w:rsidR="00F421D8" w:rsidRPr="00B36F33" w:rsidRDefault="00B36F33" w:rsidP="00B36F33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319,4</w:t>
            </w:r>
          </w:p>
          <w:p w:rsidR="00B36F33" w:rsidRPr="00B36F33" w:rsidRDefault="00B36F33" w:rsidP="00B36F33">
            <w:pPr>
              <w:jc w:val="center"/>
              <w:rPr>
                <w:lang w:eastAsia="en-US"/>
              </w:rPr>
            </w:pPr>
          </w:p>
          <w:p w:rsidR="00B36F33" w:rsidRDefault="00B36F33" w:rsidP="00B36F33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339,9</w:t>
            </w:r>
          </w:p>
          <w:p w:rsidR="00B36F33" w:rsidRDefault="00B36F33" w:rsidP="00B36F33">
            <w:pPr>
              <w:jc w:val="center"/>
              <w:rPr>
                <w:lang w:eastAsia="en-US"/>
              </w:rPr>
            </w:pPr>
          </w:p>
          <w:p w:rsidR="00B36F33" w:rsidRPr="00B36F33" w:rsidRDefault="00B36F33" w:rsidP="00B36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1A3370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36F33" w:rsidRDefault="00B36F33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F421D8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15296" w:rsidRPr="00B36F33" w:rsidRDefault="00615296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421D8" w:rsidRPr="00B36F33" w:rsidRDefault="00F421D8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36F33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A3370" w:rsidRPr="00B36F33" w:rsidRDefault="001A3370" w:rsidP="00B36F33">
            <w:pPr>
              <w:rPr>
                <w:lang w:eastAsia="en-US"/>
              </w:rPr>
            </w:pPr>
          </w:p>
          <w:p w:rsidR="00B36F33" w:rsidRDefault="00B36F33" w:rsidP="00F421D8">
            <w:pPr>
              <w:jc w:val="center"/>
              <w:rPr>
                <w:lang w:eastAsia="en-US"/>
              </w:rPr>
            </w:pPr>
          </w:p>
          <w:p w:rsidR="00691FAF" w:rsidRPr="00B36F33" w:rsidRDefault="00F421D8" w:rsidP="00F421D8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Россия</w:t>
            </w: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691FAF" w:rsidRPr="00B36F33" w:rsidRDefault="00691FAF" w:rsidP="00691FAF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Россия</w:t>
            </w:r>
          </w:p>
          <w:p w:rsidR="00F421D8" w:rsidRPr="00B36F33" w:rsidRDefault="00F421D8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B36F33" w:rsidP="00691FAF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Россия</w:t>
            </w:r>
          </w:p>
          <w:p w:rsidR="00B36F33" w:rsidRPr="00B36F33" w:rsidRDefault="00B36F33" w:rsidP="00691FAF">
            <w:pPr>
              <w:jc w:val="center"/>
              <w:rPr>
                <w:lang w:eastAsia="en-US"/>
              </w:rPr>
            </w:pPr>
          </w:p>
          <w:p w:rsidR="00B36F33" w:rsidRPr="00B36F33" w:rsidRDefault="00B36F33" w:rsidP="00691FAF">
            <w:pPr>
              <w:jc w:val="center"/>
              <w:rPr>
                <w:lang w:eastAsia="en-US"/>
              </w:rPr>
            </w:pPr>
            <w:r w:rsidRPr="00B36F33">
              <w:rPr>
                <w:lang w:eastAsia="en-US"/>
              </w:rPr>
              <w:t>Россия</w:t>
            </w:r>
          </w:p>
          <w:p w:rsidR="001A3370" w:rsidRDefault="001A3370" w:rsidP="00691FAF">
            <w:pPr>
              <w:jc w:val="center"/>
              <w:rPr>
                <w:lang w:eastAsia="en-US"/>
              </w:rPr>
            </w:pPr>
          </w:p>
          <w:p w:rsidR="00B36F33" w:rsidRPr="00B36F33" w:rsidRDefault="00B36F33" w:rsidP="00691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  <w:p w:rsidR="001A3370" w:rsidRPr="00B36F33" w:rsidRDefault="001A3370" w:rsidP="00691FAF">
            <w:pPr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B36F33" w:rsidRDefault="0069101D" w:rsidP="00FB4BD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B36F33" w:rsidRPr="00FF7F53" w:rsidTr="00FB4BD0">
        <w:trPr>
          <w:cantSplit/>
          <w:trHeight w:val="665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F33" w:rsidRDefault="00B36F33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F33" w:rsidRDefault="00B36F33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F33" w:rsidRDefault="00B36F33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310248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  <w:p w:rsidR="00B36F33" w:rsidRDefault="00FB4BD0" w:rsidP="00FB4BD0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  <w:p w:rsidR="00FB4BD0" w:rsidRDefault="00FB4BD0" w:rsidP="00FB4BD0">
            <w:pPr>
              <w:pStyle w:val="a4"/>
              <w:jc w:val="center"/>
            </w:pPr>
          </w:p>
          <w:p w:rsidR="00FB4BD0" w:rsidRPr="00B36F33" w:rsidRDefault="00FB4BD0" w:rsidP="00FB4BD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B4BD0" w:rsidRDefault="00FB4BD0" w:rsidP="00FB4BD0">
            <w:pPr>
              <w:pStyle w:val="a4"/>
              <w:jc w:val="center"/>
            </w:pPr>
          </w:p>
          <w:p w:rsidR="00FB4BD0" w:rsidRPr="00B36F33" w:rsidRDefault="00FB4BD0" w:rsidP="00FB4BD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B4BD0" w:rsidRPr="00FF7F53" w:rsidRDefault="00FB4BD0" w:rsidP="00FB4BD0">
            <w:pPr>
              <w:pStyle w:val="a4"/>
              <w:jc w:val="center"/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  <w:p w:rsidR="00FB4BD0" w:rsidRDefault="00FB4BD0" w:rsidP="00FB4BD0">
            <w:pPr>
              <w:jc w:val="center"/>
              <w:rPr>
                <w:rFonts w:ascii="Times New Roman" w:hAnsi="Times New Roman"/>
              </w:rPr>
            </w:pPr>
          </w:p>
          <w:p w:rsidR="00FB4BD0" w:rsidRDefault="00FB4BD0" w:rsidP="00FB4BD0">
            <w:pPr>
              <w:jc w:val="center"/>
              <w:rPr>
                <w:rFonts w:ascii="Times New Roman" w:hAnsi="Times New Roman"/>
              </w:rPr>
            </w:pPr>
          </w:p>
          <w:p w:rsidR="00FB4BD0" w:rsidRDefault="00FB4BD0" w:rsidP="00FB4BD0">
            <w:pPr>
              <w:jc w:val="center"/>
              <w:rPr>
                <w:rFonts w:ascii="Times New Roman" w:hAnsi="Times New Roman"/>
              </w:rPr>
            </w:pPr>
          </w:p>
          <w:p w:rsid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386000,0</w:t>
            </w: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</w:t>
            </w:r>
          </w:p>
          <w:p w:rsidR="00FB4BD0" w:rsidRDefault="00FB4BD0" w:rsidP="00FB4BD0">
            <w:pPr>
              <w:rPr>
                <w:lang w:eastAsia="en-US"/>
              </w:rPr>
            </w:pPr>
          </w:p>
          <w:p w:rsidR="00B36F33" w:rsidRPr="00FB4BD0" w:rsidRDefault="00FB4BD0" w:rsidP="00FB4BD0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123,1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B4BD0" w:rsidRP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rPr>
                <w:lang w:eastAsia="en-US"/>
              </w:rPr>
            </w:pPr>
          </w:p>
          <w:p w:rsid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36F33" w:rsidRDefault="00B36F33" w:rsidP="00FB4BD0">
            <w:pPr>
              <w:jc w:val="center"/>
              <w:rPr>
                <w:lang w:eastAsia="en-US"/>
              </w:rPr>
            </w:pPr>
          </w:p>
          <w:p w:rsidR="00FB4BD0" w:rsidRPr="00FB4BD0" w:rsidRDefault="00FB4BD0" w:rsidP="00FB4B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F33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ГАЗ-320253 (собственность)</w:t>
            </w:r>
          </w:p>
          <w:p w:rsidR="00FB4BD0" w:rsidRPr="00FF7F53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СА33507 (собственность)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F33" w:rsidRPr="00FF7F53" w:rsidRDefault="00B36F33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FB4BD0" w:rsidRPr="00FF7F53" w:rsidTr="00FB4BD0">
        <w:trPr>
          <w:cantSplit/>
          <w:trHeight w:val="98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Pr="00B36F33" w:rsidRDefault="00FB4BD0" w:rsidP="00FB4BD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  <w:p w:rsidR="00FB4BD0" w:rsidRPr="00FF7F53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Pr="00FF7F53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</w:tr>
      <w:tr w:rsidR="00FB4BD0" w:rsidRPr="00FF7F53" w:rsidTr="00FB4BD0">
        <w:trPr>
          <w:cantSplit/>
          <w:trHeight w:val="98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Pr="00B36F33" w:rsidRDefault="00FB4BD0" w:rsidP="00FB4BD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  <w:p w:rsidR="00FB4BD0" w:rsidRDefault="00FB4BD0" w:rsidP="00FB4BD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BD0" w:rsidRPr="00FF7F53" w:rsidRDefault="00FB4BD0" w:rsidP="00FB4BD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9101D" w:rsidRDefault="0069101D" w:rsidP="00691FAF"/>
    <w:p w:rsidR="00FB4BD0" w:rsidRDefault="00FB4BD0" w:rsidP="00691FAF"/>
    <w:p w:rsidR="00FB4BD0" w:rsidRDefault="00FB4BD0" w:rsidP="00691FAF"/>
    <w:p w:rsidR="00FB4BD0" w:rsidRDefault="00FB4BD0" w:rsidP="00691FAF"/>
    <w:p w:rsidR="00FB4BD0" w:rsidRDefault="00FB4BD0" w:rsidP="00691FAF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CA0103" w:rsidRPr="00FF7F53" w:rsidTr="00BC367D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0103" w:rsidRPr="00FF7F53" w:rsidTr="00BC367D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</w:tr>
      <w:tr w:rsidR="00CA0103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Лесик Инна Васильевна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96157,62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CA0103" w:rsidRDefault="00CA0103" w:rsidP="00CA0103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CA0103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CA010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  <w:p w:rsidR="00CA0103" w:rsidRDefault="00CA0103" w:rsidP="00CA0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5830,0</w:t>
            </w:r>
          </w:p>
          <w:p w:rsidR="00CA0103" w:rsidRPr="00CA0103" w:rsidRDefault="00CA0103" w:rsidP="00CA0103">
            <w:pPr>
              <w:rPr>
                <w:lang w:eastAsia="en-US"/>
              </w:rPr>
            </w:pPr>
          </w:p>
          <w:p w:rsidR="00CA0103" w:rsidRDefault="00CA0103" w:rsidP="00CA0103">
            <w:pPr>
              <w:rPr>
                <w:lang w:eastAsia="en-US"/>
              </w:rPr>
            </w:pPr>
          </w:p>
          <w:p w:rsidR="00CA0103" w:rsidRPr="00CA0103" w:rsidRDefault="00CA0103" w:rsidP="00CA01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A0103" w:rsidRPr="00CA0103" w:rsidRDefault="00CA0103" w:rsidP="00CA0103">
            <w:pPr>
              <w:rPr>
                <w:lang w:eastAsia="en-US"/>
              </w:rPr>
            </w:pPr>
          </w:p>
          <w:p w:rsidR="00CA0103" w:rsidRDefault="00CA0103" w:rsidP="00CA0103">
            <w:pPr>
              <w:rPr>
                <w:lang w:eastAsia="en-US"/>
              </w:rPr>
            </w:pPr>
          </w:p>
          <w:p w:rsidR="00CA0103" w:rsidRPr="00CA0103" w:rsidRDefault="00CA0103" w:rsidP="00CA01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 (собственность)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КЛАС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</w:tr>
      <w:tr w:rsidR="00CA0103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CA0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B4BD0" w:rsidRDefault="00FB4BD0" w:rsidP="00691FAF"/>
    <w:p w:rsidR="00CA0103" w:rsidRDefault="00CA0103" w:rsidP="00691FAF"/>
    <w:p w:rsidR="00CA0103" w:rsidRDefault="00CA0103" w:rsidP="00691FAF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CA0103" w:rsidRPr="00FF7F53" w:rsidTr="00BC367D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0103" w:rsidRPr="00FF7F53" w:rsidTr="00BC367D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</w:tr>
      <w:tr w:rsidR="00CA0103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Наталья Николаевна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422587,35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CA0103" w:rsidRPr="00FF7F53" w:rsidRDefault="00CA0103" w:rsidP="00867E59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  <w:p w:rsidR="00CA0103" w:rsidRPr="00FF7F53" w:rsidRDefault="00CA0103" w:rsidP="00CA0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CA0103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Default="00CA0103" w:rsidP="00CA0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CA0103" w:rsidRDefault="00CA0103" w:rsidP="00CA01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ля ведения личного подсобного хозяйства</w:t>
            </w:r>
          </w:p>
          <w:p w:rsidR="00CA0103" w:rsidRDefault="00CA0103" w:rsidP="00867E59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  <w:p w:rsidR="00867E59" w:rsidRDefault="00867E59" w:rsidP="00867E59">
            <w:pPr>
              <w:rPr>
                <w:lang w:eastAsia="en-US"/>
              </w:rPr>
            </w:pPr>
          </w:p>
          <w:p w:rsidR="00867E59" w:rsidRDefault="00867E59" w:rsidP="00867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45540,0</w:t>
            </w:r>
          </w:p>
          <w:p w:rsidR="00867E59" w:rsidRDefault="00867E59" w:rsidP="00867E59">
            <w:pPr>
              <w:rPr>
                <w:lang w:eastAsia="en-US"/>
              </w:rPr>
            </w:pPr>
          </w:p>
          <w:p w:rsidR="00CA0103" w:rsidRDefault="00CA0103" w:rsidP="00867E59">
            <w:pPr>
              <w:jc w:val="center"/>
              <w:rPr>
                <w:lang w:eastAsia="en-US"/>
              </w:rPr>
            </w:pPr>
          </w:p>
          <w:p w:rsidR="00867E59" w:rsidRPr="00867E59" w:rsidRDefault="00867E59" w:rsidP="00867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193003,0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CA0103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7E59" w:rsidRDefault="00867E59" w:rsidP="00867E59">
            <w:pPr>
              <w:rPr>
                <w:lang w:eastAsia="en-US"/>
              </w:rPr>
            </w:pPr>
          </w:p>
          <w:p w:rsidR="00867E59" w:rsidRDefault="00867E59" w:rsidP="00867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7E59" w:rsidRPr="00867E59" w:rsidRDefault="00867E59" w:rsidP="00867E59">
            <w:pPr>
              <w:rPr>
                <w:lang w:eastAsia="en-US"/>
              </w:rPr>
            </w:pPr>
          </w:p>
          <w:p w:rsidR="00867E59" w:rsidRDefault="00867E59" w:rsidP="00867E59">
            <w:pPr>
              <w:rPr>
                <w:lang w:eastAsia="en-US"/>
              </w:rPr>
            </w:pPr>
          </w:p>
          <w:p w:rsidR="00CA0103" w:rsidRPr="00867E59" w:rsidRDefault="00867E59" w:rsidP="00867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21150 (собственность)</w:t>
            </w:r>
          </w:p>
          <w:p w:rsidR="00CA0103" w:rsidRPr="00867E59" w:rsidRDefault="00867E59" w:rsidP="00867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103" w:rsidRPr="00FF7F53" w:rsidRDefault="00CA0103" w:rsidP="00BC367D">
            <w:pPr>
              <w:pStyle w:val="a3"/>
              <w:rPr>
                <w:rFonts w:ascii="Times New Roman" w:hAnsi="Times New Roman"/>
              </w:rPr>
            </w:pPr>
          </w:p>
        </w:tc>
      </w:tr>
      <w:tr w:rsidR="00867E59" w:rsidRPr="00FF7F53" w:rsidTr="00BC367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867E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867E59" w:rsidRDefault="00867E59" w:rsidP="00CA01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Default="00867E59" w:rsidP="00BC36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E59" w:rsidRPr="00FF7F53" w:rsidRDefault="00867E59" w:rsidP="00BC367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A0103" w:rsidRPr="00456E14" w:rsidRDefault="00CA0103" w:rsidP="00691FAF"/>
    <w:sectPr w:rsidR="00CA0103" w:rsidRPr="00456E14" w:rsidSect="00B36F33">
      <w:pgSz w:w="16838" w:h="11906" w:orient="landscape"/>
      <w:pgMar w:top="709" w:right="539" w:bottom="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14"/>
    <w:rsid w:val="00083556"/>
    <w:rsid w:val="001A3370"/>
    <w:rsid w:val="0036758B"/>
    <w:rsid w:val="00437C0B"/>
    <w:rsid w:val="0044559D"/>
    <w:rsid w:val="00456E14"/>
    <w:rsid w:val="00517612"/>
    <w:rsid w:val="005B15EB"/>
    <w:rsid w:val="005D5F46"/>
    <w:rsid w:val="00615296"/>
    <w:rsid w:val="00672881"/>
    <w:rsid w:val="00673596"/>
    <w:rsid w:val="0069101D"/>
    <w:rsid w:val="00691FAF"/>
    <w:rsid w:val="00825CAF"/>
    <w:rsid w:val="00867E59"/>
    <w:rsid w:val="00892FDF"/>
    <w:rsid w:val="008B504F"/>
    <w:rsid w:val="008F4843"/>
    <w:rsid w:val="00A5447A"/>
    <w:rsid w:val="00A75797"/>
    <w:rsid w:val="00B3125C"/>
    <w:rsid w:val="00B36F33"/>
    <w:rsid w:val="00B606B0"/>
    <w:rsid w:val="00C65E05"/>
    <w:rsid w:val="00CA0103"/>
    <w:rsid w:val="00F421D8"/>
    <w:rsid w:val="00F722AA"/>
    <w:rsid w:val="00FB0EFA"/>
    <w:rsid w:val="00FB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6E14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rsid w:val="00456E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4294918768</TotalTime>
  <Pages>14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2016-05-04T09:14:00Z</dcterms:created>
  <dcterms:modified xsi:type="dcterms:W3CDTF">2016-05-13T15:48:00Z</dcterms:modified>
</cp:coreProperties>
</file>