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DA" w:rsidRPr="00147D17" w:rsidRDefault="002B5CCA">
      <w:pPr>
        <w:pStyle w:val="ab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CDA" w:rsidRPr="00147D17" w:rsidRDefault="007C45AD">
      <w:pPr>
        <w:pStyle w:val="ab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Pr="00147D17" w:rsidRDefault="00F30CDA">
      <w:pPr>
        <w:pStyle w:val="ab"/>
        <w:jc w:val="center"/>
        <w:rPr>
          <w:sz w:val="28"/>
          <w:szCs w:val="28"/>
        </w:rPr>
      </w:pPr>
    </w:p>
    <w:p w:rsidR="00F30CDA" w:rsidRPr="00147D17" w:rsidRDefault="002B5CCA">
      <w:pPr>
        <w:pStyle w:val="ab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ПРОТОКОЛ</w:t>
      </w:r>
    </w:p>
    <w:p w:rsidR="00F30CDA" w:rsidRPr="00147D17" w:rsidRDefault="002B5CCA">
      <w:pPr>
        <w:pStyle w:val="ab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7C4015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  16</w:t>
      </w:r>
      <w:r w:rsidR="003940E9" w:rsidRPr="00147D17">
        <w:rPr>
          <w:rFonts w:ascii="Times New Roman" w:hAnsi="Times New Roman" w:cs="Times New Roman"/>
          <w:sz w:val="28"/>
          <w:szCs w:val="28"/>
        </w:rPr>
        <w:t>.01.2019</w:t>
      </w:r>
      <w:bookmarkStart w:id="0" w:name="_GoBack"/>
      <w:bookmarkEnd w:id="0"/>
      <w:r w:rsidR="002B5CCA" w:rsidRPr="00147D17">
        <w:rPr>
          <w:rFonts w:ascii="Times New Roman" w:hAnsi="Times New Roman" w:cs="Times New Roman"/>
          <w:sz w:val="28"/>
          <w:szCs w:val="28"/>
        </w:rPr>
        <w:t xml:space="preserve">   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3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№ 1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   с.К</w:t>
      </w:r>
      <w:r w:rsidR="007C45AD" w:rsidRPr="00147D17">
        <w:rPr>
          <w:rFonts w:ascii="Times New Roman" w:hAnsi="Times New Roman" w:cs="Times New Roman"/>
          <w:sz w:val="28"/>
          <w:szCs w:val="28"/>
        </w:rPr>
        <w:t>иевка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</w:p>
    <w:p w:rsidR="00F30CDA" w:rsidRPr="00147D17" w:rsidRDefault="002B5CC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– </w:t>
      </w:r>
      <w:r w:rsidR="007C45AD" w:rsidRPr="00147D17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A4200E" w:rsidRPr="00147D17" w:rsidRDefault="00A4200E" w:rsidP="00A4200E">
      <w:pPr>
        <w:pStyle w:val="ab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47D17">
        <w:rPr>
          <w:rFonts w:ascii="Times New Roman" w:hAnsi="Times New Roman" w:cs="Times New Roman"/>
          <w:sz w:val="28"/>
          <w:szCs w:val="28"/>
        </w:rPr>
        <w:tab/>
        <w:t>начальник сектора экономики и финансов</w:t>
      </w:r>
    </w:p>
    <w:p w:rsidR="00A4200E" w:rsidRPr="00147D17" w:rsidRDefault="00A4200E" w:rsidP="00A4200E">
      <w:pPr>
        <w:pStyle w:val="ab"/>
        <w:tabs>
          <w:tab w:val="left" w:pos="2235"/>
        </w:tabs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Start"/>
      <w:r w:rsidRPr="00147D17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>Макарова А.А.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 – </w:t>
      </w:r>
      <w:r w:rsidR="007C45AD" w:rsidRPr="00147D17">
        <w:rPr>
          <w:rFonts w:ascii="Times New Roman" w:hAnsi="Times New Roman" w:cs="Times New Roman"/>
          <w:sz w:val="28"/>
          <w:szCs w:val="28"/>
        </w:rPr>
        <w:t>Е.П.Ефименко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47D17" w:rsidRPr="00147D17" w:rsidRDefault="00147D17">
      <w:pPr>
        <w:pStyle w:val="ab"/>
        <w:rPr>
          <w:sz w:val="28"/>
          <w:szCs w:val="28"/>
        </w:rPr>
      </w:pPr>
    </w:p>
    <w:p w:rsidR="00147D17" w:rsidRPr="00147D17" w:rsidRDefault="00147D17" w:rsidP="00147D17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147D17" w:rsidRPr="00147D17" w:rsidRDefault="00147D17" w:rsidP="00147D17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147D17" w:rsidRPr="00147D17" w:rsidRDefault="00147D17" w:rsidP="00147D1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147D17" w:rsidRPr="00147D17" w:rsidRDefault="00147D17" w:rsidP="00147D1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 w:rsidRPr="00147D1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147D17" w:rsidRPr="00147D17" w:rsidRDefault="00147D17" w:rsidP="00147D1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F30CDA" w:rsidRPr="00147D17" w:rsidRDefault="00F30CDA">
      <w:pPr>
        <w:pStyle w:val="ab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0"/>
        <w:gridCol w:w="8896"/>
      </w:tblGrid>
      <w:tr w:rsidR="00F30CDA" w:rsidRPr="00147D17" w:rsidTr="00147D17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b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b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7C45AD"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8B4291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2018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F30CDA" w:rsidRPr="00147D17" w:rsidTr="00147D17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147D17" w:rsidRDefault="00F30CDA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7C45AD">
            <w:pPr>
              <w:pStyle w:val="ab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Головченко Г.Г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0CDA" w:rsidRPr="00147D17" w:rsidTr="00147D17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b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b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плана работы коллегии  Администрации</w:t>
            </w:r>
            <w:r w:rsidR="007C45AD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Киевского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4C43E6" w:rsidRPr="00147D17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4C43E6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на 2 квартал 2019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0CDA" w:rsidRPr="00147D17" w:rsidTr="00147D17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147D17" w:rsidRDefault="00F30CDA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7C45AD">
            <w:pPr>
              <w:pStyle w:val="ab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Головченко Г.Г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bookmarkStart w:id="1" w:name="__DdeLink__55_486704861"/>
      <w:r w:rsidRPr="00147D17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1"/>
      <w:r w:rsidR="007C45AD" w:rsidRPr="00147D17">
        <w:rPr>
          <w:rFonts w:ascii="Times New Roman" w:hAnsi="Times New Roman" w:cs="Times New Roman"/>
          <w:sz w:val="28"/>
          <w:szCs w:val="28"/>
        </w:rPr>
        <w:t>Головченко Г.Г.,</w:t>
      </w:r>
      <w:r w:rsidRPr="00147D17">
        <w:rPr>
          <w:rFonts w:ascii="Times New Roman" w:hAnsi="Times New Roman" w:cs="Times New Roman"/>
          <w:sz w:val="28"/>
          <w:szCs w:val="28"/>
        </w:rPr>
        <w:t xml:space="preserve"> который довел  сведения об итогах социально-экономического развития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за 2018</w:t>
      </w:r>
      <w:r w:rsidRPr="00147D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7D17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Головченко Г.Г.</w:t>
      </w:r>
      <w:r w:rsidRPr="00147D1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lastRenderedPageBreak/>
        <w:t>По 2 вопросу слушали</w:t>
      </w:r>
      <w:r w:rsidRPr="00147D17">
        <w:rPr>
          <w:rFonts w:ascii="Times New Roman" w:hAnsi="Times New Roman" w:cs="Times New Roman"/>
          <w:sz w:val="28"/>
          <w:szCs w:val="28"/>
        </w:rPr>
        <w:t xml:space="preserve">: Главу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45AD" w:rsidRPr="00147D17">
        <w:rPr>
          <w:rFonts w:ascii="Times New Roman" w:hAnsi="Times New Roman" w:cs="Times New Roman"/>
          <w:sz w:val="28"/>
          <w:szCs w:val="28"/>
        </w:rPr>
        <w:t>Головченко Г.Г.</w:t>
      </w:r>
      <w:r w:rsidRPr="00147D17"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на 2 квартал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47D17">
        <w:rPr>
          <w:rFonts w:ascii="Times New Roman" w:hAnsi="Times New Roman" w:cs="Times New Roman"/>
          <w:sz w:val="28"/>
          <w:szCs w:val="28"/>
        </w:rPr>
        <w:t>.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F30CDA">
      <w:pPr>
        <w:pStyle w:val="ab"/>
        <w:rPr>
          <w:sz w:val="28"/>
          <w:szCs w:val="28"/>
        </w:rPr>
      </w:pP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на 2 квартал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47D17">
        <w:rPr>
          <w:rFonts w:ascii="Times New Roman" w:hAnsi="Times New Roman" w:cs="Times New Roman"/>
          <w:sz w:val="28"/>
          <w:szCs w:val="28"/>
        </w:rPr>
        <w:t>.</w:t>
      </w:r>
    </w:p>
    <w:p w:rsidR="00F30CDA" w:rsidRPr="00147D17" w:rsidRDefault="00F30CDA">
      <w:pPr>
        <w:pStyle w:val="ab"/>
        <w:rPr>
          <w:sz w:val="28"/>
          <w:szCs w:val="28"/>
        </w:rPr>
      </w:pPr>
    </w:p>
    <w:p w:rsidR="002B5CCA" w:rsidRPr="00147D17" w:rsidRDefault="002B5CC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F30CDA" w:rsidRPr="00147D17" w:rsidRDefault="002B5CCA">
      <w:pPr>
        <w:pStyle w:val="ab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F30CDA" w:rsidRPr="00147D17" w:rsidSect="002900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DA"/>
    <w:rsid w:val="00147D17"/>
    <w:rsid w:val="00290025"/>
    <w:rsid w:val="002B5CCA"/>
    <w:rsid w:val="003940E9"/>
    <w:rsid w:val="0042737D"/>
    <w:rsid w:val="00451402"/>
    <w:rsid w:val="004C43E6"/>
    <w:rsid w:val="007C4015"/>
    <w:rsid w:val="007C45AD"/>
    <w:rsid w:val="008B4291"/>
    <w:rsid w:val="009622C5"/>
    <w:rsid w:val="00A4200E"/>
    <w:rsid w:val="00EB0AE3"/>
    <w:rsid w:val="00F2273E"/>
    <w:rsid w:val="00F3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0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2900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90025"/>
    <w:pPr>
      <w:spacing w:after="120"/>
    </w:pPr>
  </w:style>
  <w:style w:type="paragraph" w:styleId="a6">
    <w:name w:val="List"/>
    <w:basedOn w:val="a5"/>
    <w:rsid w:val="00290025"/>
    <w:rPr>
      <w:rFonts w:cs="Mangal"/>
    </w:rPr>
  </w:style>
  <w:style w:type="paragraph" w:styleId="a7">
    <w:name w:val="Title"/>
    <w:basedOn w:val="a3"/>
    <w:rsid w:val="0029002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29002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29002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a">
    <w:name w:val="Subtitle"/>
    <w:basedOn w:val="a4"/>
    <w:next w:val="a5"/>
    <w:rsid w:val="00290025"/>
    <w:pPr>
      <w:jc w:val="center"/>
    </w:pPr>
    <w:rPr>
      <w:i/>
      <w:iCs/>
    </w:rPr>
  </w:style>
  <w:style w:type="paragraph" w:styleId="ab">
    <w:name w:val="No Spacing"/>
    <w:qFormat/>
    <w:rsid w:val="0029002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c">
    <w:name w:val="Содержимое таблицы"/>
    <w:basedOn w:val="a3"/>
    <w:rsid w:val="00290025"/>
    <w:pPr>
      <w:suppressLineNumbers/>
    </w:pPr>
  </w:style>
  <w:style w:type="paragraph" w:customStyle="1" w:styleId="ad">
    <w:name w:val="Заголовок таблицы"/>
    <w:basedOn w:val="ac"/>
    <w:rsid w:val="002900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22</cp:revision>
  <cp:lastPrinted>2020-01-19T14:44:00Z</cp:lastPrinted>
  <dcterms:created xsi:type="dcterms:W3CDTF">2012-03-17T13:51:00Z</dcterms:created>
  <dcterms:modified xsi:type="dcterms:W3CDTF">2020-01-24T09:34:00Z</dcterms:modified>
</cp:coreProperties>
</file>