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91" w:rsidRDefault="00C25B91" w:rsidP="00C25B91">
      <w:r>
        <w:t>В день памяти и скорби в окнах наших домов загорелись свечи памяти.</w:t>
      </w:r>
    </w:p>
    <w:p w:rsidR="0034068F" w:rsidRDefault="00C25B91">
      <w:r>
        <w:rPr>
          <w:noProof/>
        </w:rPr>
        <w:drawing>
          <wp:inline distT="0" distB="0" distL="0" distR="0">
            <wp:extent cx="5116830" cy="1906905"/>
            <wp:effectExtent l="19050" t="0" r="7620" b="0"/>
            <wp:docPr id="1" name="Рисунок 1" descr="Свеча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ча памя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190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569">
        <w:rPr>
          <w:noProof/>
        </w:rPr>
        <w:drawing>
          <wp:inline distT="0" distB="0" distL="0" distR="0">
            <wp:extent cx="2811699" cy="3560323"/>
            <wp:effectExtent l="19050" t="0" r="7701" b="0"/>
            <wp:docPr id="3" name="Рисунок 10" descr="https://sun1-17.userapi.com/tB7bvAV63t0EHbdOvuYsUxl7IB5MDFsx9eRR9w/vklr2IwKt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17.userapi.com/tB7bvAV63t0EHbdOvuYsUxl7IB5MDFsx9eRR9w/vklr2IwKtw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757" cy="356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5569">
        <w:rPr>
          <w:noProof/>
        </w:rPr>
        <w:drawing>
          <wp:inline distT="0" distB="0" distL="0" distR="0">
            <wp:extent cx="2891029" cy="3852153"/>
            <wp:effectExtent l="19050" t="0" r="4571" b="0"/>
            <wp:docPr id="4" name="Рисунок 13" descr="https://sun1-93.userapi.com/oibMwVHIjfbjHtQqMfAPnUtGhvmz6tXOA9L-kw/lUkgnDt5Q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3.userapi.com/oibMwVHIjfbjHtQqMfAPnUtGhvmz6tXOA9L-kw/lUkgnDt5Qj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831" cy="38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B91" w:rsidRDefault="00AF5569">
      <w:r>
        <w:t xml:space="preserve">                                      </w:t>
      </w:r>
      <w:r w:rsidR="00C25B91">
        <w:rPr>
          <w:noProof/>
        </w:rPr>
        <w:drawing>
          <wp:inline distT="0" distB="0" distL="0" distR="0">
            <wp:extent cx="3470489" cy="2996119"/>
            <wp:effectExtent l="19050" t="0" r="0" b="0"/>
            <wp:docPr id="16" name="Рисунок 16" descr="https://sun9-9.userapi.com/c850608/v850608034/19104b/ud8h4CUmj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9.userapi.com/c850608/v850608034/19104b/ud8h4CUmjrk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52" cy="299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B91" w:rsidSect="003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C25B91"/>
    <w:rsid w:val="0034068F"/>
    <w:rsid w:val="00AF5569"/>
    <w:rsid w:val="00C2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2020-06-28T11:01:00Z</dcterms:created>
  <dcterms:modified xsi:type="dcterms:W3CDTF">2020-06-28T11:49:00Z</dcterms:modified>
</cp:coreProperties>
</file>