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7B1A14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7B1A14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7B1A1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7B1A14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7B1A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7B1A14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7B1A1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7B1A14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2466AF" w:rsidRPr="007B1A14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7B1A14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7B1A14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7B1A14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7B1A14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7B1A14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7B1A14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225F7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7B1A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25F7F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225F7F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225F7F" w:rsidRPr="00225F7F">
        <w:rPr>
          <w:rFonts w:ascii="Times New Roman" w:hAnsi="Times New Roman" w:cs="Times New Roman"/>
          <w:b/>
          <w:sz w:val="24"/>
          <w:szCs w:val="24"/>
        </w:rPr>
        <w:t>491</w:t>
      </w:r>
      <w:r w:rsidR="00511B5D" w:rsidRPr="00225F7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F2BC1" w:rsidRPr="00225F7F">
        <w:rPr>
          <w:rFonts w:ascii="Times New Roman" w:hAnsi="Times New Roman" w:cs="Times New Roman"/>
          <w:b/>
          <w:sz w:val="24"/>
          <w:szCs w:val="24"/>
        </w:rPr>
        <w:t>31</w:t>
      </w:r>
      <w:r w:rsidR="00221FBE" w:rsidRPr="00225F7F">
        <w:rPr>
          <w:rFonts w:ascii="Times New Roman" w:hAnsi="Times New Roman" w:cs="Times New Roman"/>
          <w:b/>
          <w:sz w:val="24"/>
          <w:szCs w:val="24"/>
        </w:rPr>
        <w:t>.08</w:t>
      </w:r>
      <w:r w:rsidR="00DF2BC1" w:rsidRPr="00225F7F">
        <w:rPr>
          <w:rFonts w:ascii="Times New Roman" w:hAnsi="Times New Roman" w:cs="Times New Roman"/>
          <w:b/>
          <w:sz w:val="24"/>
          <w:szCs w:val="24"/>
        </w:rPr>
        <w:t>.2021</w:t>
      </w:r>
      <w:r w:rsidR="004E3825" w:rsidRPr="00225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225F7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7B1A14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7B1A14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7B1A14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7B1A14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B83528" w:rsidRPr="007B1A14">
        <w:rPr>
          <w:rFonts w:ascii="Times New Roman" w:hAnsi="Times New Roman" w:cs="Times New Roman"/>
          <w:sz w:val="24"/>
          <w:szCs w:val="24"/>
        </w:rPr>
        <w:t>август</w:t>
      </w:r>
      <w:r w:rsidR="00DF2BC1">
        <w:rPr>
          <w:rFonts w:ascii="Times New Roman" w:hAnsi="Times New Roman" w:cs="Times New Roman"/>
          <w:sz w:val="24"/>
          <w:szCs w:val="24"/>
        </w:rPr>
        <w:t xml:space="preserve"> 2021</w:t>
      </w:r>
      <w:r w:rsidRPr="007B1A1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7B1A14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7B1A14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7B1A14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7B1A14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7B1A14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RPr="007B1A14" w:rsidTr="0079314B">
        <w:trPr>
          <w:trHeight w:val="679"/>
        </w:trPr>
        <w:tc>
          <w:tcPr>
            <w:tcW w:w="2552" w:type="dxa"/>
          </w:tcPr>
          <w:p w:rsidR="0058594B" w:rsidRPr="007B1A14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Pr="007B1A14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7B1A14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7B1A14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Pr="007B1A14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7B1A14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7B1A14" w:rsidRDefault="00DA19D7" w:rsidP="007647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DA19D7" w:rsidRPr="007B1A14" w:rsidRDefault="00DA19D7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Pr="007B1A14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DA19D7" w:rsidRPr="007B1A14" w:rsidRDefault="00DA19D7" w:rsidP="002754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DA19D7" w:rsidRPr="007B1A14" w:rsidRDefault="00DA19D7" w:rsidP="00764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D7" w:rsidRPr="007B1A14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7B1A14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7B1A14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7B1A14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7B1A14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7B1A14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7B1A14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7B1A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3CA6" w:rsidRPr="007B1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4B" w:rsidRPr="007B1A14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7B1A14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7B1A14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365"/>
        <w:gridCol w:w="1805"/>
        <w:gridCol w:w="2448"/>
        <w:gridCol w:w="3156"/>
      </w:tblGrid>
      <w:tr w:rsidR="00BE16CB" w:rsidRPr="007B1A14" w:rsidTr="000137AF">
        <w:tc>
          <w:tcPr>
            <w:tcW w:w="3365" w:type="dxa"/>
          </w:tcPr>
          <w:p w:rsidR="00BE16CB" w:rsidRPr="007B1A14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5" w:type="dxa"/>
          </w:tcPr>
          <w:p w:rsidR="00BE16CB" w:rsidRPr="007B1A14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48" w:type="dxa"/>
          </w:tcPr>
          <w:p w:rsidR="00BE16CB" w:rsidRPr="007B1A14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3156" w:type="dxa"/>
          </w:tcPr>
          <w:p w:rsidR="00BE16CB" w:rsidRPr="007B1A14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0137AF" w:rsidRPr="007B1A14" w:rsidTr="000137AF">
        <w:tc>
          <w:tcPr>
            <w:tcW w:w="3365" w:type="dxa"/>
          </w:tcPr>
          <w:p w:rsidR="000137AF" w:rsidRPr="007B1A14" w:rsidRDefault="000137AF" w:rsidP="009B6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Pr="00DF2BC1" w:rsidRDefault="00DF2BC1" w:rsidP="00DF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C1">
              <w:rPr>
                <w:rFonts w:ascii="Times New Roman" w:hAnsi="Times New Roman" w:cs="Times New Roman"/>
                <w:b/>
                <w:sz w:val="24"/>
                <w:szCs w:val="24"/>
              </w:rPr>
              <w:t>1.  Мероприятия, посвящённые Дню государственного флага Российской Федерации:</w:t>
            </w:r>
          </w:p>
          <w:p w:rsidR="00DF2BC1" w:rsidRDefault="00DF2BC1" w:rsidP="00D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оржусь страной Горжусь Россией </w:t>
            </w:r>
            <w:hyperlink r:id="rId6" w:history="1"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-196032319_514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BC1" w:rsidRDefault="00DF2BC1" w:rsidP="00D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оржусь страной Горжусь Россией </w:t>
            </w:r>
            <w:hyperlink r:id="rId7" w:history="1"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-196032319_513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2BC1" w:rsidRDefault="00DF2BC1" w:rsidP="00D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«Цвета моей страны»</w:t>
            </w:r>
          </w:p>
          <w:p w:rsidR="00DF2BC1" w:rsidRPr="00C252EE" w:rsidRDefault="00DF2BC1" w:rsidP="00D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-196032319</w:t>
              </w:r>
              <w:r w:rsidRPr="00EE39A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_512</w:t>
              </w:r>
            </w:hyperlink>
            <w:r w:rsidRPr="00EE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BC1" w:rsidRDefault="00DF2BC1" w:rsidP="00DF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D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Акция «Флаг-символ Родины» </w:t>
            </w:r>
            <w:hyperlink r:id="rId9" w:history="1"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196032319_515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BC1" w:rsidRDefault="00DF2BC1" w:rsidP="00DF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Pr="00DF2BC1" w:rsidRDefault="000137AF" w:rsidP="00DF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C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F2BC1" w:rsidRPr="00DF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Дня физкультурника </w:t>
            </w:r>
          </w:p>
          <w:p w:rsidR="00DF2BC1" w:rsidRDefault="00DF2BC1" w:rsidP="00D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57C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-196032319_504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76C4" w:rsidRPr="007B1A14" w:rsidRDefault="00F476C4" w:rsidP="00DF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34" w:rsidRDefault="00DF2BC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 2021г</w:t>
            </w:r>
          </w:p>
          <w:p w:rsidR="00E96934" w:rsidRDefault="00E9693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34" w:rsidRDefault="00E9693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34" w:rsidRDefault="00E9693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14" w:rsidRPr="007B1A14" w:rsidRDefault="007B1A14" w:rsidP="007B1A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Default="00F476C4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Pr="007B1A14" w:rsidRDefault="00DF2BC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13.08.2021г</w:t>
            </w:r>
          </w:p>
        </w:tc>
        <w:tc>
          <w:tcPr>
            <w:tcW w:w="2448" w:type="dxa"/>
          </w:tcPr>
          <w:p w:rsidR="000137AF" w:rsidRPr="007B1A14" w:rsidRDefault="000137A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 подпрограммы «Содействие развитию институтов и инициатив гражданского общества Киевского сельского поселения на 2014-2020 годы».</w:t>
            </w:r>
          </w:p>
        </w:tc>
        <w:tc>
          <w:tcPr>
            <w:tcW w:w="3156" w:type="dxa"/>
          </w:tcPr>
          <w:p w:rsidR="00A41C5E" w:rsidRDefault="00A41C5E" w:rsidP="00A41C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5E" w:rsidRDefault="00A41C5E" w:rsidP="00A41C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5E" w:rsidRDefault="00A41C5E" w:rsidP="00A41C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D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BC1" w:rsidRDefault="00DF2BC1" w:rsidP="00DF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Pr="00EE39A3" w:rsidRDefault="00DF2BC1" w:rsidP="00D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     128 просмотров</w:t>
            </w:r>
          </w:p>
          <w:p w:rsidR="00A41C5E" w:rsidRDefault="00A41C5E" w:rsidP="00A41C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5E" w:rsidRDefault="00A41C5E" w:rsidP="00A41C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DF2BC1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чел.      103 просмотров</w:t>
            </w: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D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109 просмотров</w:t>
            </w:r>
          </w:p>
          <w:p w:rsidR="005D3485" w:rsidRDefault="005D3485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C4" w:rsidRDefault="00F476C4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D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      147 просмотров</w:t>
            </w:r>
          </w:p>
          <w:p w:rsidR="00DF2BC1" w:rsidRDefault="00DF2BC1" w:rsidP="00DF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DF2BC1" w:rsidP="00D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детей    124 просмотра</w:t>
            </w:r>
          </w:p>
          <w:p w:rsidR="00DF2BC1" w:rsidRPr="007B1A14" w:rsidRDefault="00DF2BC1" w:rsidP="000137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7AF" w:rsidRPr="007B1A14" w:rsidTr="000137AF">
        <w:trPr>
          <w:trHeight w:val="654"/>
        </w:trPr>
        <w:tc>
          <w:tcPr>
            <w:tcW w:w="3365" w:type="dxa"/>
            <w:tcBorders>
              <w:top w:val="nil"/>
              <w:bottom w:val="single" w:sz="4" w:space="0" w:color="000000" w:themeColor="text1"/>
            </w:tcBorders>
          </w:tcPr>
          <w:p w:rsidR="000137AF" w:rsidRPr="007B1A14" w:rsidRDefault="000137AF" w:rsidP="009B6C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bottom w:val="single" w:sz="4" w:space="0" w:color="000000" w:themeColor="text1"/>
            </w:tcBorders>
          </w:tcPr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000000" w:themeColor="text1"/>
            </w:tcBorders>
          </w:tcPr>
          <w:p w:rsidR="000137AF" w:rsidRPr="007B1A14" w:rsidRDefault="000137A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nil"/>
              <w:bottom w:val="single" w:sz="4" w:space="0" w:color="000000" w:themeColor="text1"/>
            </w:tcBorders>
          </w:tcPr>
          <w:p w:rsidR="000137AF" w:rsidRPr="007B1A14" w:rsidRDefault="000137AF" w:rsidP="00F476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295" w:rsidRPr="007B1A14" w:rsidRDefault="003A1295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7B1A14" w:rsidTr="003049E3">
        <w:tc>
          <w:tcPr>
            <w:tcW w:w="2244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7B1A14" w:rsidTr="007B1A14">
        <w:trPr>
          <w:trHeight w:val="593"/>
        </w:trPr>
        <w:tc>
          <w:tcPr>
            <w:tcW w:w="2244" w:type="dxa"/>
          </w:tcPr>
          <w:p w:rsidR="00B23E5F" w:rsidRPr="007B1A14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7B1A14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7B1A14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7B1A14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7B1A14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7B1A14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7B1A14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7B1A14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7B1A14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7B1A14">
        <w:rPr>
          <w:rFonts w:ascii="Times New Roman" w:hAnsi="Times New Roman" w:cs="Times New Roman"/>
          <w:sz w:val="24"/>
          <w:szCs w:val="24"/>
        </w:rPr>
        <w:t>.</w:t>
      </w:r>
      <w:r w:rsidR="00EF4ACF" w:rsidRPr="007B1A14">
        <w:rPr>
          <w:rFonts w:ascii="Times New Roman" w:hAnsi="Times New Roman" w:cs="Times New Roman"/>
          <w:sz w:val="24"/>
          <w:szCs w:val="24"/>
        </w:rPr>
        <w:t>)</w:t>
      </w:r>
    </w:p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7B1A14" w:rsidTr="00C5162B">
        <w:tc>
          <w:tcPr>
            <w:tcW w:w="2694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7B1A14" w:rsidTr="00C5162B">
        <w:trPr>
          <w:trHeight w:val="702"/>
        </w:trPr>
        <w:tc>
          <w:tcPr>
            <w:tcW w:w="2694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7B1A14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7B1A14" w:rsidTr="00C5162B">
        <w:tc>
          <w:tcPr>
            <w:tcW w:w="3738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7B1A14" w:rsidTr="00C5162B">
        <w:tc>
          <w:tcPr>
            <w:tcW w:w="3738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7B1A14" w:rsidRDefault="00583611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ACF"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56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7647BB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Русские –5 , </w:t>
            </w:r>
          </w:p>
          <w:p w:rsidR="007647BB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Даргинцы –1 ,</w:t>
            </w:r>
          </w:p>
          <w:p w:rsidR="00EF4ACF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Аварцы –1</w:t>
            </w:r>
          </w:p>
        </w:tc>
      </w:tr>
    </w:tbl>
    <w:p w:rsidR="0051109E" w:rsidRPr="007B1A14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A" w:rsidRPr="007B1A14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7B1A14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7B1A14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7B1A14" w:rsidTr="00C5162B">
        <w:tc>
          <w:tcPr>
            <w:tcW w:w="3738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7B1A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7B1A14" w:rsidTr="00C5162B">
        <w:trPr>
          <w:trHeight w:val="537"/>
        </w:trPr>
        <w:tc>
          <w:tcPr>
            <w:tcW w:w="3738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7B1A14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23E5F" w:rsidRPr="007B1A14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2E8" w:rsidRPr="007B1A14" w:rsidRDefault="00977C42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7B1A1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7B1A14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7B1A14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7B1A1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C42" w:rsidRPr="007B1A14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553BA6" w:rsidRPr="007B1A14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7B1A14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7B1A14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7B1A14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137AF"/>
    <w:rsid w:val="0003371F"/>
    <w:rsid w:val="00040467"/>
    <w:rsid w:val="000441F2"/>
    <w:rsid w:val="00055342"/>
    <w:rsid w:val="000748A3"/>
    <w:rsid w:val="00085C5B"/>
    <w:rsid w:val="000C6F00"/>
    <w:rsid w:val="000E4529"/>
    <w:rsid w:val="000E75A1"/>
    <w:rsid w:val="00170CF6"/>
    <w:rsid w:val="001B5B92"/>
    <w:rsid w:val="00221FBE"/>
    <w:rsid w:val="00225F7F"/>
    <w:rsid w:val="002466AF"/>
    <w:rsid w:val="00250AB1"/>
    <w:rsid w:val="002754ED"/>
    <w:rsid w:val="00280209"/>
    <w:rsid w:val="0029744A"/>
    <w:rsid w:val="002B687D"/>
    <w:rsid w:val="002C3AD1"/>
    <w:rsid w:val="002E532D"/>
    <w:rsid w:val="002E7583"/>
    <w:rsid w:val="003049E3"/>
    <w:rsid w:val="0033417D"/>
    <w:rsid w:val="00361C98"/>
    <w:rsid w:val="00374C70"/>
    <w:rsid w:val="003A1295"/>
    <w:rsid w:val="003A5A51"/>
    <w:rsid w:val="003C5A48"/>
    <w:rsid w:val="003D00D9"/>
    <w:rsid w:val="003F6438"/>
    <w:rsid w:val="00415277"/>
    <w:rsid w:val="00484E96"/>
    <w:rsid w:val="004902CD"/>
    <w:rsid w:val="004A46C1"/>
    <w:rsid w:val="004D0998"/>
    <w:rsid w:val="004E3825"/>
    <w:rsid w:val="004F1C81"/>
    <w:rsid w:val="00502D0A"/>
    <w:rsid w:val="0051109E"/>
    <w:rsid w:val="00511B5D"/>
    <w:rsid w:val="005233C2"/>
    <w:rsid w:val="00531C8F"/>
    <w:rsid w:val="00553BA6"/>
    <w:rsid w:val="00583611"/>
    <w:rsid w:val="0058594B"/>
    <w:rsid w:val="005A7518"/>
    <w:rsid w:val="005C2280"/>
    <w:rsid w:val="005C3186"/>
    <w:rsid w:val="005D3485"/>
    <w:rsid w:val="005D3DB4"/>
    <w:rsid w:val="00645586"/>
    <w:rsid w:val="00657614"/>
    <w:rsid w:val="00657F63"/>
    <w:rsid w:val="006A46BE"/>
    <w:rsid w:val="006C78B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47BB"/>
    <w:rsid w:val="007672D7"/>
    <w:rsid w:val="0077374A"/>
    <w:rsid w:val="0079314B"/>
    <w:rsid w:val="007B1A14"/>
    <w:rsid w:val="007B25CA"/>
    <w:rsid w:val="007D33BE"/>
    <w:rsid w:val="007F22DC"/>
    <w:rsid w:val="00802F85"/>
    <w:rsid w:val="008112B6"/>
    <w:rsid w:val="00866F8B"/>
    <w:rsid w:val="00875E31"/>
    <w:rsid w:val="008C6B43"/>
    <w:rsid w:val="008F4A43"/>
    <w:rsid w:val="00900199"/>
    <w:rsid w:val="00930AC4"/>
    <w:rsid w:val="0093564B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41C5E"/>
    <w:rsid w:val="00A81E18"/>
    <w:rsid w:val="00A916B2"/>
    <w:rsid w:val="00AA3411"/>
    <w:rsid w:val="00AB0234"/>
    <w:rsid w:val="00AF5FD9"/>
    <w:rsid w:val="00AF70D5"/>
    <w:rsid w:val="00B23E5F"/>
    <w:rsid w:val="00B40442"/>
    <w:rsid w:val="00B83528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D54B4E"/>
    <w:rsid w:val="00D624F7"/>
    <w:rsid w:val="00D91848"/>
    <w:rsid w:val="00DA19D7"/>
    <w:rsid w:val="00DA1FE5"/>
    <w:rsid w:val="00DB338B"/>
    <w:rsid w:val="00DD0926"/>
    <w:rsid w:val="00DD1966"/>
    <w:rsid w:val="00DF2BC1"/>
    <w:rsid w:val="00E93796"/>
    <w:rsid w:val="00E96934"/>
    <w:rsid w:val="00E9766D"/>
    <w:rsid w:val="00EA5D52"/>
    <w:rsid w:val="00EF42E8"/>
    <w:rsid w:val="00EF4ACF"/>
    <w:rsid w:val="00F009ED"/>
    <w:rsid w:val="00F1484F"/>
    <w:rsid w:val="00F25BFB"/>
    <w:rsid w:val="00F476C4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qFormat/>
    <w:rsid w:val="002466AF"/>
    <w:pPr>
      <w:spacing w:after="0" w:line="240" w:lineRule="auto"/>
    </w:pPr>
  </w:style>
  <w:style w:type="table" w:styleId="a6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7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DA19D7"/>
    <w:rPr>
      <w:b/>
      <w:bCs/>
    </w:rPr>
  </w:style>
  <w:style w:type="character" w:styleId="a9">
    <w:name w:val="Hyperlink"/>
    <w:basedOn w:val="a0"/>
    <w:uiPriority w:val="99"/>
    <w:unhideWhenUsed/>
    <w:rsid w:val="00DF2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5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5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51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wall-196032319_5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59</cp:revision>
  <cp:lastPrinted>2018-05-31T08:52:00Z</cp:lastPrinted>
  <dcterms:created xsi:type="dcterms:W3CDTF">2018-05-31T08:41:00Z</dcterms:created>
  <dcterms:modified xsi:type="dcterms:W3CDTF">2021-08-31T12:48:00Z</dcterms:modified>
</cp:coreProperties>
</file>