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86" w:rsidRPr="00B91BAE" w:rsidRDefault="00E67386" w:rsidP="00E67386">
      <w:pPr>
        <w:pStyle w:val="Standard"/>
        <w:jc w:val="center"/>
        <w:rPr>
          <w:rFonts w:cs="Times New Roman"/>
          <w:lang w:val="ru-RU"/>
        </w:rPr>
      </w:pPr>
      <w:r w:rsidRPr="00B91BAE">
        <w:rPr>
          <w:rFonts w:cs="Times New Roman"/>
          <w:b/>
          <w:bCs/>
          <w:lang w:val="ru-RU"/>
        </w:rPr>
        <w:t>ОТЧЕТ</w:t>
      </w:r>
    </w:p>
    <w:p w:rsidR="00F639DA" w:rsidRPr="00B91BAE" w:rsidRDefault="00545E78" w:rsidP="00E67386">
      <w:pPr>
        <w:pStyle w:val="Standard"/>
        <w:rPr>
          <w:rFonts w:cs="Times New Roman"/>
          <w:b/>
          <w:lang w:val="ru-RU"/>
        </w:rPr>
      </w:pPr>
      <w:r w:rsidRPr="00B91BAE">
        <w:rPr>
          <w:rFonts w:cs="Times New Roman"/>
          <w:b/>
          <w:bCs/>
          <w:lang w:val="ru-RU"/>
        </w:rPr>
        <w:t xml:space="preserve">        </w:t>
      </w:r>
      <w:r w:rsidR="00E67386" w:rsidRPr="00B91BAE">
        <w:rPr>
          <w:rFonts w:cs="Times New Roman"/>
          <w:b/>
          <w:bCs/>
          <w:lang w:val="ru-RU"/>
        </w:rPr>
        <w:t xml:space="preserve">об исполнении Плана </w:t>
      </w:r>
      <w:r w:rsidR="00F639DA" w:rsidRPr="00B91BAE">
        <w:rPr>
          <w:rFonts w:cs="Times New Roman"/>
          <w:b/>
          <w:lang w:val="ru-RU"/>
        </w:rPr>
        <w:t>мероприятий по реализации в 2022 - 2023 годах</w:t>
      </w:r>
      <w:r w:rsidRPr="00B91BAE">
        <w:rPr>
          <w:rFonts w:cs="Times New Roman"/>
          <w:b/>
          <w:lang w:val="ru-RU"/>
        </w:rPr>
        <w:t xml:space="preserve"> </w:t>
      </w:r>
      <w:r w:rsidR="00F639DA" w:rsidRPr="00B91BAE">
        <w:rPr>
          <w:rFonts w:cs="Times New Roman"/>
          <w:b/>
          <w:lang w:val="ru-RU"/>
        </w:rPr>
        <w:t>Стратегии государственной национальной политики</w:t>
      </w:r>
    </w:p>
    <w:p w:rsidR="00E67386" w:rsidRPr="00B91BAE" w:rsidRDefault="00E67386" w:rsidP="00E67386">
      <w:pPr>
        <w:pStyle w:val="Standard"/>
        <w:rPr>
          <w:rFonts w:cs="Times New Roman"/>
          <w:b/>
          <w:lang w:val="ru-RU"/>
        </w:rPr>
      </w:pPr>
      <w:r w:rsidRPr="00B91BAE">
        <w:rPr>
          <w:rFonts w:cs="Times New Roman"/>
          <w:b/>
          <w:lang w:val="ru-RU"/>
        </w:rPr>
        <w:t xml:space="preserve">               </w:t>
      </w:r>
      <w:r w:rsidR="00F639DA" w:rsidRPr="00B91BAE">
        <w:rPr>
          <w:rFonts w:cs="Times New Roman"/>
          <w:b/>
          <w:lang w:val="ru-RU"/>
        </w:rPr>
        <w:t>Российской Федерации на период до 2025 года в</w:t>
      </w:r>
      <w:r w:rsidRPr="00B91BAE">
        <w:rPr>
          <w:rFonts w:cs="Times New Roman"/>
          <w:b/>
          <w:lang w:val="ru-RU"/>
        </w:rPr>
        <w:t xml:space="preserve">  </w:t>
      </w:r>
      <w:r w:rsidR="00F639DA" w:rsidRPr="00B91BAE">
        <w:rPr>
          <w:rFonts w:cs="Times New Roman"/>
          <w:b/>
          <w:lang w:val="ru-RU"/>
        </w:rPr>
        <w:t>Киевском сельском поселении</w:t>
      </w:r>
      <w:r w:rsidRPr="00B91BAE">
        <w:rPr>
          <w:rFonts w:cs="Times New Roman"/>
          <w:b/>
          <w:bCs/>
          <w:lang w:val="ru-RU"/>
        </w:rPr>
        <w:t xml:space="preserve"> за 1 квартал 2022 года</w:t>
      </w:r>
      <w:r w:rsidRPr="00B91BAE">
        <w:rPr>
          <w:rFonts w:eastAsia="Times New Roman" w:cs="Times New Roman"/>
          <w:b/>
          <w:bCs/>
          <w:lang w:val="ru-RU"/>
        </w:rPr>
        <w:t xml:space="preserve"> </w:t>
      </w:r>
    </w:p>
    <w:p w:rsidR="00E67386" w:rsidRPr="00B91BAE" w:rsidRDefault="00E67386" w:rsidP="00E67386">
      <w:pPr>
        <w:pStyle w:val="Standard"/>
        <w:jc w:val="center"/>
        <w:rPr>
          <w:rFonts w:cs="Times New Roman"/>
          <w:b/>
          <w:lang w:val="ru-RU"/>
        </w:rPr>
      </w:pPr>
    </w:p>
    <w:p w:rsidR="00F639DA" w:rsidRPr="00B91BAE" w:rsidRDefault="00F639DA" w:rsidP="00545E7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70" w:type="dxa"/>
        <w:tblCellSpacing w:w="15" w:type="dxa"/>
        <w:tblInd w:w="-6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3"/>
        <w:gridCol w:w="2794"/>
        <w:gridCol w:w="1467"/>
        <w:gridCol w:w="1885"/>
        <w:gridCol w:w="1913"/>
        <w:gridCol w:w="3256"/>
        <w:gridCol w:w="2488"/>
        <w:gridCol w:w="1334"/>
      </w:tblGrid>
      <w:tr w:rsidR="00F639DA" w:rsidRPr="00B91BAE" w:rsidTr="00344F2E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исполнение мероприятия</w:t>
            </w:r>
          </w:p>
        </w:tc>
      </w:tr>
      <w:tr w:rsidR="00F639DA" w:rsidRPr="00B91BAE" w:rsidTr="00344F2E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B91B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 w:rsidR="00F639DA" w:rsidRPr="00B91BAE" w:rsidTr="00344F2E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B91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принципа равноправия граждан</w:t>
            </w:r>
          </w:p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5256B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В 1 квартале 2022 года  обращений граждан не поступало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B91BAE" w:rsidTr="00344F2E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F639DA" w:rsidRPr="00B91BAE" w:rsidTr="00344F2E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поселения,  МО МВД России «Ремонтненский»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1D" w:rsidRPr="00B91BAE" w:rsidRDefault="00167A1D" w:rsidP="0016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В 1 квартале 2021 года  обращений граждан не поступало</w:t>
            </w:r>
          </w:p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B91BAE" w:rsidTr="00344F2E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F639DA" w:rsidRPr="00B91BAE" w:rsidTr="00344F2E">
        <w:trPr>
          <w:trHeight w:val="168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на молодежном сайте информации </w:t>
            </w:r>
            <w:proofErr w:type="gram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акции «Блокадный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хдеб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-196032319_603</w:t>
              </w:r>
            </w:hyperlink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 43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923B2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-информационный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о блокадном Ленинграде </w:t>
            </w:r>
            <w:hyperlink r:id="rId6" w:history="1"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-196032319_604</w:t>
              </w:r>
            </w:hyperlink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--18.01.2022г, участие во Всероссийской Акции памяти «Блокадный хлеб»</w:t>
            </w:r>
          </w:p>
          <w:p w:rsidR="009923B2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-196032319_606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-участие в Quis-викторине  «PRO-БЛОКАДУ ЛЕНИНГРАДА»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-18.01.2022г, участие во Всероссийской Акции памяти «Блокадный хлеб»</w:t>
            </w:r>
          </w:p>
          <w:p w:rsidR="00F639DA" w:rsidRPr="00B91BAE" w:rsidRDefault="00116BA9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-196032319_608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B91BAE" w:rsidRDefault="00B70C70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2022г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СДК», МБОУ Киевская СШ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69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208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B2" w:rsidRPr="00B91BAE" w:rsidRDefault="009923B2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 20 просмотров  </w:t>
            </w:r>
          </w:p>
          <w:p w:rsidR="009923B2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B91BAE" w:rsidRDefault="00F639DA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на официальном </w:t>
            </w:r>
            <w:proofErr w:type="gram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Киевского сельского поселения</w:t>
            </w:r>
          </w:p>
        </w:tc>
      </w:tr>
      <w:tr w:rsidR="00344F2E" w:rsidRPr="00B91BAE" w:rsidTr="00344F2E">
        <w:trPr>
          <w:trHeight w:val="168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F2E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на тему «День освобождения Ростова-на-Дону»</w:t>
            </w:r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-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lastRenderedPageBreak/>
                <w:t>196032319_624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- размещение на странице </w:t>
            </w:r>
            <w:r w:rsidRPr="00B9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 «День памяти воинов- интернационалистов» </w:t>
            </w:r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-196032319_622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proofErr w:type="gram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акции взаимопомощи #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СвоихНеБросаем</w:t>
            </w:r>
            <w:proofErr w:type="spellEnd"/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.</w:t>
              </w:r>
              <w:r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</w:t>
              </w:r>
              <w:r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-196032319_641</w:t>
              </w:r>
            </w:hyperlink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-акция по уборке мемориальных комплексов, памятников, мест воинских захоронений </w:t>
            </w:r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-196032319_634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акция #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МойЗащитникОтечества</w:t>
            </w:r>
            <w:proofErr w:type="spellEnd"/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-196032319_640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-196032319_639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-196032319_638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-196032319_637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- Акция «День Героев»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-196032319_636</w:t>
              </w:r>
            </w:hyperlink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-Акция «Героические истории»</w:t>
            </w:r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-196032319_635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-Акция «Шеф АССК»</w:t>
            </w:r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-196032319_634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«Звёздная слава России»</w:t>
            </w:r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196032319_633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-Акция «</w:t>
            </w:r>
            <w:proofErr w:type="gram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gram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-196032319_626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/59182812758107/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344F2E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/154035886666587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4F2E" w:rsidRPr="00B91BAE" w:rsidRDefault="00344F2E" w:rsidP="00344F2E">
            <w:pPr>
              <w:rPr>
                <w:rFonts w:ascii="Times New Roman" w:eastAsia="OpenSymbol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 ко дню защитников Отечества </w:t>
            </w:r>
            <w:hyperlink r:id="rId23" w:history="1">
              <w:r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https://ok.ru/</w:t>
              </w:r>
              <w:r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/3489280297482</w:t>
              </w:r>
            </w:hyperlink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2E" w:rsidRPr="00B91BAE" w:rsidRDefault="00344F2E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«Армейский альбом…»</w:t>
            </w:r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://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ok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ru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/574082462474/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/154268010875658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B70C70" w:rsidP="00344F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2022г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344F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СДК», МБОУ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Киевская СШ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344F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344F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75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9A4BA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9A4B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344F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на официальном </w:t>
            </w:r>
            <w:proofErr w:type="gram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Киевского сельского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344F2E" w:rsidRPr="00B91BAE" w:rsidTr="00344F2E">
        <w:trPr>
          <w:trHeight w:val="206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F2E" w:rsidRPr="00B91BAE" w:rsidRDefault="009923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3B2" w:rsidRPr="00B91BAE" w:rsidRDefault="009923B2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1. Мероприятия, посвящённые празднованию Дня воссоединения Крыма с Россией:</w:t>
            </w:r>
          </w:p>
          <w:p w:rsidR="009923B2" w:rsidRPr="00B91BAE" w:rsidRDefault="009923B2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-размещение в соц. сетях «История России наглядно»</w:t>
            </w:r>
          </w:p>
          <w:p w:rsidR="009923B2" w:rsidRPr="00B91BAE" w:rsidRDefault="00116BA9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396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396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396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A396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396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A396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396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BA396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BA396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BA396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/154332882078474</w:t>
              </w:r>
            </w:hyperlink>
            <w:r w:rsidR="00BA3962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3B2" w:rsidRPr="00B91BAE" w:rsidRDefault="009923B2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-световая акция #</w:t>
            </w:r>
            <w:proofErr w:type="spellStart"/>
            <w:proofErr w:type="gramStart"/>
            <w:r w:rsidRPr="00B9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proofErr w:type="gram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Россию</w:t>
            </w:r>
          </w:p>
          <w:p w:rsidR="00BA3962" w:rsidRPr="00B91BAE" w:rsidRDefault="009923B2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-196032319_674</w:t>
              </w:r>
            </w:hyperlink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923B2" w:rsidRPr="00B91BAE" w:rsidRDefault="009923B2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-Акция «Окна </w:t>
            </w:r>
            <w:r w:rsidRPr="00B9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A3962" w:rsidRPr="00B91BAE" w:rsidRDefault="00116BA9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923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923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923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923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23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923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923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923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-196032319_675</w:t>
              </w:r>
            </w:hyperlink>
            <w:r w:rsidR="009923B2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923B2" w:rsidRPr="00B91BAE" w:rsidRDefault="009923B2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- автопробег в рамках акции «</w:t>
            </w:r>
            <w:proofErr w:type="gram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не бросаем»</w:t>
            </w:r>
          </w:p>
          <w:p w:rsidR="009923B2" w:rsidRPr="00B91BAE" w:rsidRDefault="009923B2" w:rsidP="0099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-196032319_684</w:t>
              </w:r>
            </w:hyperlink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8B2" w:rsidRPr="00B91BAE" w:rsidRDefault="009923B2" w:rsidP="0088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2E" w:rsidRPr="00B91BAE" w:rsidRDefault="00344F2E" w:rsidP="00BA39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март 2022г</w:t>
            </w: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11.03.2022г.</w:t>
            </w: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15.03.2022г,</w:t>
            </w: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16.03.2022г,</w:t>
            </w: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18.03.2022г.,</w:t>
            </w: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BA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  131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962" w:rsidRPr="00B91BAE" w:rsidRDefault="00BA3962" w:rsidP="00BA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BA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BA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62" w:rsidRPr="00B91BAE" w:rsidRDefault="00BA3962" w:rsidP="0088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  72 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78B2" w:rsidRPr="00B91BAE">
              <w:rPr>
                <w:rFonts w:ascii="Times New Roman" w:hAnsi="Times New Roman" w:cs="Times New Roman"/>
                <w:sz w:val="24"/>
                <w:szCs w:val="24"/>
              </w:rPr>
              <w:t>росм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2E" w:rsidRPr="00B91BAE" w:rsidTr="00344F2E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344F2E" w:rsidRPr="00B91BAE" w:rsidTr="00344F2E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«Содействие развитию институтов и инициатив гражданского общества в Киевском сельском поселении» муниципальной программы Киевского сельского поселения «Муниципальная политика»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Киевского 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Объединение усилий </w:t>
            </w:r>
            <w:r w:rsidRPr="00B91BA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Отчет,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постановлением Администрации Киевского  сельского поселения</w:t>
            </w:r>
          </w:p>
        </w:tc>
      </w:tr>
      <w:tr w:rsidR="00344F2E" w:rsidRPr="00B91BAE" w:rsidTr="00344F2E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344F2E" w:rsidRPr="00B91BAE" w:rsidTr="005C3AC7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Комплексного плана мероприятий по гармонизации межэтнических отношений в муниципальном образовании «Киевское сельское поселение»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Декабрь 2025 года</w:t>
            </w: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Инспектор  по культуры, физической культуры и спорта, молодежной политики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BAE">
              <w:rPr>
                <w:rFonts w:ascii="Times New Roman" w:hAnsi="Times New Roman" w:cs="Times New Roman"/>
                <w:iCs/>
                <w:sz w:val="24"/>
                <w:szCs w:val="24"/>
              </w:rPr>
              <w:t>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Киевского  сельского поселения</w:t>
            </w:r>
          </w:p>
        </w:tc>
      </w:tr>
      <w:tr w:rsidR="00344F2E" w:rsidRPr="00B91BAE" w:rsidTr="00344F2E">
        <w:trPr>
          <w:trHeight w:val="2543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344F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- на странице сообщества размещён информационный материал «Что важно знать подросткам об ЭКСТРЕМИЗМЕ И ТЕРРОРИЗМЕ»</w:t>
            </w:r>
          </w:p>
          <w:p w:rsidR="00344F2E" w:rsidRPr="00B91BAE" w:rsidRDefault="00116BA9" w:rsidP="003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-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lastRenderedPageBreak/>
                <w:t>196032319_650</w:t>
              </w:r>
            </w:hyperlink>
          </w:p>
          <w:p w:rsidR="00344F2E" w:rsidRPr="00B91BAE" w:rsidRDefault="00344F2E" w:rsidP="00344F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- Транслирование в молодёжном сообществе познавательной программы «Подросток и закон»</w:t>
            </w:r>
          </w:p>
          <w:p w:rsidR="00344F2E" w:rsidRPr="00B91BAE" w:rsidRDefault="00116BA9" w:rsidP="00344F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.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44F2E" w:rsidRPr="00B91BAE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-196032319_616</w:t>
              </w:r>
            </w:hyperlink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878B2" w:rsidRPr="00B91BAE" w:rsidRDefault="008878B2" w:rsidP="0088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районных соревнованиях  по волейболу среди женских команд в рамках муниципального этапа «Спартакиады Дона -2022». </w:t>
            </w:r>
          </w:p>
          <w:p w:rsidR="008878B2" w:rsidRPr="00B91BAE" w:rsidRDefault="00116BA9" w:rsidP="0088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-196032319_667</w:t>
              </w:r>
            </w:hyperlink>
            <w:r w:rsidR="008878B2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878B2" w:rsidRPr="00B91BAE" w:rsidRDefault="008878B2" w:rsidP="0088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-на информационных </w:t>
            </w:r>
            <w:proofErr w:type="gram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щитах</w:t>
            </w:r>
            <w:proofErr w:type="gram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, в соц. сетях распространение памятки «Как противостоять угрозе терроризма» </w:t>
            </w:r>
          </w:p>
          <w:p w:rsidR="008878B2" w:rsidRPr="00B91BAE" w:rsidRDefault="008878B2" w:rsidP="0088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-196032319_676</w:t>
              </w:r>
            </w:hyperlink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878B2" w:rsidRPr="00B91BAE" w:rsidRDefault="008878B2" w:rsidP="0088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участие   в районных соревнованиях  по армспорту и гиревому спорту  в рамках муниципального этапа «Спартакиады Дона -2022». </w:t>
            </w:r>
          </w:p>
          <w:p w:rsidR="008878B2" w:rsidRPr="00B91BAE" w:rsidRDefault="00116BA9" w:rsidP="0088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8878B2" w:rsidRPr="00B91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-196032319_686</w:t>
              </w:r>
            </w:hyperlink>
            <w:r w:rsidR="008878B2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4F2E" w:rsidRPr="00B91BAE" w:rsidRDefault="008878B2" w:rsidP="0088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5.участие в районных соревнованиях по шашкам в рамках муниципального этапа «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Спортакиады</w:t>
            </w:r>
            <w:proofErr w:type="spell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Дона – 2022»</w:t>
            </w:r>
          </w:p>
          <w:p w:rsidR="00344F2E" w:rsidRPr="00B91BAE" w:rsidRDefault="00344F2E" w:rsidP="00344F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06.03.2022г,</w:t>
            </w: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16.03.2022г</w:t>
            </w: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19.02.2022г.,</w:t>
            </w: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26.03.2022.,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Киевского 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BA9" w:rsidRPr="00B91BAE" w:rsidRDefault="009A4BA9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8878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8878B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A4BA9" w:rsidRPr="00B91BAE" w:rsidRDefault="009A4BA9" w:rsidP="008878B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8878B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8878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8878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A9" w:rsidRPr="00B91BAE" w:rsidRDefault="009A4BA9" w:rsidP="008878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8878B2" w:rsidRPr="00B91BAE" w:rsidRDefault="008878B2" w:rsidP="008878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329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8878B2" w:rsidRPr="00B91BAE" w:rsidRDefault="008878B2" w:rsidP="0088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8878B2" w:rsidRPr="00B91BAE" w:rsidRDefault="008878B2" w:rsidP="0088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395 </w:t>
            </w:r>
            <w:proofErr w:type="spell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8878B2" w:rsidRPr="00B91BAE" w:rsidRDefault="008878B2" w:rsidP="0088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88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B2" w:rsidRPr="00B91BAE" w:rsidRDefault="008878B2" w:rsidP="009A4BA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2E" w:rsidRPr="00B91BAE" w:rsidTr="00344F2E">
        <w:trPr>
          <w:trHeight w:val="318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Повышение квалификации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 квартал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Киевского сельского поселения</w:t>
            </w: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пределах средств, предусмотренных на обучение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в первом квартале 2022 г</w:t>
            </w:r>
            <w:proofErr w:type="gram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обучение не проходили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2E" w:rsidRPr="00B91BAE" w:rsidTr="00344F2E">
        <w:trPr>
          <w:trHeight w:val="1440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2E" w:rsidRPr="00B91BAE" w:rsidTr="00344F2E">
        <w:trPr>
          <w:trHeight w:val="2955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Участие в  совещаниях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основе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 раз в полугодие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Совершенствование системы управления и координации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F2E" w:rsidRPr="00B91BAE" w:rsidRDefault="008878B2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1 квартале в  совещаниях по вопросам предупреждения межнациональных конфликтов, не </w:t>
            </w:r>
            <w:proofErr w:type="spellStart"/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учавствовали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2E" w:rsidRPr="00B91BAE" w:rsidTr="00344F2E">
        <w:trPr>
          <w:trHeight w:val="696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Привлечение к работе в общественных советах,  представителей </w:t>
            </w:r>
            <w:r w:rsidRPr="00B91B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B91B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щественных объединений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91BA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B91B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B91BA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99" w:rsidRPr="00B91BAE" w:rsidRDefault="00255A99" w:rsidP="00255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В состав общественного совета входят:</w:t>
            </w:r>
          </w:p>
          <w:p w:rsidR="00255A99" w:rsidRPr="00B91BAE" w:rsidRDefault="00255A99" w:rsidP="00255A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 Хаджимурат </w:t>
            </w:r>
          </w:p>
          <w:p w:rsidR="00255A99" w:rsidRPr="00B91BAE" w:rsidRDefault="00255A99" w:rsidP="00255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Сулейманович                               -     председатель Совета землячества в </w:t>
            </w:r>
            <w:proofErr w:type="gram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Киевском</w:t>
            </w:r>
            <w:proofErr w:type="gramEnd"/>
          </w:p>
          <w:p w:rsidR="00255A99" w:rsidRPr="00B91BAE" w:rsidRDefault="00255A99" w:rsidP="00255A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Рамазанов Магомед Гаджиевич </w:t>
            </w:r>
          </w:p>
          <w:p w:rsidR="00255A99" w:rsidRPr="00B91BAE" w:rsidRDefault="00255A99" w:rsidP="00255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-Заместитель председателя Совета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землячества в Киевском    сельском поселении </w:t>
            </w:r>
          </w:p>
          <w:p w:rsidR="00255A99" w:rsidRPr="00B91BAE" w:rsidRDefault="00255A99" w:rsidP="00255A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A99" w:rsidRPr="00B91BAE" w:rsidRDefault="00255A99" w:rsidP="00255A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255A99" w:rsidRPr="00B91BAE" w:rsidRDefault="00255A99" w:rsidP="00255A99">
            <w:pPr>
              <w:tabs>
                <w:tab w:val="left" w:pos="38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сельском </w:t>
            </w:r>
            <w:proofErr w:type="gramStart"/>
            <w:r w:rsidRPr="00B91B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</w:p>
          <w:p w:rsidR="00344F2E" w:rsidRPr="00B91BAE" w:rsidRDefault="00344F2E" w:rsidP="00255A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2E" w:rsidRPr="00B91BAE" w:rsidTr="00344F2E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344F2E" w:rsidRPr="00B91BAE" w:rsidTr="00344F2E">
        <w:trPr>
          <w:trHeight w:val="3338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</w:t>
            </w:r>
            <w:r w:rsidR="00545E78" w:rsidRPr="00B91BAE">
              <w:rPr>
                <w:rFonts w:ascii="Times New Roman" w:hAnsi="Times New Roman" w:cs="Times New Roman"/>
                <w:sz w:val="24"/>
                <w:szCs w:val="24"/>
              </w:rPr>
              <w:t>ние деятельности Малого совета по межэтническим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 при Администрации Киевского сельского поселения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78" w:rsidRPr="00B91BAE" w:rsidRDefault="00545E78" w:rsidP="00545E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45E78" w:rsidRPr="00B91BAE" w:rsidRDefault="00545E78" w:rsidP="00545E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от 25.03.2022 г </w:t>
            </w: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Инспектор по культуре, физкультуре и спорту, молодёжной политике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Сохранение</w:t>
            </w: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</w:t>
            </w:r>
            <w:r w:rsidRPr="00B91BAE">
              <w:rPr>
                <w:rFonts w:ascii="Times New Roman" w:hAnsi="Times New Roman" w:cs="Times New Roman"/>
                <w:kern w:val="1"/>
                <w:sz w:val="24"/>
                <w:szCs w:val="24"/>
              </w:rPr>
              <w:softHyphen/>
              <w:t>жэтнической стабильности, решение актуальных проблем в сфере межэтни</w:t>
            </w:r>
            <w:r w:rsidRPr="00B91BAE">
              <w:rPr>
                <w:rFonts w:ascii="Times New Roman" w:hAnsi="Times New Roman" w:cs="Times New Roman"/>
                <w:kern w:val="1"/>
                <w:sz w:val="24"/>
                <w:szCs w:val="24"/>
              </w:rPr>
              <w:softHyphen/>
              <w:t>ческих отношений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B91BAE" w:rsidP="00053FB7">
            <w:pPr>
              <w:pStyle w:val="a9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12</w:t>
            </w:r>
            <w:r w:rsidR="00545E78"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чел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2E" w:rsidRPr="00B91BAE" w:rsidTr="00344F2E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t>VIII.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344F2E" w:rsidRPr="00B91BAE" w:rsidTr="00344F2E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и информационно-телекоммуникационной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B9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массовой информации, освещающих вопросы реализации государственной национальной политики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545E78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44F2E"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2E" w:rsidRPr="00B91BAE" w:rsidTr="00344F2E">
        <w:trPr>
          <w:tblCellSpacing w:w="15" w:type="dxa"/>
        </w:trPr>
        <w:tc>
          <w:tcPr>
            <w:tcW w:w="1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социально-экономических условий для эффективной реализации государственной</w:t>
            </w: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национальной политики Российской Федерации</w:t>
            </w:r>
          </w:p>
        </w:tc>
      </w:tr>
      <w:tr w:rsidR="00344F2E" w:rsidRPr="00B91BAE" w:rsidTr="00344F2E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связанных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проведением Всероссийского конкурса «Лучшая муниципальная практика»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br/>
              <w:t>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получить или поделиться знаниями </w:t>
            </w:r>
            <w:r w:rsidRPr="00B91BA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 вопросам реализации государственной национальной политики Российской Федерации</w:t>
            </w: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</w:t>
            </w:r>
            <w:proofErr w:type="gramStart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AE">
              <w:rPr>
                <w:rFonts w:ascii="Times New Roman" w:hAnsi="Times New Roman" w:cs="Times New Roman"/>
                <w:sz w:val="24"/>
                <w:szCs w:val="24"/>
              </w:rPr>
              <w:t>(в течение месяца после проведения мероприяти</w:t>
            </w:r>
            <w:r w:rsidRPr="00B9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я)</w:t>
            </w:r>
          </w:p>
          <w:p w:rsidR="00344F2E" w:rsidRPr="00B91BAE" w:rsidRDefault="00344F2E" w:rsidP="00053F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9DA" w:rsidRPr="00B91BAE" w:rsidRDefault="00F639DA" w:rsidP="00053FB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DA" w:rsidRPr="00B91BAE" w:rsidRDefault="00F639DA" w:rsidP="00053FB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DA" w:rsidRPr="00B91BAE" w:rsidRDefault="00F639DA" w:rsidP="00053FB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DA" w:rsidRPr="00B91BAE" w:rsidRDefault="00F639DA" w:rsidP="00053FB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DA" w:rsidRPr="00B91BAE" w:rsidRDefault="00F639DA" w:rsidP="00053FB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91BAE">
        <w:rPr>
          <w:rFonts w:ascii="Times New Roman" w:hAnsi="Times New Roman" w:cs="Times New Roman"/>
          <w:b/>
          <w:sz w:val="24"/>
          <w:szCs w:val="24"/>
        </w:rPr>
        <w:t>Старший инспектор по культуре, физической</w:t>
      </w:r>
    </w:p>
    <w:p w:rsidR="00F639DA" w:rsidRPr="00B91BAE" w:rsidRDefault="00F639DA" w:rsidP="00053FB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91BAE">
        <w:rPr>
          <w:rFonts w:ascii="Times New Roman" w:hAnsi="Times New Roman" w:cs="Times New Roman"/>
          <w:b/>
          <w:sz w:val="24"/>
          <w:szCs w:val="24"/>
        </w:rPr>
        <w:t xml:space="preserve">культуре и спорту,  молодёжной политике     </w:t>
      </w:r>
      <w:bookmarkStart w:id="0" w:name="_GoBack"/>
      <w:bookmarkEnd w:id="0"/>
      <w:r w:rsidRPr="00B91B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B91BAE">
        <w:rPr>
          <w:rFonts w:ascii="Times New Roman" w:hAnsi="Times New Roman" w:cs="Times New Roman"/>
          <w:b/>
          <w:sz w:val="24"/>
          <w:szCs w:val="24"/>
        </w:rPr>
        <w:t>Д.П.Атаманенко</w:t>
      </w:r>
      <w:proofErr w:type="spellEnd"/>
    </w:p>
    <w:sectPr w:rsidR="00F639DA" w:rsidRPr="00B91BAE" w:rsidSect="00A07740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740"/>
    <w:rsid w:val="00053FB7"/>
    <w:rsid w:val="000851D1"/>
    <w:rsid w:val="001058E1"/>
    <w:rsid w:val="00116BA9"/>
    <w:rsid w:val="00167A1D"/>
    <w:rsid w:val="00255A99"/>
    <w:rsid w:val="00344F2E"/>
    <w:rsid w:val="004F0B5B"/>
    <w:rsid w:val="005256BE"/>
    <w:rsid w:val="00545E78"/>
    <w:rsid w:val="00575A98"/>
    <w:rsid w:val="0086418E"/>
    <w:rsid w:val="008878B2"/>
    <w:rsid w:val="009923B2"/>
    <w:rsid w:val="009A4BA9"/>
    <w:rsid w:val="009E3AFE"/>
    <w:rsid w:val="00A07740"/>
    <w:rsid w:val="00B70C70"/>
    <w:rsid w:val="00B91BAE"/>
    <w:rsid w:val="00BA3962"/>
    <w:rsid w:val="00D930D3"/>
    <w:rsid w:val="00E67386"/>
    <w:rsid w:val="00EF39F8"/>
    <w:rsid w:val="00F6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0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7740"/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A07740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  <w:style w:type="paragraph" w:customStyle="1" w:styleId="s3">
    <w:name w:val="s_3"/>
    <w:basedOn w:val="a"/>
    <w:rsid w:val="00A0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7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A07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8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6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053FB7"/>
    <w:pPr>
      <w:spacing w:after="0" w:line="240" w:lineRule="auto"/>
    </w:pPr>
  </w:style>
  <w:style w:type="paragraph" w:customStyle="1" w:styleId="Standard">
    <w:name w:val="Standard"/>
    <w:rsid w:val="00E6738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b">
    <w:name w:val="Body Text"/>
    <w:basedOn w:val="a"/>
    <w:link w:val="ac"/>
    <w:rsid w:val="005256BE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c">
    <w:name w:val="Основной текст Знак"/>
    <w:basedOn w:val="a0"/>
    <w:link w:val="ab"/>
    <w:rsid w:val="005256BE"/>
    <w:rPr>
      <w:rFonts w:ascii="Calibri" w:eastAsia="Calibri" w:hAnsi="Calibri" w:cs="Times New Roman"/>
      <w:lang w:eastAsia="zh-CN"/>
    </w:rPr>
  </w:style>
  <w:style w:type="paragraph" w:customStyle="1" w:styleId="1">
    <w:name w:val="Абзац списка1"/>
    <w:basedOn w:val="a"/>
    <w:rsid w:val="005256BE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customStyle="1" w:styleId="aa">
    <w:name w:val="Без интервала Знак"/>
    <w:link w:val="a9"/>
    <w:uiPriority w:val="1"/>
    <w:locked/>
    <w:rsid w:val="005256BE"/>
  </w:style>
  <w:style w:type="character" w:customStyle="1" w:styleId="6">
    <w:name w:val="Основной шрифт абзаца6"/>
    <w:rsid w:val="009A4BA9"/>
  </w:style>
  <w:style w:type="character" w:styleId="ad">
    <w:name w:val="FollowedHyperlink"/>
    <w:basedOn w:val="a0"/>
    <w:uiPriority w:val="99"/>
    <w:semiHidden/>
    <w:unhideWhenUsed/>
    <w:rsid w:val="009923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608" TargetMode="External"/><Relationship Id="rId13" Type="http://schemas.openxmlformats.org/officeDocument/2006/relationships/hyperlink" Target="https://vk.com/wall-196032319_640" TargetMode="External"/><Relationship Id="rId18" Type="http://schemas.openxmlformats.org/officeDocument/2006/relationships/hyperlink" Target="https://vk.com/wall-196032319_635" TargetMode="External"/><Relationship Id="rId26" Type="http://schemas.openxmlformats.org/officeDocument/2006/relationships/hyperlink" Target="https://vk.com/wall-196032319_6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96032319_62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wall-196032319_606" TargetMode="External"/><Relationship Id="rId12" Type="http://schemas.openxmlformats.org/officeDocument/2006/relationships/hyperlink" Target="https://vk.com/wall-196032319_634" TargetMode="External"/><Relationship Id="rId17" Type="http://schemas.openxmlformats.org/officeDocument/2006/relationships/hyperlink" Target="https://vk.com/wall-196032319_636" TargetMode="External"/><Relationship Id="rId25" Type="http://schemas.openxmlformats.org/officeDocument/2006/relationships/hyperlink" Target="https://ok.ru/profile/574082462474/statuses/154332882078474" TargetMode="External"/><Relationship Id="rId33" Type="http://schemas.openxmlformats.org/officeDocument/2006/relationships/hyperlink" Target="https://vk.com/wall-196032319_6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6032319_637" TargetMode="External"/><Relationship Id="rId20" Type="http://schemas.openxmlformats.org/officeDocument/2006/relationships/hyperlink" Target="https://vk.com/wall-196032319_633" TargetMode="External"/><Relationship Id="rId29" Type="http://schemas.openxmlformats.org/officeDocument/2006/relationships/hyperlink" Target="https://vk.com/wall-196032319_6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6032319_604" TargetMode="External"/><Relationship Id="rId11" Type="http://schemas.openxmlformats.org/officeDocument/2006/relationships/hyperlink" Target="https://vk.com/wall-196032319_641" TargetMode="External"/><Relationship Id="rId24" Type="http://schemas.openxmlformats.org/officeDocument/2006/relationships/hyperlink" Target="https://ok.ru/profile/574082462474/statuses/154268010875658" TargetMode="External"/><Relationship Id="rId32" Type="http://schemas.openxmlformats.org/officeDocument/2006/relationships/hyperlink" Target="https://vk.com/wall-196032319_676" TargetMode="External"/><Relationship Id="rId5" Type="http://schemas.openxmlformats.org/officeDocument/2006/relationships/hyperlink" Target="https://vk.com/wall-196032319_603" TargetMode="External"/><Relationship Id="rId15" Type="http://schemas.openxmlformats.org/officeDocument/2006/relationships/hyperlink" Target="https://vk.com/wall-196032319_638" TargetMode="External"/><Relationship Id="rId23" Type="http://schemas.openxmlformats.org/officeDocument/2006/relationships/hyperlink" Target="https://ok.ru/video/3489280297482" TargetMode="External"/><Relationship Id="rId28" Type="http://schemas.openxmlformats.org/officeDocument/2006/relationships/hyperlink" Target="https://vk.com/wall-196032319_684" TargetMode="External"/><Relationship Id="rId10" Type="http://schemas.openxmlformats.org/officeDocument/2006/relationships/hyperlink" Target="https://vk.com/wall-196032319_622" TargetMode="External"/><Relationship Id="rId19" Type="http://schemas.openxmlformats.org/officeDocument/2006/relationships/hyperlink" Target="https://vk.com/wall-196032319_634" TargetMode="External"/><Relationship Id="rId31" Type="http://schemas.openxmlformats.org/officeDocument/2006/relationships/hyperlink" Target="https://vk.com/wall-196032319_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624" TargetMode="External"/><Relationship Id="rId14" Type="http://schemas.openxmlformats.org/officeDocument/2006/relationships/hyperlink" Target="https://vk.com/wall-196032319_639" TargetMode="External"/><Relationship Id="rId22" Type="http://schemas.openxmlformats.org/officeDocument/2006/relationships/hyperlink" Target="https://ok.ru/group/59182812758107/topic/154035886666587" TargetMode="External"/><Relationship Id="rId27" Type="http://schemas.openxmlformats.org/officeDocument/2006/relationships/hyperlink" Target="https://vk.com/wall-196032319_675" TargetMode="External"/><Relationship Id="rId30" Type="http://schemas.openxmlformats.org/officeDocument/2006/relationships/hyperlink" Target="https://vk.com/wall-196032319_61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F9D4-5542-49CB-ADDE-8D5AD1CC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8</cp:revision>
  <dcterms:created xsi:type="dcterms:W3CDTF">2021-12-24T06:35:00Z</dcterms:created>
  <dcterms:modified xsi:type="dcterms:W3CDTF">2022-03-28T07:36:00Z</dcterms:modified>
</cp:coreProperties>
</file>