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854B6E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4B6E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854B6E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4B6E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proofErr w:type="gramStart"/>
      <w:r w:rsidRPr="00854B6E">
        <w:rPr>
          <w:rFonts w:ascii="Times New Roman" w:hAnsi="Times New Roman" w:cs="Times New Roman"/>
          <w:sz w:val="24"/>
          <w:szCs w:val="24"/>
        </w:rPr>
        <w:t>межнациональных</w:t>
      </w:r>
      <w:proofErr w:type="gramEnd"/>
      <w:r w:rsidRPr="00854B6E">
        <w:rPr>
          <w:rFonts w:ascii="Times New Roman" w:hAnsi="Times New Roman" w:cs="Times New Roman"/>
          <w:sz w:val="24"/>
          <w:szCs w:val="24"/>
        </w:rPr>
        <w:t>,</w:t>
      </w:r>
    </w:p>
    <w:p w:rsidR="007D0787" w:rsidRPr="00854B6E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B6E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854B6E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Pr="00854B6E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4B6E"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 w:rsidRPr="00854B6E">
        <w:rPr>
          <w:rFonts w:ascii="Times New Roman" w:hAnsi="Times New Roman" w:cs="Times New Roman"/>
          <w:sz w:val="24"/>
          <w:szCs w:val="24"/>
        </w:rPr>
        <w:t xml:space="preserve"> </w:t>
      </w:r>
      <w:r w:rsidR="00B03F94" w:rsidRPr="00854B6E">
        <w:rPr>
          <w:rFonts w:ascii="Times New Roman" w:hAnsi="Times New Roman" w:cs="Times New Roman"/>
          <w:sz w:val="24"/>
          <w:szCs w:val="24"/>
        </w:rPr>
        <w:t>августа</w:t>
      </w:r>
      <w:r w:rsidR="004723F9" w:rsidRPr="00854B6E">
        <w:rPr>
          <w:rFonts w:ascii="Times New Roman" w:hAnsi="Times New Roman" w:cs="Times New Roman"/>
          <w:sz w:val="24"/>
          <w:szCs w:val="24"/>
        </w:rPr>
        <w:t xml:space="preserve"> 2022</w:t>
      </w:r>
      <w:r w:rsidR="007D0787" w:rsidRPr="00854B6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Pr="00854B6E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3"/>
        <w:gridCol w:w="7"/>
        <w:gridCol w:w="2735"/>
        <w:gridCol w:w="6276"/>
      </w:tblGrid>
      <w:tr w:rsidR="007D0787" w:rsidRPr="00854B6E" w:rsidTr="0061726A">
        <w:tc>
          <w:tcPr>
            <w:tcW w:w="560" w:type="dxa"/>
            <w:gridSpan w:val="2"/>
          </w:tcPr>
          <w:p w:rsidR="007D0787" w:rsidRPr="00854B6E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854B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2" w:type="dxa"/>
          </w:tcPr>
          <w:p w:rsidR="007D0787" w:rsidRPr="00854B6E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3509" w:type="dxa"/>
          </w:tcPr>
          <w:p w:rsidR="007D0787" w:rsidRPr="00854B6E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854B6E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RPr="00854B6E" w:rsidTr="0061726A">
        <w:tc>
          <w:tcPr>
            <w:tcW w:w="560" w:type="dxa"/>
            <w:gridSpan w:val="2"/>
          </w:tcPr>
          <w:p w:rsidR="007D0787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7D0787" w:rsidRPr="00854B6E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09" w:type="dxa"/>
          </w:tcPr>
          <w:p w:rsidR="007D0787" w:rsidRPr="00854B6E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854B6E" w:rsidTr="0061726A">
        <w:tc>
          <w:tcPr>
            <w:tcW w:w="560" w:type="dxa"/>
            <w:gridSpan w:val="2"/>
          </w:tcPr>
          <w:p w:rsidR="007D0787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7D0787" w:rsidRPr="00854B6E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3509" w:type="dxa"/>
          </w:tcPr>
          <w:p w:rsidR="007D0787" w:rsidRPr="00854B6E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854B6E" w:rsidTr="0061726A">
        <w:tc>
          <w:tcPr>
            <w:tcW w:w="560" w:type="dxa"/>
            <w:gridSpan w:val="2"/>
          </w:tcPr>
          <w:p w:rsidR="007D0787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2" w:type="dxa"/>
          </w:tcPr>
          <w:p w:rsidR="007D0787" w:rsidRPr="00854B6E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3509" w:type="dxa"/>
          </w:tcPr>
          <w:p w:rsidR="007D0787" w:rsidRPr="00854B6E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854B6E" w:rsidTr="0061726A">
        <w:tc>
          <w:tcPr>
            <w:tcW w:w="560" w:type="dxa"/>
            <w:gridSpan w:val="2"/>
          </w:tcPr>
          <w:p w:rsidR="007D0787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2" w:type="dxa"/>
          </w:tcPr>
          <w:p w:rsidR="007D0787" w:rsidRPr="00854B6E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09" w:type="dxa"/>
          </w:tcPr>
          <w:p w:rsidR="007D0787" w:rsidRPr="00854B6E" w:rsidRDefault="004723F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0787" w:rsidRPr="00854B6E" w:rsidTr="0061726A">
        <w:tc>
          <w:tcPr>
            <w:tcW w:w="560" w:type="dxa"/>
            <w:gridSpan w:val="2"/>
          </w:tcPr>
          <w:p w:rsidR="007D0787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2" w:type="dxa"/>
          </w:tcPr>
          <w:p w:rsidR="007D0787" w:rsidRPr="00854B6E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09" w:type="dxa"/>
          </w:tcPr>
          <w:p w:rsidR="007D0787" w:rsidRPr="00854B6E" w:rsidRDefault="005B05A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854B6E" w:rsidTr="0061726A">
        <w:tc>
          <w:tcPr>
            <w:tcW w:w="560" w:type="dxa"/>
            <w:gridSpan w:val="2"/>
          </w:tcPr>
          <w:p w:rsidR="007D0787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2" w:type="dxa"/>
          </w:tcPr>
          <w:p w:rsidR="007D0787" w:rsidRPr="00854B6E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3509" w:type="dxa"/>
          </w:tcPr>
          <w:p w:rsidR="007D0787" w:rsidRPr="00854B6E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854B6E" w:rsidTr="0061726A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2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Pr="00854B6E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D0787" w:rsidRPr="00854B6E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854B6E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09" w:type="dxa"/>
            <w:gridSpan w:val="2"/>
          </w:tcPr>
          <w:p w:rsidR="007A78D0" w:rsidRPr="00854B6E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proofErr w:type="gramEnd"/>
            <w:r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мероприятий</w:t>
            </w:r>
          </w:p>
        </w:tc>
        <w:tc>
          <w:tcPr>
            <w:tcW w:w="3509" w:type="dxa"/>
          </w:tcPr>
          <w:p w:rsidR="007A78D0" w:rsidRPr="00854B6E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854B6E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9" w:type="dxa"/>
            <w:gridSpan w:val="2"/>
          </w:tcPr>
          <w:p w:rsidR="007A78D0" w:rsidRPr="00854B6E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несогласованных</w:t>
            </w:r>
            <w:proofErr w:type="gramEnd"/>
            <w:r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мероприятий</w:t>
            </w:r>
          </w:p>
        </w:tc>
        <w:tc>
          <w:tcPr>
            <w:tcW w:w="3509" w:type="dxa"/>
          </w:tcPr>
          <w:p w:rsidR="007A78D0" w:rsidRPr="00854B6E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854B6E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09" w:type="dxa"/>
            <w:gridSpan w:val="2"/>
          </w:tcPr>
          <w:p w:rsidR="007A78D0" w:rsidRPr="00854B6E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proofErr w:type="gramEnd"/>
            <w:r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(несогласованных) публичных мероприятий</w:t>
            </w:r>
          </w:p>
        </w:tc>
        <w:tc>
          <w:tcPr>
            <w:tcW w:w="3509" w:type="dxa"/>
          </w:tcPr>
          <w:p w:rsidR="007A78D0" w:rsidRPr="00854B6E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854B6E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09" w:type="dxa"/>
            <w:gridSpan w:val="2"/>
          </w:tcPr>
          <w:p w:rsidR="007A78D0" w:rsidRPr="00854B6E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09" w:type="dxa"/>
          </w:tcPr>
          <w:p w:rsidR="007A78D0" w:rsidRPr="00854B6E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854B6E" w:rsidTr="006F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2"/>
        </w:trPr>
        <w:tc>
          <w:tcPr>
            <w:tcW w:w="553" w:type="dxa"/>
          </w:tcPr>
          <w:p w:rsidR="007A78D0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09" w:type="dxa"/>
            <w:gridSpan w:val="2"/>
          </w:tcPr>
          <w:p w:rsidR="007A78D0" w:rsidRPr="00854B6E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 w:rsidRPr="00854B6E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509" w:type="dxa"/>
          </w:tcPr>
          <w:p w:rsidR="00E773A8" w:rsidRPr="00854B6E" w:rsidRDefault="00E773A8" w:rsidP="00E773A8">
            <w:pPr>
              <w:pStyle w:val="a9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4B6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854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посвящённые Дню  Семьи, Любви Верности. </w:t>
            </w:r>
          </w:p>
          <w:p w:rsidR="00915B23" w:rsidRPr="00854B6E" w:rsidRDefault="00915B23" w:rsidP="0061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-07 июля участие в фестивале семьи «Семья России» </w:t>
            </w:r>
            <w:hyperlink r:id="rId5" w:history="1">
              <w:r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k.</w:t>
              </w:r>
              <w:r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/574082462474/</w:t>
              </w:r>
              <w:r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/154744777149194</w:t>
              </w:r>
            </w:hyperlink>
            <w:r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B23" w:rsidRPr="00854B6E" w:rsidRDefault="00E773A8" w:rsidP="0061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-08 июля проведение концертной программы «</w:t>
            </w:r>
            <w:r w:rsidR="00915B23" w:rsidRPr="00854B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омашковое счастье!» </w:t>
            </w:r>
          </w:p>
          <w:p w:rsidR="00610550" w:rsidRPr="00854B6E" w:rsidRDefault="00573257" w:rsidP="0061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0550"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10550"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10550"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610550"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0550"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10550"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10550"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610550"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-196032319_789</w:t>
              </w:r>
            </w:hyperlink>
            <w:r w:rsidR="00610550"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        159 </w:t>
            </w:r>
            <w:proofErr w:type="spellStart"/>
            <w:r w:rsidR="00610550" w:rsidRPr="00854B6E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="00610550"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:rsidR="00610550" w:rsidRPr="00854B6E" w:rsidRDefault="008636B4" w:rsidP="00D730FB">
            <w:pPr>
              <w:pStyle w:val="a9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B6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610550" w:rsidRPr="00854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0550" w:rsidRPr="00854B6E">
              <w:rPr>
                <w:rFonts w:ascii="Times New Roman" w:hAnsi="Times New Roman"/>
                <w:sz w:val="24"/>
                <w:szCs w:val="24"/>
                <w:lang w:eastAsia="ru-RU"/>
              </w:rPr>
              <w:t>фото-челлендж</w:t>
            </w:r>
            <w:proofErr w:type="spellEnd"/>
            <w:r w:rsidR="00610550" w:rsidRPr="00854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«Моя семья – счастливые моменты» </w:t>
            </w:r>
            <w:hyperlink r:id="rId7" w:history="1">
              <w:r w:rsidR="00610550" w:rsidRPr="00854B6E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610550" w:rsidRPr="00854B6E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610550" w:rsidRPr="00854B6E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610550" w:rsidRPr="00854B6E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="00610550" w:rsidRPr="00854B6E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610550" w:rsidRPr="00854B6E">
                <w:rPr>
                  <w:rStyle w:val="aa"/>
                  <w:rFonts w:ascii="Times New Roman" w:hAnsi="Times New Roman"/>
                  <w:sz w:val="24"/>
                  <w:szCs w:val="24"/>
                </w:rPr>
                <w:t>/</w:t>
              </w:r>
              <w:r w:rsidR="00610550" w:rsidRPr="00854B6E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wall</w:t>
              </w:r>
              <w:r w:rsidR="00610550" w:rsidRPr="00854B6E">
                <w:rPr>
                  <w:rStyle w:val="aa"/>
                  <w:rFonts w:ascii="Times New Roman" w:hAnsi="Times New Roman"/>
                  <w:sz w:val="24"/>
                  <w:szCs w:val="24"/>
                </w:rPr>
                <w:t>-196032319_786</w:t>
              </w:r>
            </w:hyperlink>
            <w:r w:rsidR="00610550" w:rsidRPr="00854B6E">
              <w:rPr>
                <w:rFonts w:ascii="Times New Roman" w:hAnsi="Times New Roman"/>
                <w:sz w:val="24"/>
                <w:szCs w:val="24"/>
              </w:rPr>
              <w:t xml:space="preserve">        334 </w:t>
            </w:r>
            <w:proofErr w:type="spellStart"/>
            <w:r w:rsidR="00610550" w:rsidRPr="00854B6E">
              <w:rPr>
                <w:rFonts w:ascii="Times New Roman" w:hAnsi="Times New Roman"/>
                <w:sz w:val="24"/>
                <w:szCs w:val="24"/>
              </w:rPr>
              <w:t>просм</w:t>
            </w:r>
            <w:proofErr w:type="spellEnd"/>
            <w:r w:rsidR="00610550" w:rsidRPr="00854B6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D6909" w:rsidRPr="00854B6E" w:rsidRDefault="00573257" w:rsidP="00D730FB">
            <w:pPr>
              <w:pStyle w:val="a9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10550" w:rsidRPr="00854B6E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610550" w:rsidRPr="00854B6E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r w:rsidR="00610550" w:rsidRPr="00854B6E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610550" w:rsidRPr="00854B6E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="00610550" w:rsidRPr="00854B6E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610550" w:rsidRPr="00854B6E">
                <w:rPr>
                  <w:rStyle w:val="aa"/>
                  <w:rFonts w:ascii="Times New Roman" w:hAnsi="Times New Roman"/>
                  <w:sz w:val="24"/>
                  <w:szCs w:val="24"/>
                </w:rPr>
                <w:t>/</w:t>
              </w:r>
              <w:r w:rsidR="00610550" w:rsidRPr="00854B6E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wall</w:t>
              </w:r>
              <w:r w:rsidR="00610550" w:rsidRPr="00854B6E">
                <w:rPr>
                  <w:rStyle w:val="aa"/>
                  <w:rFonts w:ascii="Times New Roman" w:hAnsi="Times New Roman"/>
                  <w:sz w:val="24"/>
                  <w:szCs w:val="24"/>
                </w:rPr>
                <w:t>-196032319_785</w:t>
              </w:r>
            </w:hyperlink>
            <w:r w:rsidR="00610550" w:rsidRPr="00854B6E">
              <w:rPr>
                <w:rFonts w:ascii="Times New Roman" w:hAnsi="Times New Roman"/>
                <w:sz w:val="24"/>
                <w:szCs w:val="24"/>
              </w:rPr>
              <w:t xml:space="preserve">        185 </w:t>
            </w:r>
            <w:proofErr w:type="spellStart"/>
            <w:r w:rsidR="00610550" w:rsidRPr="00854B6E">
              <w:rPr>
                <w:rFonts w:ascii="Times New Roman" w:hAnsi="Times New Roman"/>
                <w:sz w:val="24"/>
                <w:szCs w:val="24"/>
              </w:rPr>
              <w:t>просм</w:t>
            </w:r>
            <w:proofErr w:type="spellEnd"/>
            <w:r w:rsidR="00610550" w:rsidRPr="00854B6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hyperlink r:id="rId9" w:history="1">
              <w:r w:rsidR="00610550" w:rsidRPr="00854B6E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610550" w:rsidRPr="00854B6E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r w:rsidR="00610550" w:rsidRPr="00854B6E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610550" w:rsidRPr="00854B6E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="00610550" w:rsidRPr="00854B6E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610550" w:rsidRPr="00854B6E">
                <w:rPr>
                  <w:rStyle w:val="aa"/>
                  <w:rFonts w:ascii="Times New Roman" w:hAnsi="Times New Roman"/>
                  <w:sz w:val="24"/>
                  <w:szCs w:val="24"/>
                </w:rPr>
                <w:t>/</w:t>
              </w:r>
              <w:r w:rsidR="00610550" w:rsidRPr="00854B6E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wall</w:t>
              </w:r>
              <w:r w:rsidR="00610550" w:rsidRPr="00854B6E">
                <w:rPr>
                  <w:rStyle w:val="aa"/>
                  <w:rFonts w:ascii="Times New Roman" w:hAnsi="Times New Roman"/>
                  <w:sz w:val="24"/>
                  <w:szCs w:val="24"/>
                </w:rPr>
                <w:t>-196032319_784</w:t>
              </w:r>
            </w:hyperlink>
            <w:r w:rsidR="00610550" w:rsidRPr="00854B6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D6909" w:rsidRPr="00854B6E">
              <w:rPr>
                <w:rFonts w:ascii="Times New Roman" w:hAnsi="Times New Roman"/>
                <w:sz w:val="24"/>
                <w:szCs w:val="24"/>
              </w:rPr>
              <w:t>161</w:t>
            </w:r>
            <w:r w:rsidR="00610550" w:rsidRPr="00854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0550" w:rsidRPr="00854B6E">
              <w:rPr>
                <w:rFonts w:ascii="Times New Roman" w:hAnsi="Times New Roman"/>
                <w:sz w:val="24"/>
                <w:szCs w:val="24"/>
              </w:rPr>
              <w:t>просм</w:t>
            </w:r>
            <w:proofErr w:type="spellEnd"/>
            <w:r w:rsidR="00610550" w:rsidRPr="00854B6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hyperlink r:id="rId10" w:history="1">
              <w:r w:rsidR="001D6909" w:rsidRPr="00854B6E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6909" w:rsidRPr="00854B6E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D6909" w:rsidRPr="00854B6E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D6909" w:rsidRPr="00854B6E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="001D6909" w:rsidRPr="00854B6E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1D6909" w:rsidRPr="00854B6E">
                <w:rPr>
                  <w:rStyle w:val="aa"/>
                  <w:rFonts w:ascii="Times New Roman" w:hAnsi="Times New Roman"/>
                  <w:sz w:val="24"/>
                  <w:szCs w:val="24"/>
                </w:rPr>
                <w:t>/</w:t>
              </w:r>
              <w:r w:rsidR="001D6909" w:rsidRPr="00854B6E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wall</w:t>
              </w:r>
              <w:r w:rsidR="001D6909" w:rsidRPr="00854B6E">
                <w:rPr>
                  <w:rStyle w:val="aa"/>
                  <w:rFonts w:ascii="Times New Roman" w:hAnsi="Times New Roman"/>
                  <w:sz w:val="24"/>
                  <w:szCs w:val="24"/>
                </w:rPr>
                <w:t>-196032319_783</w:t>
              </w:r>
            </w:hyperlink>
            <w:r w:rsidR="001D6909" w:rsidRPr="00854B6E">
              <w:rPr>
                <w:rFonts w:ascii="Times New Roman" w:hAnsi="Times New Roman"/>
                <w:sz w:val="24"/>
                <w:szCs w:val="24"/>
              </w:rPr>
              <w:t xml:space="preserve">        159 </w:t>
            </w:r>
            <w:proofErr w:type="spellStart"/>
            <w:r w:rsidR="001D6909" w:rsidRPr="00854B6E">
              <w:rPr>
                <w:rFonts w:ascii="Times New Roman" w:hAnsi="Times New Roman"/>
                <w:sz w:val="24"/>
                <w:szCs w:val="24"/>
              </w:rPr>
              <w:t>просм</w:t>
            </w:r>
            <w:proofErr w:type="spellEnd"/>
            <w:r w:rsidR="001D6909" w:rsidRPr="00854B6E">
              <w:rPr>
                <w:rFonts w:ascii="Times New Roman" w:hAnsi="Times New Roman"/>
                <w:sz w:val="24"/>
                <w:szCs w:val="24"/>
              </w:rPr>
              <w:t xml:space="preserve">    - видео-история возникновения праздника</w:t>
            </w:r>
          </w:p>
          <w:p w:rsidR="001D6909" w:rsidRPr="00854B6E" w:rsidRDefault="00573257" w:rsidP="00D730FB">
            <w:pPr>
              <w:pStyle w:val="a9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D6909" w:rsidRPr="00854B6E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6909" w:rsidRPr="00854B6E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D6909" w:rsidRPr="00854B6E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D6909" w:rsidRPr="00854B6E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="001D6909" w:rsidRPr="00854B6E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1D6909" w:rsidRPr="00854B6E">
                <w:rPr>
                  <w:rStyle w:val="aa"/>
                  <w:rFonts w:ascii="Times New Roman" w:hAnsi="Times New Roman"/>
                  <w:sz w:val="24"/>
                  <w:szCs w:val="24"/>
                </w:rPr>
                <w:t>/</w:t>
              </w:r>
              <w:r w:rsidR="001D6909" w:rsidRPr="00854B6E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wall</w:t>
              </w:r>
              <w:r w:rsidR="001D6909" w:rsidRPr="00854B6E">
                <w:rPr>
                  <w:rStyle w:val="aa"/>
                  <w:rFonts w:ascii="Times New Roman" w:hAnsi="Times New Roman"/>
                  <w:sz w:val="24"/>
                  <w:szCs w:val="24"/>
                </w:rPr>
                <w:t>-196032319_781</w:t>
              </w:r>
            </w:hyperlink>
            <w:r w:rsidR="001D6909" w:rsidRPr="00854B6E">
              <w:rPr>
                <w:rFonts w:ascii="Times New Roman" w:hAnsi="Times New Roman"/>
                <w:sz w:val="24"/>
                <w:szCs w:val="24"/>
              </w:rPr>
              <w:t xml:space="preserve">         93 </w:t>
            </w:r>
            <w:proofErr w:type="spellStart"/>
            <w:r w:rsidR="001D6909" w:rsidRPr="00854B6E">
              <w:rPr>
                <w:rFonts w:ascii="Times New Roman" w:hAnsi="Times New Roman"/>
                <w:sz w:val="24"/>
                <w:szCs w:val="24"/>
              </w:rPr>
              <w:t>просм</w:t>
            </w:r>
            <w:proofErr w:type="spellEnd"/>
            <w:r w:rsidR="001D6909" w:rsidRPr="00854B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723F9" w:rsidRPr="00854B6E" w:rsidRDefault="004723F9" w:rsidP="00D730FB">
            <w:pPr>
              <w:pStyle w:val="a9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B6E">
              <w:rPr>
                <w:rFonts w:ascii="Times New Roman" w:hAnsi="Times New Roman"/>
                <w:sz w:val="24"/>
                <w:szCs w:val="24"/>
                <w:lang w:eastAsia="ru-RU"/>
              </w:rPr>
              <w:t>-20 июля проведение эко – акции «Родного края – чистый берег»</w:t>
            </w:r>
            <w:r w:rsidR="00915B23" w:rsidRPr="00854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4B6E">
              <w:rPr>
                <w:rFonts w:ascii="Times New Roman" w:hAnsi="Times New Roman"/>
                <w:sz w:val="24"/>
                <w:szCs w:val="24"/>
                <w:lang w:eastAsia="ru-RU"/>
              </w:rPr>
              <w:t>приуроченный к 85-летию Ростовской области, с выездом на источник кислый.</w:t>
            </w:r>
            <w:r w:rsidR="00915B23" w:rsidRPr="00854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915B23" w:rsidRPr="00854B6E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</w:t>
              </w:r>
              <w:r w:rsidR="00915B23" w:rsidRPr="00854B6E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o</w:t>
              </w:r>
              <w:r w:rsidR="00915B23" w:rsidRPr="00854B6E">
                <w:rPr>
                  <w:rStyle w:val="aa"/>
                  <w:rFonts w:ascii="Times New Roman" w:hAnsi="Times New Roman"/>
                  <w:sz w:val="24"/>
                  <w:szCs w:val="24"/>
                </w:rPr>
                <w:t>k.</w:t>
              </w:r>
              <w:r w:rsidR="00915B23" w:rsidRPr="00854B6E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5B23" w:rsidRPr="00854B6E">
                <w:rPr>
                  <w:rStyle w:val="aa"/>
                  <w:rFonts w:ascii="Times New Roman" w:hAnsi="Times New Roman"/>
                  <w:sz w:val="24"/>
                  <w:szCs w:val="24"/>
                </w:rPr>
                <w:t>/</w:t>
              </w:r>
              <w:r w:rsidR="00915B23" w:rsidRPr="00854B6E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="00915B23" w:rsidRPr="00854B6E">
                <w:rPr>
                  <w:rStyle w:val="aa"/>
                  <w:rFonts w:ascii="Times New Roman" w:hAnsi="Times New Roman"/>
                  <w:sz w:val="24"/>
                  <w:szCs w:val="24"/>
                </w:rPr>
                <w:t>/574082462474/</w:t>
              </w:r>
              <w:r w:rsidR="00915B23" w:rsidRPr="00854B6E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statuses</w:t>
              </w:r>
              <w:r w:rsidR="00915B23" w:rsidRPr="00854B6E">
                <w:rPr>
                  <w:rStyle w:val="aa"/>
                  <w:rFonts w:ascii="Times New Roman" w:hAnsi="Times New Roman"/>
                  <w:sz w:val="24"/>
                  <w:szCs w:val="24"/>
                </w:rPr>
                <w:t>/154779007453962</w:t>
              </w:r>
            </w:hyperlink>
            <w:r w:rsidR="00915B23" w:rsidRPr="00854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78D0" w:rsidRPr="00854B6E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09" w:type="dxa"/>
            <w:gridSpan w:val="2"/>
          </w:tcPr>
          <w:p w:rsidR="007A78D0" w:rsidRPr="00854B6E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09" w:type="dxa"/>
          </w:tcPr>
          <w:p w:rsidR="007A78D0" w:rsidRPr="00854B6E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854B6E" w:rsidTr="00C56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553" w:type="dxa"/>
          </w:tcPr>
          <w:p w:rsidR="007A78D0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09" w:type="dxa"/>
            <w:gridSpan w:val="2"/>
          </w:tcPr>
          <w:p w:rsidR="007A78D0" w:rsidRPr="00854B6E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Pr="00854B6E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15B23" w:rsidRPr="00854B6E" w:rsidRDefault="00915B23" w:rsidP="0091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68A"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17 июля МКУК Киевский СДК разместил историю на </w:t>
            </w:r>
            <w:proofErr w:type="gramStart"/>
            <w:r w:rsidR="0015368A" w:rsidRPr="00854B6E">
              <w:rPr>
                <w:rFonts w:ascii="Times New Roman" w:hAnsi="Times New Roman" w:cs="Times New Roman"/>
                <w:sz w:val="24"/>
                <w:szCs w:val="24"/>
              </w:rPr>
              <w:t>страницах</w:t>
            </w:r>
            <w:proofErr w:type="gramEnd"/>
            <w:r w:rsidR="0015368A"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соц. сетей в ОК возникновения самого интернационального праздника «День этнографа»</w:t>
            </w: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proofErr w:type="spellStart"/>
              <w:r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</w:t>
              </w:r>
              <w:proofErr w:type="spellEnd"/>
              <w:r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/574082462474/</w:t>
              </w:r>
              <w:r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/154768057764618</w:t>
              </w:r>
            </w:hyperlink>
            <w:r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B23" w:rsidRPr="00854B6E" w:rsidRDefault="00915B23" w:rsidP="00B0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8A" w:rsidRPr="00854B6E" w:rsidRDefault="00915B23" w:rsidP="00B0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68A"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13 июля МКУК Киевский СДК </w:t>
            </w:r>
            <w:proofErr w:type="gramStart"/>
            <w:r w:rsidR="0015368A" w:rsidRPr="00854B6E">
              <w:rPr>
                <w:rFonts w:ascii="Times New Roman" w:hAnsi="Times New Roman" w:cs="Times New Roman"/>
                <w:sz w:val="24"/>
                <w:szCs w:val="24"/>
              </w:rPr>
              <w:t>разместил кинолекторий</w:t>
            </w:r>
            <w:proofErr w:type="gramEnd"/>
            <w:r w:rsidR="0015368A"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межнациональных конфликтов и </w:t>
            </w:r>
            <w:proofErr w:type="spellStart"/>
            <w:r w:rsidR="0015368A" w:rsidRPr="00854B6E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="0015368A"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мигрантов и социальную рекламу «Национальность-человек!» на страницах соц. сетей в ОК</w:t>
            </w:r>
          </w:p>
          <w:p w:rsidR="00043494" w:rsidRPr="00854B6E" w:rsidRDefault="00573257" w:rsidP="00B0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43494"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043494"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proofErr w:type="spellStart"/>
              <w:r w:rsidR="00043494"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</w:t>
              </w:r>
              <w:proofErr w:type="spellEnd"/>
              <w:r w:rsidR="00043494"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3494"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43494"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43494"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043494"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/574082462474/</w:t>
              </w:r>
              <w:r w:rsidR="00043494"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="00043494"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/154757858134794</w:t>
              </w:r>
            </w:hyperlink>
          </w:p>
          <w:p w:rsidR="00854B6E" w:rsidRPr="00854B6E" w:rsidRDefault="00854B6E" w:rsidP="00043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6E" w:rsidRPr="00854B6E" w:rsidRDefault="00854B6E" w:rsidP="0085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-  9 июля размещение на </w:t>
            </w:r>
            <w:proofErr w:type="gramStart"/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страницах</w:t>
            </w:r>
            <w:proofErr w:type="gramEnd"/>
            <w:r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соц. сетей поздравительной открытки с </w:t>
            </w:r>
            <w:proofErr w:type="spellStart"/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Курбан</w:t>
            </w:r>
            <w:proofErr w:type="spellEnd"/>
            <w:r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Байрамом</w:t>
            </w:r>
          </w:p>
          <w:p w:rsidR="00854B6E" w:rsidRPr="00854B6E" w:rsidRDefault="00573257" w:rsidP="0085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4B6E"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54B6E"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54B6E"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854B6E"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4B6E"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54B6E"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54B6E"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854B6E" w:rsidRPr="00854B6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-196032319_788</w:t>
              </w:r>
            </w:hyperlink>
            <w:r w:rsidR="00854B6E"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54B6E" w:rsidRPr="00854B6E" w:rsidRDefault="00854B6E" w:rsidP="0085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  <w:proofErr w:type="spellStart"/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5368A" w:rsidRPr="00854B6E" w:rsidRDefault="0015368A" w:rsidP="00043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RPr="00854B6E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509" w:type="dxa"/>
            <w:gridSpan w:val="2"/>
          </w:tcPr>
          <w:p w:rsidR="007A78D0" w:rsidRPr="00854B6E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3509" w:type="dxa"/>
          </w:tcPr>
          <w:p w:rsidR="00216E73" w:rsidRPr="00854B6E" w:rsidRDefault="0013267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91 от </w:t>
            </w:r>
            <w:r w:rsidR="00216E73" w:rsidRPr="0085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="00216E73"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Pr="00854B6E" w:rsidRDefault="00216E73" w:rsidP="001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7E" w:rsidRPr="00854B6E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7A78D0" w:rsidRPr="00854B6E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09" w:type="dxa"/>
            <w:gridSpan w:val="2"/>
          </w:tcPr>
          <w:p w:rsidR="007A78D0" w:rsidRPr="00854B6E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09" w:type="dxa"/>
          </w:tcPr>
          <w:p w:rsidR="00C247DD" w:rsidRPr="00854B6E" w:rsidRDefault="002A74D9" w:rsidP="00CD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854B6E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09" w:type="dxa"/>
            <w:gridSpan w:val="2"/>
          </w:tcPr>
          <w:p w:rsidR="007A78D0" w:rsidRPr="00854B6E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3509" w:type="dxa"/>
          </w:tcPr>
          <w:p w:rsidR="00BF6B82" w:rsidRPr="00854B6E" w:rsidRDefault="0087344F" w:rsidP="00BF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6B82" w:rsidRPr="00854B6E" w:rsidRDefault="00BF6B82" w:rsidP="00BF6B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8D0" w:rsidRPr="00854B6E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09" w:type="dxa"/>
            <w:gridSpan w:val="2"/>
          </w:tcPr>
          <w:p w:rsidR="007A78D0" w:rsidRPr="00854B6E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09" w:type="dxa"/>
          </w:tcPr>
          <w:p w:rsidR="007A78D0" w:rsidRPr="00854B6E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854B6E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09" w:type="dxa"/>
            <w:gridSpan w:val="2"/>
          </w:tcPr>
          <w:p w:rsidR="007A78D0" w:rsidRPr="00854B6E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3509" w:type="dxa"/>
          </w:tcPr>
          <w:p w:rsidR="007A78D0" w:rsidRPr="00854B6E" w:rsidRDefault="001354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A74522"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730FB" w:rsidRPr="0085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4522"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, Даргинцы –</w:t>
            </w:r>
            <w:r w:rsidR="00D730FB" w:rsidRPr="0085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522"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E73" w:rsidRPr="00854B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6E73" w:rsidRPr="00854B6E" w:rsidRDefault="00A74522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Аварцы –</w:t>
            </w:r>
            <w:r w:rsidR="00D730FB" w:rsidRPr="0085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E73" w:rsidRPr="00854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D0787" w:rsidRPr="00854B6E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854B6E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43494"/>
    <w:rsid w:val="000A2695"/>
    <w:rsid w:val="000A3B31"/>
    <w:rsid w:val="000E7EF8"/>
    <w:rsid w:val="00110CFB"/>
    <w:rsid w:val="001121F8"/>
    <w:rsid w:val="0013267E"/>
    <w:rsid w:val="001354C9"/>
    <w:rsid w:val="00145C54"/>
    <w:rsid w:val="0015368A"/>
    <w:rsid w:val="001D2D87"/>
    <w:rsid w:val="001D6909"/>
    <w:rsid w:val="00216E73"/>
    <w:rsid w:val="00217ECA"/>
    <w:rsid w:val="0024008F"/>
    <w:rsid w:val="002454CE"/>
    <w:rsid w:val="002A74D9"/>
    <w:rsid w:val="002C13D7"/>
    <w:rsid w:val="002D024F"/>
    <w:rsid w:val="002D0C25"/>
    <w:rsid w:val="00322C43"/>
    <w:rsid w:val="00382854"/>
    <w:rsid w:val="00382CEA"/>
    <w:rsid w:val="003936BC"/>
    <w:rsid w:val="003F246C"/>
    <w:rsid w:val="0040483A"/>
    <w:rsid w:val="004346AB"/>
    <w:rsid w:val="00447C25"/>
    <w:rsid w:val="004723F9"/>
    <w:rsid w:val="004C04F5"/>
    <w:rsid w:val="004E46A0"/>
    <w:rsid w:val="004F07FF"/>
    <w:rsid w:val="00542418"/>
    <w:rsid w:val="00550EDE"/>
    <w:rsid w:val="005543E9"/>
    <w:rsid w:val="00573257"/>
    <w:rsid w:val="00587292"/>
    <w:rsid w:val="005B05AE"/>
    <w:rsid w:val="0060174F"/>
    <w:rsid w:val="00610550"/>
    <w:rsid w:val="0061726A"/>
    <w:rsid w:val="00622173"/>
    <w:rsid w:val="00633EFF"/>
    <w:rsid w:val="006570D4"/>
    <w:rsid w:val="00667DD4"/>
    <w:rsid w:val="006B374F"/>
    <w:rsid w:val="006B661C"/>
    <w:rsid w:val="006D4CAE"/>
    <w:rsid w:val="006F71AC"/>
    <w:rsid w:val="0074135D"/>
    <w:rsid w:val="00750540"/>
    <w:rsid w:val="00755426"/>
    <w:rsid w:val="00772C95"/>
    <w:rsid w:val="00780D73"/>
    <w:rsid w:val="0079158B"/>
    <w:rsid w:val="0079158E"/>
    <w:rsid w:val="007A78D0"/>
    <w:rsid w:val="007B0EE9"/>
    <w:rsid w:val="007C233E"/>
    <w:rsid w:val="007D0787"/>
    <w:rsid w:val="0083698C"/>
    <w:rsid w:val="00847372"/>
    <w:rsid w:val="00854B6E"/>
    <w:rsid w:val="008636B4"/>
    <w:rsid w:val="0087344F"/>
    <w:rsid w:val="0088467C"/>
    <w:rsid w:val="008F08BB"/>
    <w:rsid w:val="008F685C"/>
    <w:rsid w:val="00915B23"/>
    <w:rsid w:val="00933337"/>
    <w:rsid w:val="009A3E6D"/>
    <w:rsid w:val="009B1506"/>
    <w:rsid w:val="009F1BD7"/>
    <w:rsid w:val="00A6514D"/>
    <w:rsid w:val="00A74522"/>
    <w:rsid w:val="00AD07D0"/>
    <w:rsid w:val="00AE5DFB"/>
    <w:rsid w:val="00AE7463"/>
    <w:rsid w:val="00B03F94"/>
    <w:rsid w:val="00B27F45"/>
    <w:rsid w:val="00B455EB"/>
    <w:rsid w:val="00B85FB0"/>
    <w:rsid w:val="00B930EE"/>
    <w:rsid w:val="00BA6300"/>
    <w:rsid w:val="00BC204D"/>
    <w:rsid w:val="00BD6350"/>
    <w:rsid w:val="00BF6B82"/>
    <w:rsid w:val="00C01ECE"/>
    <w:rsid w:val="00C247DD"/>
    <w:rsid w:val="00C56388"/>
    <w:rsid w:val="00C95897"/>
    <w:rsid w:val="00C958EA"/>
    <w:rsid w:val="00CC4B36"/>
    <w:rsid w:val="00CD0BF5"/>
    <w:rsid w:val="00CD63A4"/>
    <w:rsid w:val="00CE453B"/>
    <w:rsid w:val="00CE78B9"/>
    <w:rsid w:val="00CF3404"/>
    <w:rsid w:val="00CF3CB7"/>
    <w:rsid w:val="00CF6E83"/>
    <w:rsid w:val="00D730FB"/>
    <w:rsid w:val="00DA7419"/>
    <w:rsid w:val="00DB72CE"/>
    <w:rsid w:val="00DD2CEC"/>
    <w:rsid w:val="00DE2761"/>
    <w:rsid w:val="00E773A8"/>
    <w:rsid w:val="00E77B38"/>
    <w:rsid w:val="00E8164C"/>
    <w:rsid w:val="00E94122"/>
    <w:rsid w:val="00E956AB"/>
    <w:rsid w:val="00EE7DB8"/>
    <w:rsid w:val="00EF51D2"/>
    <w:rsid w:val="00F12DE5"/>
    <w:rsid w:val="00F54599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0787"/>
    <w:pPr>
      <w:spacing w:after="0" w:line="240" w:lineRule="auto"/>
    </w:pPr>
  </w:style>
  <w:style w:type="table" w:styleId="a4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5B05AE"/>
    <w:rPr>
      <w:b/>
      <w:bCs/>
    </w:rPr>
  </w:style>
  <w:style w:type="paragraph" w:styleId="a9">
    <w:name w:val="List Paragraph"/>
    <w:basedOn w:val="a"/>
    <w:uiPriority w:val="99"/>
    <w:qFormat/>
    <w:rsid w:val="00110CF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a">
    <w:name w:val="Hyperlink"/>
    <w:rsid w:val="00610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785" TargetMode="External"/><Relationship Id="rId13" Type="http://schemas.openxmlformats.org/officeDocument/2006/relationships/hyperlink" Target="https://ok.ru/profile/574082462474/statuses/1547680577646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6032319_786" TargetMode="External"/><Relationship Id="rId12" Type="http://schemas.openxmlformats.org/officeDocument/2006/relationships/hyperlink" Target="https://ok.ru/profile/574082462474/statuses/15477900745396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789" TargetMode="External"/><Relationship Id="rId11" Type="http://schemas.openxmlformats.org/officeDocument/2006/relationships/hyperlink" Target="https://vk.com/wall-196032319_781" TargetMode="External"/><Relationship Id="rId5" Type="http://schemas.openxmlformats.org/officeDocument/2006/relationships/hyperlink" Target="https://ok.ru/profile/574082462474/statuses/154744777149194" TargetMode="External"/><Relationship Id="rId15" Type="http://schemas.openxmlformats.org/officeDocument/2006/relationships/hyperlink" Target="https://vk.com/wall-196032319_788" TargetMode="External"/><Relationship Id="rId10" Type="http://schemas.openxmlformats.org/officeDocument/2006/relationships/hyperlink" Target="https://vk.com/wall-196032319_7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32319_784" TargetMode="External"/><Relationship Id="rId14" Type="http://schemas.openxmlformats.org/officeDocument/2006/relationships/hyperlink" Target="https://ok.ru/profile/574082462474/statuses/1547578581347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50</cp:revision>
  <dcterms:created xsi:type="dcterms:W3CDTF">2018-05-31T12:17:00Z</dcterms:created>
  <dcterms:modified xsi:type="dcterms:W3CDTF">2022-10-04T08:46:00Z</dcterms:modified>
</cp:coreProperties>
</file>