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87" w:rsidRPr="00DA0D3B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587" w:rsidRPr="00DA0D3B" w:rsidRDefault="00110587" w:rsidP="00110587">
      <w:pPr>
        <w:tabs>
          <w:tab w:val="center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ФЕДЕРАЦИЯ</w:t>
      </w:r>
    </w:p>
    <w:p w:rsidR="00110587" w:rsidRPr="00DA0D3B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110587" w:rsidRPr="00DA0D3B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 РАЙОН</w:t>
      </w:r>
    </w:p>
    <w:p w:rsidR="00110587" w:rsidRPr="00DA0D3B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110587" w:rsidRPr="00DA0D3B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«КИЕВСКОЕ СЕЛЬСКОЕ ПОСЕЛЕНИЕ»</w:t>
      </w:r>
    </w:p>
    <w:p w:rsidR="00110587" w:rsidRPr="00DA0D3B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587" w:rsidRPr="00DA0D3B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КИЕВСКОГО СЕЛЬСКОГО ПОСЕЛЕНИЯ</w:t>
      </w:r>
    </w:p>
    <w:p w:rsidR="00110587" w:rsidRPr="00DA0D3B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587" w:rsidRPr="00DA0D3B" w:rsidRDefault="00BA5A4F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№ 8</w:t>
      </w:r>
      <w:r w:rsidR="00F13A99"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10587" w:rsidRPr="00DA0D3B" w:rsidRDefault="00F13A99" w:rsidP="00110587">
      <w:pPr>
        <w:tabs>
          <w:tab w:val="left" w:pos="81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5A4F"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110587"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110587"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Киевка</w:t>
      </w:r>
    </w:p>
    <w:p w:rsidR="00110587" w:rsidRPr="00DA0D3B" w:rsidRDefault="00110587" w:rsidP="00110587">
      <w:pPr>
        <w:tabs>
          <w:tab w:val="left" w:pos="81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99" w:rsidRPr="00DA0D3B" w:rsidRDefault="00F13A99" w:rsidP="0011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протеста прокуратуры </w:t>
      </w:r>
    </w:p>
    <w:p w:rsidR="00F13A99" w:rsidRPr="00DA0D3B" w:rsidRDefault="00F13A99" w:rsidP="0011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Ремонтненского района от </w:t>
      </w:r>
      <w:r w:rsid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16.11.2023</w:t>
      </w:r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10587" w:rsidRPr="00DA0D3B" w:rsidRDefault="00F13A99" w:rsidP="0011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№07-19/</w:t>
      </w:r>
      <w:proofErr w:type="spellStart"/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Прдп</w:t>
      </w:r>
      <w:proofErr w:type="spellEnd"/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 w:rsid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3-23-</w:t>
      </w:r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20600042 на решение</w:t>
      </w:r>
    </w:p>
    <w:p w:rsidR="00DA0D3B" w:rsidRDefault="00F13A99" w:rsidP="0011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Киевского сельского </w:t>
      </w:r>
    </w:p>
    <w:p w:rsidR="00F13A99" w:rsidRPr="00DA0D3B" w:rsidRDefault="00F13A99" w:rsidP="0011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28.12.2022 №56</w:t>
      </w:r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3A99" w:rsidRPr="00DA0D3B" w:rsidRDefault="00F13A99" w:rsidP="0011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99" w:rsidRPr="00DA0D3B" w:rsidRDefault="00F13A99" w:rsidP="0011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587" w:rsidRPr="00DA0D3B" w:rsidRDefault="00110587" w:rsidP="00110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3A99" w:rsidRPr="00DA0D3B" w:rsidRDefault="00F13A99" w:rsidP="00DA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протест прокуратуры Ремонтненского района</w:t>
      </w:r>
      <w:r w:rsidR="00110587"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060378"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16.11.2023 №</w:t>
      </w:r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07-19/</w:t>
      </w:r>
      <w:proofErr w:type="spellStart"/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Прдп</w:t>
      </w:r>
      <w:proofErr w:type="spellEnd"/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 w:rsidR="00DA0D3B"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-23-</w:t>
      </w:r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20600042 на решение</w:t>
      </w:r>
      <w:r w:rsidR="00DA0D3B"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Киевского сельского </w:t>
      </w:r>
      <w:proofErr w:type="gramStart"/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r w:rsidR="00DA0D3B"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DA0D3B"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28.12.2022 №56 «О предоставлении отсрочки арендной платы по договорам аренды муниципального имущества в связи с частичной мобилизацией»</w:t>
      </w:r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0D3B"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депутатов Киевского сельского поселения</w:t>
      </w:r>
    </w:p>
    <w:p w:rsidR="00F13A99" w:rsidRPr="00DA0D3B" w:rsidRDefault="00F13A99" w:rsidP="00F13A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3A99" w:rsidRPr="00DA0D3B" w:rsidRDefault="00F13A99" w:rsidP="00F1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F13A99" w:rsidRPr="00DA0D3B" w:rsidRDefault="00F13A99" w:rsidP="00F1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A99" w:rsidRPr="00564E54" w:rsidRDefault="00564E54" w:rsidP="0056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13A99" w:rsidRPr="0056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1.Протест прокуратуры Ремонтненского района </w:t>
      </w:r>
      <w:r w:rsidRPr="0056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060378" w:rsidRPr="00564E54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16.11.2023 №</w:t>
      </w:r>
      <w:r w:rsidRPr="00564E54">
        <w:rPr>
          <w:rFonts w:ascii="Times New Roman" w:eastAsia="Times New Roman" w:hAnsi="Times New Roman" w:cs="Times New Roman"/>
          <w:sz w:val="24"/>
          <w:szCs w:val="24"/>
          <w:lang w:eastAsia="ru-RU"/>
        </w:rPr>
        <w:t>07-19/</w:t>
      </w:r>
      <w:proofErr w:type="spellStart"/>
      <w:r w:rsidRPr="00564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Прдп</w:t>
      </w:r>
      <w:proofErr w:type="spellEnd"/>
      <w:r w:rsidRPr="0056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453-23-20600042 на решение Собрания депутатов Киевского сельского </w:t>
      </w:r>
      <w:r w:rsidR="00060378" w:rsidRPr="00564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</w:t>
      </w:r>
      <w:r w:rsidRPr="0056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28.12.2022 №56 удовлетворить.</w:t>
      </w:r>
    </w:p>
    <w:p w:rsidR="00F13A99" w:rsidRPr="00564E54" w:rsidRDefault="00564E54" w:rsidP="0056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13A99" w:rsidRPr="00564E54">
        <w:rPr>
          <w:rFonts w:ascii="Times New Roman" w:eastAsia="Times New Roman" w:hAnsi="Times New Roman" w:cs="Times New Roman"/>
          <w:sz w:val="24"/>
          <w:szCs w:val="24"/>
          <w:lang w:eastAsia="ru-RU"/>
        </w:rPr>
        <w:t>2.О результате рассмотрения протест</w:t>
      </w:r>
      <w:r w:rsidRPr="00564E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A99" w:rsidRPr="0056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в письменной форме прокурору Ремонтненского района не позднее рабочего дня, следующего за днем принятия</w:t>
      </w:r>
      <w:r w:rsidR="003A5AE2" w:rsidRPr="0056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</w:t>
      </w:r>
    </w:p>
    <w:p w:rsidR="003A5AE2" w:rsidRPr="00564E54" w:rsidRDefault="00564E54" w:rsidP="0056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A5AE2" w:rsidRPr="00564E54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вступает в силу с момента принятия.</w:t>
      </w:r>
    </w:p>
    <w:p w:rsidR="003A5AE2" w:rsidRPr="00564E54" w:rsidRDefault="00564E54" w:rsidP="0056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A5AE2" w:rsidRPr="0056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4.Контроль исполнения </w:t>
      </w:r>
      <w:bookmarkStart w:id="0" w:name="_GoBack"/>
      <w:bookmarkEnd w:id="0"/>
      <w:r w:rsidR="00060378" w:rsidRPr="00564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решения</w:t>
      </w:r>
      <w:r w:rsidR="003A5AE2" w:rsidRPr="0056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председателя постоянной комиссии по мандатам, регламенту и вопросам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Краснову Светлану Викторовну</w:t>
      </w:r>
      <w:r w:rsidR="003A5AE2" w:rsidRPr="00564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A99" w:rsidRPr="00564E54" w:rsidRDefault="00F13A99" w:rsidP="00564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587" w:rsidRPr="00DA0D3B" w:rsidRDefault="00110587" w:rsidP="0011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110587" w:rsidRPr="00DA0D3B" w:rsidRDefault="00110587" w:rsidP="0011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587" w:rsidRPr="00DA0D3B" w:rsidRDefault="00110587" w:rsidP="0011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587" w:rsidRPr="00DA0D3B" w:rsidRDefault="00110587" w:rsidP="00110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депутатов - </w:t>
      </w:r>
    </w:p>
    <w:p w:rsidR="00110587" w:rsidRPr="00DA0D3B" w:rsidRDefault="00110587" w:rsidP="00110587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Киевского сельского поселения</w:t>
      </w:r>
      <w:r w:rsidRPr="00DA0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С.С. Луговенко</w:t>
      </w:r>
    </w:p>
    <w:p w:rsidR="007E3A82" w:rsidRPr="00DA0D3B" w:rsidRDefault="007E3A82">
      <w:pPr>
        <w:rPr>
          <w:sz w:val="24"/>
          <w:szCs w:val="24"/>
        </w:rPr>
      </w:pPr>
    </w:p>
    <w:sectPr w:rsidR="007E3A82" w:rsidRPr="00DA0D3B" w:rsidSect="00F0191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6" w:right="851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5FA" w:rsidRDefault="006645FA">
      <w:pPr>
        <w:spacing w:after="0" w:line="240" w:lineRule="auto"/>
      </w:pPr>
      <w:r>
        <w:separator/>
      </w:r>
    </w:p>
  </w:endnote>
  <w:endnote w:type="continuationSeparator" w:id="0">
    <w:p w:rsidR="006645FA" w:rsidRDefault="0066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5A" w:rsidRDefault="0087535A" w:rsidP="00F0191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535A" w:rsidRDefault="0087535A" w:rsidP="00F0191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5A" w:rsidRDefault="0087535A" w:rsidP="00F01910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0378">
      <w:rPr>
        <w:rStyle w:val="a8"/>
        <w:noProof/>
      </w:rPr>
      <w:t>1</w:t>
    </w:r>
    <w:r>
      <w:rPr>
        <w:rStyle w:val="a8"/>
      </w:rPr>
      <w:fldChar w:fldCharType="end"/>
    </w:r>
  </w:p>
  <w:p w:rsidR="0087535A" w:rsidRDefault="0087535A" w:rsidP="00F01910">
    <w:pPr>
      <w:pStyle w:val="a9"/>
      <w:framePr w:wrap="around" w:vAnchor="text" w:hAnchor="margin" w:xAlign="right" w:y="1"/>
      <w:ind w:right="360"/>
      <w:rPr>
        <w:rStyle w:val="a8"/>
      </w:rPr>
    </w:pPr>
  </w:p>
  <w:p w:rsidR="0087535A" w:rsidRDefault="0087535A" w:rsidP="00F0191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5FA" w:rsidRDefault="006645FA">
      <w:pPr>
        <w:spacing w:after="0" w:line="240" w:lineRule="auto"/>
      </w:pPr>
      <w:r>
        <w:separator/>
      </w:r>
    </w:p>
  </w:footnote>
  <w:footnote w:type="continuationSeparator" w:id="0">
    <w:p w:rsidR="006645FA" w:rsidRDefault="0066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5A" w:rsidRDefault="0087535A" w:rsidP="00F0191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535A" w:rsidRDefault="0087535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5A" w:rsidRDefault="0087535A" w:rsidP="00F01910">
    <w:pPr>
      <w:pStyle w:val="a6"/>
      <w:framePr w:wrap="around" w:vAnchor="text" w:hAnchor="margin" w:xAlign="center" w:y="1"/>
      <w:rPr>
        <w:rStyle w:val="a8"/>
      </w:rPr>
    </w:pPr>
  </w:p>
  <w:p w:rsidR="0087535A" w:rsidRPr="00F36CDB" w:rsidRDefault="0087535A" w:rsidP="00F01910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4699"/>
    <w:multiLevelType w:val="hybridMultilevel"/>
    <w:tmpl w:val="B0C858DC"/>
    <w:lvl w:ilvl="0" w:tplc="3BF82A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E9E45A4"/>
    <w:multiLevelType w:val="hybridMultilevel"/>
    <w:tmpl w:val="CD34ECDA"/>
    <w:lvl w:ilvl="0" w:tplc="02B89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1103A"/>
    <w:multiLevelType w:val="hybridMultilevel"/>
    <w:tmpl w:val="F8BC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8DC34D3"/>
    <w:multiLevelType w:val="hybridMultilevel"/>
    <w:tmpl w:val="F8BC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D3AE2"/>
    <w:multiLevelType w:val="hybridMultilevel"/>
    <w:tmpl w:val="E976DE9E"/>
    <w:lvl w:ilvl="0" w:tplc="9F088B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F"/>
    <w:rsid w:val="00060378"/>
    <w:rsid w:val="00110587"/>
    <w:rsid w:val="00110D82"/>
    <w:rsid w:val="0023646F"/>
    <w:rsid w:val="003A5AE2"/>
    <w:rsid w:val="00564E54"/>
    <w:rsid w:val="006645FA"/>
    <w:rsid w:val="007512DE"/>
    <w:rsid w:val="007E3A82"/>
    <w:rsid w:val="007F0313"/>
    <w:rsid w:val="0087535A"/>
    <w:rsid w:val="008B7EF8"/>
    <w:rsid w:val="0098489F"/>
    <w:rsid w:val="009E6F93"/>
    <w:rsid w:val="00BA5A4F"/>
    <w:rsid w:val="00BD5598"/>
    <w:rsid w:val="00CD0D24"/>
    <w:rsid w:val="00DA0D3B"/>
    <w:rsid w:val="00F01910"/>
    <w:rsid w:val="00F13A99"/>
    <w:rsid w:val="00F6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7EE13-D26D-4AC2-8BA1-FE0F2B94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110587"/>
  </w:style>
  <w:style w:type="paragraph" w:customStyle="1" w:styleId="ConsPlusTitle">
    <w:name w:val="ConsPlusTitle"/>
    <w:uiPriority w:val="99"/>
    <w:rsid w:val="0011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1058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semiHidden/>
    <w:rsid w:val="0011058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rsid w:val="00110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1105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110587"/>
  </w:style>
  <w:style w:type="paragraph" w:styleId="a9">
    <w:name w:val="footer"/>
    <w:basedOn w:val="a"/>
    <w:link w:val="aa"/>
    <w:rsid w:val="00110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1105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rsid w:val="00110587"/>
    <w:rPr>
      <w:color w:val="0000FF"/>
      <w:u w:val="single"/>
    </w:rPr>
  </w:style>
  <w:style w:type="paragraph" w:customStyle="1" w:styleId="ConsPlusNormal">
    <w:name w:val="ConsPlusNormal"/>
    <w:rsid w:val="00110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105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110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eb">
    <w:name w:val="Обычный (Web)"/>
    <w:basedOn w:val="a"/>
    <w:rsid w:val="0011058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PlusNonformat">
    <w:name w:val="ConsPlusNonformat"/>
    <w:uiPriority w:val="99"/>
    <w:rsid w:val="00110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Book Title"/>
    <w:uiPriority w:val="33"/>
    <w:qFormat/>
    <w:rsid w:val="00110587"/>
    <w:rPr>
      <w:b/>
      <w:bCs/>
      <w:i/>
      <w:iCs/>
      <w:spacing w:val="5"/>
    </w:rPr>
  </w:style>
  <w:style w:type="character" w:customStyle="1" w:styleId="hl41">
    <w:name w:val="hl41"/>
    <w:rsid w:val="00110587"/>
    <w:rPr>
      <w:b/>
      <w:bCs/>
      <w:sz w:val="20"/>
      <w:szCs w:val="20"/>
    </w:rPr>
  </w:style>
  <w:style w:type="character" w:customStyle="1" w:styleId="pre">
    <w:name w:val="pre"/>
    <w:rsid w:val="00110587"/>
  </w:style>
  <w:style w:type="paragraph" w:styleId="ad">
    <w:name w:val="No Spacing"/>
    <w:uiPriority w:val="1"/>
    <w:qFormat/>
    <w:rsid w:val="0011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User</cp:lastModifiedBy>
  <cp:revision>12</cp:revision>
  <dcterms:created xsi:type="dcterms:W3CDTF">2023-12-15T07:03:00Z</dcterms:created>
  <dcterms:modified xsi:type="dcterms:W3CDTF">2023-12-20T08:07:00Z</dcterms:modified>
</cp:coreProperties>
</file>