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96" w:rsidRDefault="003C0C96" w:rsidP="00597D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7F42" w:rsidRPr="00C376FD" w:rsidRDefault="00C87F42" w:rsidP="00C87F42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765810" cy="797560"/>
            <wp:effectExtent l="19050" t="0" r="0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42" w:rsidRPr="00C376FD" w:rsidRDefault="00C87F42" w:rsidP="00C87F42">
      <w:pPr>
        <w:pStyle w:val="a7"/>
        <w:jc w:val="center"/>
        <w:rPr>
          <w:rFonts w:ascii="Times New Roman" w:hAnsi="Times New Roman"/>
          <w:bCs/>
          <w:snapToGrid w:val="0"/>
          <w:sz w:val="24"/>
          <w:szCs w:val="24"/>
        </w:rPr>
      </w:pPr>
    </w:p>
    <w:p w:rsidR="00C87F42" w:rsidRPr="00C87F42" w:rsidRDefault="00C87F42" w:rsidP="00C87F42">
      <w:pPr>
        <w:pStyle w:val="a7"/>
        <w:jc w:val="center"/>
        <w:rPr>
          <w:rFonts w:ascii="Times New Roman" w:hAnsi="Times New Roman"/>
          <w:b/>
          <w:sz w:val="24"/>
        </w:rPr>
      </w:pPr>
      <w:r w:rsidRPr="00C87F42">
        <w:rPr>
          <w:rFonts w:ascii="Times New Roman" w:hAnsi="Times New Roman"/>
          <w:b/>
          <w:sz w:val="24"/>
        </w:rPr>
        <w:t>Администрация  Киевского  сельского поселения</w:t>
      </w:r>
    </w:p>
    <w:p w:rsidR="00C87F42" w:rsidRPr="00C87F42" w:rsidRDefault="00C87F42" w:rsidP="00C87F42">
      <w:pPr>
        <w:pStyle w:val="a7"/>
        <w:jc w:val="center"/>
        <w:rPr>
          <w:rFonts w:ascii="Times New Roman" w:hAnsi="Times New Roman"/>
          <w:b/>
          <w:sz w:val="24"/>
        </w:rPr>
      </w:pPr>
    </w:p>
    <w:p w:rsidR="00C87F42" w:rsidRPr="00C87F42" w:rsidRDefault="00C87F42" w:rsidP="00C87F42">
      <w:pPr>
        <w:pStyle w:val="a7"/>
        <w:jc w:val="center"/>
        <w:rPr>
          <w:rFonts w:ascii="Times New Roman" w:hAnsi="Times New Roman"/>
          <w:b/>
          <w:sz w:val="24"/>
        </w:rPr>
      </w:pPr>
      <w:r w:rsidRPr="00C87F42">
        <w:rPr>
          <w:rFonts w:ascii="Times New Roman" w:hAnsi="Times New Roman"/>
          <w:b/>
          <w:sz w:val="24"/>
        </w:rPr>
        <w:t>ПОСТАНОВЛЕНИЕ</w:t>
      </w:r>
    </w:p>
    <w:p w:rsidR="00C87F42" w:rsidRPr="00C87F42" w:rsidRDefault="00C87F42" w:rsidP="00C87F42">
      <w:pPr>
        <w:pStyle w:val="a7"/>
        <w:jc w:val="center"/>
        <w:rPr>
          <w:rFonts w:ascii="Times New Roman" w:hAnsi="Times New Roman"/>
          <w:b/>
          <w:sz w:val="24"/>
        </w:rPr>
      </w:pPr>
    </w:p>
    <w:p w:rsidR="00C87F42" w:rsidRPr="00C87F42" w:rsidRDefault="00C87F42" w:rsidP="00C87F42">
      <w:pPr>
        <w:pStyle w:val="a7"/>
        <w:jc w:val="center"/>
        <w:rPr>
          <w:rFonts w:ascii="Times New Roman" w:hAnsi="Times New Roman"/>
          <w:b/>
          <w:sz w:val="24"/>
        </w:rPr>
      </w:pPr>
    </w:p>
    <w:p w:rsidR="00C87F42" w:rsidRPr="00C87F42" w:rsidRDefault="003E2453" w:rsidP="009D421A">
      <w:pPr>
        <w:pStyle w:val="a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31</w:t>
      </w:r>
      <w:r w:rsidR="00C87F42" w:rsidRPr="00C87F42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12</w:t>
      </w:r>
      <w:r w:rsidR="00C87F42" w:rsidRPr="00C87F42">
        <w:rPr>
          <w:rFonts w:ascii="Times New Roman" w:hAnsi="Times New Roman"/>
          <w:b/>
          <w:sz w:val="24"/>
        </w:rPr>
        <w:t>.</w:t>
      </w:r>
      <w:r w:rsidR="009757E1">
        <w:rPr>
          <w:rFonts w:ascii="Times New Roman" w:hAnsi="Times New Roman"/>
          <w:b/>
          <w:sz w:val="24"/>
        </w:rPr>
        <w:t>2021</w:t>
      </w:r>
      <w:r w:rsidR="00C87F42" w:rsidRPr="00C87F42">
        <w:rPr>
          <w:rFonts w:ascii="Times New Roman" w:hAnsi="Times New Roman"/>
          <w:b/>
          <w:sz w:val="24"/>
        </w:rPr>
        <w:t xml:space="preserve">                                       </w:t>
      </w:r>
      <w:r w:rsidR="009D421A">
        <w:rPr>
          <w:rFonts w:ascii="Times New Roman" w:hAnsi="Times New Roman"/>
          <w:b/>
          <w:sz w:val="24"/>
        </w:rPr>
        <w:t xml:space="preserve">                </w:t>
      </w:r>
      <w:r w:rsidR="00C87F42" w:rsidRPr="00C87F42">
        <w:rPr>
          <w:rFonts w:ascii="Times New Roman" w:hAnsi="Times New Roman"/>
          <w:b/>
          <w:sz w:val="24"/>
        </w:rPr>
        <w:t xml:space="preserve"> </w:t>
      </w:r>
      <w:r w:rsidR="009D421A" w:rsidRPr="00C87F42">
        <w:rPr>
          <w:rFonts w:ascii="Times New Roman" w:hAnsi="Times New Roman"/>
          <w:b/>
          <w:sz w:val="24"/>
        </w:rPr>
        <w:t xml:space="preserve">№ </w:t>
      </w:r>
      <w:r>
        <w:rPr>
          <w:rFonts w:ascii="Times New Roman" w:hAnsi="Times New Roman"/>
          <w:b/>
          <w:sz w:val="24"/>
        </w:rPr>
        <w:t>125</w:t>
      </w:r>
      <w:r w:rsidR="00C87F42" w:rsidRPr="00C87F42">
        <w:rPr>
          <w:rFonts w:ascii="Times New Roman" w:hAnsi="Times New Roman"/>
          <w:b/>
          <w:sz w:val="24"/>
        </w:rPr>
        <w:t xml:space="preserve"> </w:t>
      </w:r>
      <w:r w:rsidR="009D421A">
        <w:rPr>
          <w:rFonts w:ascii="Times New Roman" w:hAnsi="Times New Roman"/>
          <w:b/>
          <w:sz w:val="24"/>
        </w:rPr>
        <w:t xml:space="preserve">                                                  </w:t>
      </w:r>
      <w:r w:rsidR="00C87F42" w:rsidRPr="00C87F42">
        <w:rPr>
          <w:rFonts w:ascii="Times New Roman" w:hAnsi="Times New Roman"/>
          <w:b/>
          <w:sz w:val="24"/>
        </w:rPr>
        <w:t>с. Киевка</w:t>
      </w:r>
    </w:p>
    <w:p w:rsidR="00C87F42" w:rsidRDefault="00C87F42" w:rsidP="008D6B75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9D421A" w:rsidRDefault="008D6B75" w:rsidP="009D421A">
      <w:pPr>
        <w:pStyle w:val="a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9D421A">
        <w:rPr>
          <w:rFonts w:ascii="Times New Roman" w:hAnsi="Times New Roman"/>
          <w:b/>
          <w:bCs/>
          <w:sz w:val="24"/>
          <w:szCs w:val="24"/>
        </w:rPr>
        <w:t>б установлении сроков проведения санитарной уборки,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D421A" w:rsidRDefault="009D421A" w:rsidP="008D6B75">
      <w:pPr>
        <w:pStyle w:val="a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покоса сорной растительности </w:t>
      </w:r>
      <w:r w:rsidR="008D6B75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bCs/>
          <w:sz w:val="24"/>
          <w:szCs w:val="24"/>
        </w:rPr>
        <w:t xml:space="preserve">кладбищ </w:t>
      </w:r>
    </w:p>
    <w:p w:rsidR="008D6B75" w:rsidRDefault="00ED4547" w:rsidP="008D6B7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Киевского</w:t>
      </w:r>
      <w:r w:rsidR="009D42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6B75">
        <w:rPr>
          <w:rFonts w:ascii="Times New Roman" w:hAnsi="Times New Roman"/>
          <w:b/>
          <w:bCs/>
          <w:sz w:val="24"/>
          <w:szCs w:val="24"/>
        </w:rPr>
        <w:t xml:space="preserve">сельского поселения  </w:t>
      </w:r>
    </w:p>
    <w:p w:rsidR="008D6B75" w:rsidRDefault="008D6B75" w:rsidP="008D6B7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D6493" w:rsidRDefault="008D6B75" w:rsidP="00ED64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Руководствуясь  Федеральн</w:t>
      </w:r>
      <w:r w:rsidR="00ED6493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D6493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от 06.10.2003г. № 131-ФЗ «Об общих принципах организации местного самоуправления в Российской Федерации, Устав</w:t>
      </w:r>
      <w:r w:rsidR="00ED6493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ED4547">
        <w:rPr>
          <w:rFonts w:ascii="Times New Roman" w:hAnsi="Times New Roman" w:cs="Times New Roman"/>
          <w:sz w:val="24"/>
          <w:szCs w:val="24"/>
        </w:rPr>
        <w:t>Киевское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поселение», Правилами благоустройства  и санитарного содержания территорий населенных пунктов </w:t>
      </w:r>
      <w:r w:rsidR="00ED4547">
        <w:rPr>
          <w:rFonts w:ascii="Times New Roman" w:hAnsi="Times New Roman" w:cs="Times New Roman"/>
          <w:sz w:val="24"/>
          <w:szCs w:val="24"/>
        </w:rPr>
        <w:t>Киевского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утвержденными решением  Собрания депутатов </w:t>
      </w:r>
      <w:r w:rsidR="00ED4547">
        <w:rPr>
          <w:rFonts w:ascii="Times New Roman" w:hAnsi="Times New Roman" w:cs="Times New Roman"/>
          <w:sz w:val="24"/>
          <w:szCs w:val="24"/>
        </w:rPr>
        <w:t xml:space="preserve">№ 145 от 01.09.2016 </w:t>
      </w:r>
      <w:r w:rsidRPr="00DA6528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благоустройства территории муниципального образования «</w:t>
      </w:r>
      <w:r w:rsidR="00ED4547">
        <w:rPr>
          <w:rFonts w:ascii="Times New Roman" w:hAnsi="Times New Roman" w:cs="Times New Roman"/>
          <w:sz w:val="24"/>
          <w:szCs w:val="24"/>
        </w:rPr>
        <w:t>Киевское</w:t>
      </w:r>
      <w:r w:rsidR="00ED649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B75" w:rsidRDefault="008D6B75" w:rsidP="00ED649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ПОСТАНОВЛЯЮ:</w:t>
      </w:r>
    </w:p>
    <w:p w:rsidR="002A66F3" w:rsidRDefault="002A66F3" w:rsidP="008D6B7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D6B75" w:rsidRDefault="00E77C8B" w:rsidP="00E77C8B">
      <w:pPr>
        <w:pStyle w:val="a7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сроки проведения санитарной уборки и покоса сорной растительности на территории кладбищ Киевского сельского поселения:</w:t>
      </w:r>
    </w:p>
    <w:p w:rsidR="00E77C8B" w:rsidRDefault="00E77C8B" w:rsidP="00E77C8B">
      <w:pPr>
        <w:pStyle w:val="a7"/>
        <w:ind w:left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- в преддверии  </w:t>
      </w:r>
      <w:r w:rsidRPr="005F5C0C">
        <w:rPr>
          <w:rFonts w:ascii="Times New Roman" w:hAnsi="Times New Roman"/>
          <w:sz w:val="24"/>
        </w:rPr>
        <w:t>праздника «</w:t>
      </w:r>
      <w:r>
        <w:rPr>
          <w:rFonts w:ascii="Times New Roman" w:hAnsi="Times New Roman"/>
          <w:sz w:val="24"/>
        </w:rPr>
        <w:t>Христово воскресенье</w:t>
      </w:r>
      <w:r w:rsidRPr="005F5C0C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;</w:t>
      </w:r>
    </w:p>
    <w:p w:rsidR="00E77C8B" w:rsidRDefault="00E77C8B" w:rsidP="00E77C8B">
      <w:pPr>
        <w:pStyle w:val="a7"/>
        <w:ind w:left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- 3 декада июня;</w:t>
      </w:r>
    </w:p>
    <w:p w:rsidR="00E77C8B" w:rsidRDefault="00E77C8B" w:rsidP="00E77C8B">
      <w:pPr>
        <w:pStyle w:val="a7"/>
        <w:ind w:left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- 3 декада октября.</w:t>
      </w:r>
    </w:p>
    <w:p w:rsidR="00E77C8B" w:rsidRDefault="00E77C8B" w:rsidP="00E77C8B">
      <w:pPr>
        <w:pStyle w:val="a7"/>
        <w:ind w:left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покоса может быть изменен с учетом погодных условий.</w:t>
      </w:r>
    </w:p>
    <w:p w:rsidR="00E51664" w:rsidRDefault="00E77C8B" w:rsidP="00E77C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 w:rsidRPr="00E77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E6EB5">
        <w:rPr>
          <w:rFonts w:ascii="Times New Roman" w:hAnsi="Times New Roman" w:cs="Times New Roman"/>
          <w:sz w:val="24"/>
          <w:szCs w:val="24"/>
        </w:rPr>
        <w:t>. Настоящее постановление  подлежит опубликованию (обнародованию)  путем размещения на официальном сайте Администрации Киевского сельского поселения, в информационно-телекоммуникационной сети «Интернет».</w:t>
      </w:r>
    </w:p>
    <w:p w:rsidR="008D6B75" w:rsidRPr="00E77C8B" w:rsidRDefault="00E51664" w:rsidP="00E77C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D6B75">
        <w:rPr>
          <w:rFonts w:ascii="Times New Roman" w:hAnsi="Times New Roman"/>
          <w:sz w:val="24"/>
          <w:szCs w:val="24"/>
        </w:rPr>
        <w:t xml:space="preserve"> 3. </w:t>
      </w:r>
      <w:proofErr w:type="gramStart"/>
      <w:r w:rsidR="008D6B7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D6B75">
        <w:rPr>
          <w:rFonts w:ascii="Times New Roman" w:hAnsi="Times New Roman"/>
          <w:sz w:val="24"/>
          <w:szCs w:val="24"/>
        </w:rPr>
        <w:t xml:space="preserve"> выполнением данного постановления оставляю за собой</w:t>
      </w:r>
    </w:p>
    <w:p w:rsidR="008D6B75" w:rsidRDefault="008D6B75" w:rsidP="008D6B7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1664" w:rsidRDefault="008D6B75" w:rsidP="008D6B75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p w:rsidR="008D6B75" w:rsidRDefault="008D6B75" w:rsidP="008D6B75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Глава</w:t>
      </w:r>
      <w:r w:rsidR="003C0C96">
        <w:rPr>
          <w:rFonts w:ascii="Times New Roman" w:hAnsi="Times New Roman"/>
          <w:b/>
          <w:bCs/>
          <w:sz w:val="24"/>
          <w:szCs w:val="24"/>
        </w:rPr>
        <w:t xml:space="preserve"> Администрации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4547">
        <w:rPr>
          <w:rFonts w:ascii="Times New Roman" w:hAnsi="Times New Roman"/>
          <w:b/>
          <w:bCs/>
          <w:sz w:val="24"/>
          <w:szCs w:val="24"/>
        </w:rPr>
        <w:t>Киевского</w:t>
      </w:r>
    </w:p>
    <w:p w:rsidR="008D6B75" w:rsidRDefault="00E51664" w:rsidP="00E5166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6B75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 поселения                                                </w:t>
      </w:r>
      <w:r w:rsidR="003C0C9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D6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ED4547">
        <w:rPr>
          <w:rFonts w:ascii="Times New Roman" w:hAnsi="Times New Roman" w:cs="Times New Roman"/>
          <w:b/>
          <w:bCs/>
          <w:sz w:val="24"/>
          <w:szCs w:val="24"/>
        </w:rPr>
        <w:t>Г.Г.Головченко</w:t>
      </w:r>
    </w:p>
    <w:sectPr w:rsidR="008D6B75" w:rsidSect="0072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9CE"/>
    <w:multiLevelType w:val="multilevel"/>
    <w:tmpl w:val="4418B5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46F95"/>
    <w:multiLevelType w:val="multilevel"/>
    <w:tmpl w:val="D7B288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26F58"/>
    <w:multiLevelType w:val="multilevel"/>
    <w:tmpl w:val="A6105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34969"/>
    <w:multiLevelType w:val="multilevel"/>
    <w:tmpl w:val="E49E1E7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64F66"/>
    <w:multiLevelType w:val="multilevel"/>
    <w:tmpl w:val="91807FB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610A8"/>
    <w:multiLevelType w:val="multilevel"/>
    <w:tmpl w:val="69A8F4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10B0E"/>
    <w:multiLevelType w:val="multilevel"/>
    <w:tmpl w:val="B0DC67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A0731"/>
    <w:multiLevelType w:val="multilevel"/>
    <w:tmpl w:val="164A54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47124"/>
    <w:multiLevelType w:val="multilevel"/>
    <w:tmpl w:val="A314CB7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E039C7"/>
    <w:multiLevelType w:val="hybridMultilevel"/>
    <w:tmpl w:val="42ECCE62"/>
    <w:lvl w:ilvl="0" w:tplc="3D46F2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ED851A4"/>
    <w:multiLevelType w:val="multilevel"/>
    <w:tmpl w:val="854E6A4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5C5E61"/>
    <w:multiLevelType w:val="multilevel"/>
    <w:tmpl w:val="F0A4765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F27746"/>
    <w:multiLevelType w:val="multilevel"/>
    <w:tmpl w:val="034A75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745F1F"/>
    <w:multiLevelType w:val="multilevel"/>
    <w:tmpl w:val="01289AB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C7257C"/>
    <w:multiLevelType w:val="multilevel"/>
    <w:tmpl w:val="A170EC8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F16625"/>
    <w:multiLevelType w:val="multilevel"/>
    <w:tmpl w:val="B748D1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BF7F9B"/>
    <w:multiLevelType w:val="multilevel"/>
    <w:tmpl w:val="7654EBD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305ED9"/>
    <w:multiLevelType w:val="multilevel"/>
    <w:tmpl w:val="F3D853C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0E2EE1"/>
    <w:multiLevelType w:val="multilevel"/>
    <w:tmpl w:val="5F9AF4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2B118B"/>
    <w:multiLevelType w:val="multilevel"/>
    <w:tmpl w:val="4936F1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C22CDC"/>
    <w:multiLevelType w:val="multilevel"/>
    <w:tmpl w:val="541640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08024B"/>
    <w:multiLevelType w:val="multilevel"/>
    <w:tmpl w:val="5AA4B98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C17912"/>
    <w:multiLevelType w:val="multilevel"/>
    <w:tmpl w:val="0906A4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D92926"/>
    <w:multiLevelType w:val="multilevel"/>
    <w:tmpl w:val="912CE9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DB0AF0"/>
    <w:multiLevelType w:val="multilevel"/>
    <w:tmpl w:val="7BCCDD3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251238"/>
    <w:multiLevelType w:val="multilevel"/>
    <w:tmpl w:val="5CBE48A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99011B"/>
    <w:multiLevelType w:val="multilevel"/>
    <w:tmpl w:val="422632D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C15184"/>
    <w:multiLevelType w:val="multilevel"/>
    <w:tmpl w:val="FDD457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141327"/>
    <w:multiLevelType w:val="multilevel"/>
    <w:tmpl w:val="E27E7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FB5644"/>
    <w:multiLevelType w:val="multilevel"/>
    <w:tmpl w:val="5798FE7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E91EFA"/>
    <w:multiLevelType w:val="multilevel"/>
    <w:tmpl w:val="2F0C319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461AF0"/>
    <w:multiLevelType w:val="multilevel"/>
    <w:tmpl w:val="4C0A88D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9C451C"/>
    <w:multiLevelType w:val="multilevel"/>
    <w:tmpl w:val="2C0C22F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9F1264"/>
    <w:multiLevelType w:val="multilevel"/>
    <w:tmpl w:val="53D81F5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A65828"/>
    <w:multiLevelType w:val="multilevel"/>
    <w:tmpl w:val="6684700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E90225"/>
    <w:multiLevelType w:val="multilevel"/>
    <w:tmpl w:val="CE52D5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3C69D2"/>
    <w:multiLevelType w:val="multilevel"/>
    <w:tmpl w:val="094A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"/>
  </w:num>
  <w:num w:numId="3">
    <w:abstractNumId w:val="28"/>
  </w:num>
  <w:num w:numId="4">
    <w:abstractNumId w:val="18"/>
  </w:num>
  <w:num w:numId="5">
    <w:abstractNumId w:val="23"/>
  </w:num>
  <w:num w:numId="6">
    <w:abstractNumId w:val="12"/>
  </w:num>
  <w:num w:numId="7">
    <w:abstractNumId w:val="19"/>
  </w:num>
  <w:num w:numId="8">
    <w:abstractNumId w:val="0"/>
  </w:num>
  <w:num w:numId="9">
    <w:abstractNumId w:val="22"/>
  </w:num>
  <w:num w:numId="10">
    <w:abstractNumId w:val="7"/>
  </w:num>
  <w:num w:numId="11">
    <w:abstractNumId w:val="5"/>
  </w:num>
  <w:num w:numId="12">
    <w:abstractNumId w:val="6"/>
  </w:num>
  <w:num w:numId="13">
    <w:abstractNumId w:val="35"/>
  </w:num>
  <w:num w:numId="14">
    <w:abstractNumId w:val="25"/>
  </w:num>
  <w:num w:numId="15">
    <w:abstractNumId w:val="33"/>
  </w:num>
  <w:num w:numId="16">
    <w:abstractNumId w:val="20"/>
  </w:num>
  <w:num w:numId="17">
    <w:abstractNumId w:val="21"/>
  </w:num>
  <w:num w:numId="18">
    <w:abstractNumId w:val="1"/>
  </w:num>
  <w:num w:numId="19">
    <w:abstractNumId w:val="15"/>
  </w:num>
  <w:num w:numId="20">
    <w:abstractNumId w:val="27"/>
  </w:num>
  <w:num w:numId="21">
    <w:abstractNumId w:val="3"/>
  </w:num>
  <w:num w:numId="22">
    <w:abstractNumId w:val="30"/>
  </w:num>
  <w:num w:numId="23">
    <w:abstractNumId w:val="32"/>
  </w:num>
  <w:num w:numId="24">
    <w:abstractNumId w:val="17"/>
  </w:num>
  <w:num w:numId="25">
    <w:abstractNumId w:val="4"/>
  </w:num>
  <w:num w:numId="26">
    <w:abstractNumId w:val="11"/>
  </w:num>
  <w:num w:numId="27">
    <w:abstractNumId w:val="8"/>
  </w:num>
  <w:num w:numId="28">
    <w:abstractNumId w:val="31"/>
  </w:num>
  <w:num w:numId="29">
    <w:abstractNumId w:val="24"/>
  </w:num>
  <w:num w:numId="30">
    <w:abstractNumId w:val="16"/>
  </w:num>
  <w:num w:numId="31">
    <w:abstractNumId w:val="34"/>
  </w:num>
  <w:num w:numId="32">
    <w:abstractNumId w:val="10"/>
  </w:num>
  <w:num w:numId="33">
    <w:abstractNumId w:val="14"/>
  </w:num>
  <w:num w:numId="34">
    <w:abstractNumId w:val="29"/>
  </w:num>
  <w:num w:numId="35">
    <w:abstractNumId w:val="13"/>
  </w:num>
  <w:num w:numId="36">
    <w:abstractNumId w:val="26"/>
  </w:num>
  <w:num w:numId="37">
    <w:abstractNumId w:val="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97D2F"/>
    <w:rsid w:val="00005972"/>
    <w:rsid w:val="00007D10"/>
    <w:rsid w:val="00010F12"/>
    <w:rsid w:val="00015524"/>
    <w:rsid w:val="000223CF"/>
    <w:rsid w:val="000301C7"/>
    <w:rsid w:val="00055CD7"/>
    <w:rsid w:val="00092122"/>
    <w:rsid w:val="000F25D9"/>
    <w:rsid w:val="00116801"/>
    <w:rsid w:val="001376F2"/>
    <w:rsid w:val="00154C28"/>
    <w:rsid w:val="0016699E"/>
    <w:rsid w:val="001B3EEE"/>
    <w:rsid w:val="002211DB"/>
    <w:rsid w:val="002A66F3"/>
    <w:rsid w:val="002D7311"/>
    <w:rsid w:val="002F5D63"/>
    <w:rsid w:val="003102FC"/>
    <w:rsid w:val="00334FEE"/>
    <w:rsid w:val="003C0C96"/>
    <w:rsid w:val="003E2453"/>
    <w:rsid w:val="00402710"/>
    <w:rsid w:val="004B5F8C"/>
    <w:rsid w:val="004E125A"/>
    <w:rsid w:val="004E4756"/>
    <w:rsid w:val="00533758"/>
    <w:rsid w:val="005857B2"/>
    <w:rsid w:val="00597D2F"/>
    <w:rsid w:val="006531C9"/>
    <w:rsid w:val="00670B68"/>
    <w:rsid w:val="00694C4B"/>
    <w:rsid w:val="006D5209"/>
    <w:rsid w:val="006F3D90"/>
    <w:rsid w:val="00720F43"/>
    <w:rsid w:val="0073610D"/>
    <w:rsid w:val="00737EF7"/>
    <w:rsid w:val="00882621"/>
    <w:rsid w:val="008C1198"/>
    <w:rsid w:val="008D6B75"/>
    <w:rsid w:val="00907D59"/>
    <w:rsid w:val="00915797"/>
    <w:rsid w:val="009757E1"/>
    <w:rsid w:val="00984E75"/>
    <w:rsid w:val="009B7ADC"/>
    <w:rsid w:val="009D094A"/>
    <w:rsid w:val="009D421A"/>
    <w:rsid w:val="00A14F1E"/>
    <w:rsid w:val="00A9606B"/>
    <w:rsid w:val="00AF4554"/>
    <w:rsid w:val="00B423C9"/>
    <w:rsid w:val="00BA3F8A"/>
    <w:rsid w:val="00BD6255"/>
    <w:rsid w:val="00C169D8"/>
    <w:rsid w:val="00C46668"/>
    <w:rsid w:val="00C51D60"/>
    <w:rsid w:val="00C5292B"/>
    <w:rsid w:val="00C7535F"/>
    <w:rsid w:val="00C80D58"/>
    <w:rsid w:val="00C87F42"/>
    <w:rsid w:val="00C934AD"/>
    <w:rsid w:val="00CD44A5"/>
    <w:rsid w:val="00CE3D14"/>
    <w:rsid w:val="00CF070D"/>
    <w:rsid w:val="00DB6E11"/>
    <w:rsid w:val="00E050A3"/>
    <w:rsid w:val="00E449F9"/>
    <w:rsid w:val="00E51664"/>
    <w:rsid w:val="00E77C8B"/>
    <w:rsid w:val="00EB53E1"/>
    <w:rsid w:val="00ED4547"/>
    <w:rsid w:val="00ED5381"/>
    <w:rsid w:val="00ED6493"/>
    <w:rsid w:val="00EF25CB"/>
    <w:rsid w:val="00F427BF"/>
    <w:rsid w:val="00FA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D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7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D6B75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9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Подгорненского сельского поселения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Подгорненское с_п</dc:creator>
  <cp:keywords/>
  <dc:description/>
  <cp:lastModifiedBy>User</cp:lastModifiedBy>
  <cp:revision>45</cp:revision>
  <cp:lastPrinted>2024-10-15T07:21:00Z</cp:lastPrinted>
  <dcterms:created xsi:type="dcterms:W3CDTF">2015-03-11T10:10:00Z</dcterms:created>
  <dcterms:modified xsi:type="dcterms:W3CDTF">2024-10-15T07:23:00Z</dcterms:modified>
</cp:coreProperties>
</file>