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987CDA">
        <w:rPr>
          <w:rFonts w:ascii="Times New Roman" w:hAnsi="Times New Roman" w:cs="Times New Roman"/>
          <w:b/>
          <w:sz w:val="32"/>
          <w:szCs w:val="32"/>
        </w:rPr>
        <w:t>на июнь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>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26"/>
        <w:gridCol w:w="2268"/>
      </w:tblGrid>
      <w:tr w:rsidR="007C27E2" w:rsidTr="0074156E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2627" w:rsidTr="0074156E">
        <w:trPr>
          <w:trHeight w:val="1246"/>
        </w:trPr>
        <w:tc>
          <w:tcPr>
            <w:tcW w:w="594" w:type="dxa"/>
          </w:tcPr>
          <w:p w:rsidR="00D52627" w:rsidRPr="00DC4C7A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D52627" w:rsidRPr="00FB1AFC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«Все мы родом из детства» -   игровая развлекательная программа к Международному дню защиты детей</w:t>
            </w:r>
          </w:p>
          <w:p w:rsidR="00097B5D" w:rsidRPr="002A5DEC" w:rsidRDefault="0009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627" w:rsidRPr="00230D3E" w:rsidRDefault="00D52627" w:rsidP="00B737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D52627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52627" w:rsidRPr="00201821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D52627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52627" w:rsidRPr="00201821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2627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87CDA" w:rsidRDefault="00987CDA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F170B3" w:rsidRDefault="00F170B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  <w:p w:rsidR="00F170B3" w:rsidRDefault="00F170B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CDA" w:rsidTr="0074156E">
        <w:trPr>
          <w:trHeight w:val="1333"/>
        </w:trPr>
        <w:tc>
          <w:tcPr>
            <w:tcW w:w="594" w:type="dxa"/>
          </w:tcPr>
          <w:p w:rsidR="00987CDA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987CDA" w:rsidRPr="00FB1AFC" w:rsidRDefault="00987CDA" w:rsidP="0098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«День Северного флота России» - онлайн обзор</w:t>
            </w:r>
          </w:p>
        </w:tc>
        <w:tc>
          <w:tcPr>
            <w:tcW w:w="1984" w:type="dxa"/>
          </w:tcPr>
          <w:p w:rsidR="00987CDA" w:rsidRPr="00FB1AFC" w:rsidRDefault="00987CDA" w:rsidP="006B35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987CDA" w:rsidRPr="00FB1AFC" w:rsidRDefault="00987CDA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87CDA" w:rsidRPr="00FB1AFC" w:rsidRDefault="00987CDA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01.06.2024г.</w:t>
            </w:r>
          </w:p>
          <w:p w:rsidR="00987CDA" w:rsidRPr="00FB1AFC" w:rsidRDefault="00987CDA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987CDA" w:rsidRPr="005F1E36" w:rsidRDefault="00987CDA" w:rsidP="006B355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987CDA" w:rsidTr="0074156E">
        <w:trPr>
          <w:trHeight w:val="538"/>
        </w:trPr>
        <w:tc>
          <w:tcPr>
            <w:tcW w:w="594" w:type="dxa"/>
          </w:tcPr>
          <w:p w:rsidR="00987CDA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FB1AFC" w:rsidRPr="00FB1AFC" w:rsidRDefault="00FB1AFC" w:rsidP="0098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 «Вода – источник жизни» - беседа игра</w:t>
            </w:r>
          </w:p>
          <w:p w:rsidR="00987CDA" w:rsidRPr="00FB1AFC" w:rsidRDefault="00FB1AFC" w:rsidP="0098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«Угадай героя из сказок» - интерактивная игра</w:t>
            </w:r>
          </w:p>
        </w:tc>
        <w:tc>
          <w:tcPr>
            <w:tcW w:w="1984" w:type="dxa"/>
          </w:tcPr>
          <w:p w:rsidR="00987CDA" w:rsidRPr="00FB1AFC" w:rsidRDefault="00987CDA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987CDA" w:rsidRPr="00FB1AFC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87CDA" w:rsidRPr="00FB1AFC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04.06.2024г.</w:t>
            </w:r>
          </w:p>
          <w:p w:rsidR="00987CDA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FB1AFC" w:rsidRDefault="00FB1AFC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04.06.2024г.</w:t>
            </w:r>
          </w:p>
          <w:p w:rsidR="00FB1AFC" w:rsidRPr="00FB1AFC" w:rsidRDefault="00FB1AFC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097B5D" w:rsidRPr="00FB1AFC" w:rsidRDefault="00097B5D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7CDA" w:rsidRDefault="00FB1AFC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3B37C9" w:rsidRDefault="003B37C9" w:rsidP="003B37C9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3B37C9" w:rsidRDefault="003B37C9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C9" w:rsidRDefault="003B37C9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C9" w:rsidRDefault="003B37C9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C9" w:rsidRPr="00FB1AFC" w:rsidRDefault="003B37C9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CDA" w:rsidTr="0074156E">
        <w:trPr>
          <w:trHeight w:val="1042"/>
        </w:trPr>
        <w:tc>
          <w:tcPr>
            <w:tcW w:w="594" w:type="dxa"/>
          </w:tcPr>
          <w:p w:rsidR="00987CDA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987CDA" w:rsidRPr="00FB1AFC" w:rsidRDefault="008A4736" w:rsidP="0098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«Яркие краски лета» - рисунок на асфальте</w:t>
            </w:r>
          </w:p>
        </w:tc>
        <w:tc>
          <w:tcPr>
            <w:tcW w:w="1984" w:type="dxa"/>
          </w:tcPr>
          <w:p w:rsidR="00987CDA" w:rsidRPr="00FB1AFC" w:rsidRDefault="00987CDA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87CDA" w:rsidRPr="00FB1AFC" w:rsidRDefault="00987CDA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87CDA" w:rsidRPr="00FB1AFC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87CDA" w:rsidRPr="00FB1AFC" w:rsidRDefault="008A473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00635" w:rsidRPr="00FB1AFC" w:rsidRDefault="008A473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87CDA" w:rsidRPr="00FB1AFC" w:rsidRDefault="00FB1AFC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87CDA" w:rsidTr="0074156E">
        <w:trPr>
          <w:trHeight w:val="446"/>
        </w:trPr>
        <w:tc>
          <w:tcPr>
            <w:tcW w:w="594" w:type="dxa"/>
          </w:tcPr>
          <w:p w:rsidR="00987CDA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8A4736" w:rsidRPr="00FB1AFC" w:rsidRDefault="008A4736" w:rsidP="008A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1AFC"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Времён минувших небылицы» - 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AFC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викторина,  по произведению  А.С. Пушкина «Руслан и Людмила).</w:t>
            </w:r>
            <w:proofErr w:type="gramEnd"/>
          </w:p>
          <w:p w:rsidR="00987CDA" w:rsidRPr="00FB1AFC" w:rsidRDefault="008A4736" w:rsidP="008A4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097B5D" w:rsidRPr="00FB1AFC" w:rsidRDefault="00097B5D" w:rsidP="008A4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CDA" w:rsidRPr="00FB1AFC" w:rsidRDefault="00987CDA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87CDA" w:rsidRPr="00FB1AFC" w:rsidRDefault="00987CDA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87CDA" w:rsidRPr="00FB1AFC" w:rsidRDefault="00987CDA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87CDA" w:rsidRPr="00FB1AFC" w:rsidRDefault="008A473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87CDA" w:rsidRPr="00FB1AFC" w:rsidRDefault="008A473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B1AFC" w:rsidRDefault="00FB1AFC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FC" w:rsidRDefault="00FB1AFC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DA" w:rsidRPr="00FB1AFC" w:rsidRDefault="00987CDA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Default="003B37C9" w:rsidP="00B93984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  <w:p w:rsidR="00FB1AFC" w:rsidRDefault="00FB1AFC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FC" w:rsidRDefault="00FB1AFC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FC" w:rsidRPr="00FB1AFC" w:rsidRDefault="00FB1AFC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CDA" w:rsidTr="0074156E">
        <w:trPr>
          <w:trHeight w:val="507"/>
        </w:trPr>
        <w:tc>
          <w:tcPr>
            <w:tcW w:w="594" w:type="dxa"/>
          </w:tcPr>
          <w:p w:rsidR="00987CDA" w:rsidRDefault="00987CD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987CDA" w:rsidRPr="00FB1AFC" w:rsidRDefault="008A4736" w:rsidP="008A4736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B1A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FB1A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Осьминожка</w:t>
            </w:r>
            <w:proofErr w:type="spellEnd"/>
            <w:r w:rsidRPr="00FB1A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- мастер класс из картона и пряжи</w:t>
            </w:r>
          </w:p>
        </w:tc>
        <w:tc>
          <w:tcPr>
            <w:tcW w:w="1984" w:type="dxa"/>
          </w:tcPr>
          <w:p w:rsidR="00987CDA" w:rsidRPr="00FB1AFC" w:rsidRDefault="00987CDA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987CDA" w:rsidRPr="00FB1AFC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87CDA" w:rsidRPr="00FB1AFC" w:rsidRDefault="008A473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987CDA"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87CDA" w:rsidRPr="00FB1AFC" w:rsidRDefault="00987CDA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097B5D" w:rsidRPr="00FB1AFC" w:rsidRDefault="00097B5D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7CDA" w:rsidRDefault="008A4736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A4736" w:rsidTr="0074156E">
        <w:trPr>
          <w:trHeight w:val="274"/>
        </w:trPr>
        <w:tc>
          <w:tcPr>
            <w:tcW w:w="594" w:type="dxa"/>
          </w:tcPr>
          <w:p w:rsidR="008A4736" w:rsidRDefault="008A473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«Без русской классики России нет» - игровая 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  <w:p w:rsidR="008A4736" w:rsidRPr="00FB1AFC" w:rsidRDefault="008A4736" w:rsidP="00FB1AFC">
            <w:pPr>
              <w:tabs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8A4736" w:rsidRPr="00FB1AFC" w:rsidRDefault="008A4736" w:rsidP="006B35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</w:t>
            </w:r>
          </w:p>
          <w:p w:rsidR="008A4736" w:rsidRPr="00FB1AFC" w:rsidRDefault="008A4736" w:rsidP="006B35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8A4736" w:rsidRPr="00FB1AFC" w:rsidRDefault="008A4736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A4736" w:rsidRPr="00FB1AFC" w:rsidRDefault="00C00635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8A4736"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8A4736" w:rsidRPr="00FB1AFC" w:rsidRDefault="00C00635" w:rsidP="006B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8A4736"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A4736" w:rsidRDefault="00FB1AFC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Будагова О.В.</w:t>
            </w:r>
          </w:p>
        </w:tc>
      </w:tr>
      <w:tr w:rsidR="008A4736" w:rsidTr="0074156E">
        <w:trPr>
          <w:trHeight w:val="996"/>
        </w:trPr>
        <w:tc>
          <w:tcPr>
            <w:tcW w:w="594" w:type="dxa"/>
          </w:tcPr>
          <w:p w:rsidR="008A4736" w:rsidRDefault="008A473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8" w:type="dxa"/>
          </w:tcPr>
          <w:p w:rsidR="008A4736" w:rsidRPr="00FB1AFC" w:rsidRDefault="0031791E" w:rsidP="00BB3D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B1A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«Здравствуй, лето разноцветное» -</w:t>
            </w:r>
            <w:r w:rsidRPr="00FB1AFC">
              <w:t xml:space="preserve"> </w:t>
            </w:r>
            <w:r w:rsidRPr="00FB1A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игровая развлекательная программа</w:t>
            </w:r>
          </w:p>
          <w:p w:rsidR="00097B5D" w:rsidRPr="00FB1AFC" w:rsidRDefault="00097B5D" w:rsidP="00BB3D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8A4736" w:rsidRPr="00FB1AFC" w:rsidRDefault="008A4736" w:rsidP="00BB3D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8A4736" w:rsidRPr="00FB1AFC" w:rsidRDefault="008A4736" w:rsidP="00BB3D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8A4736" w:rsidRPr="00FB1AFC" w:rsidRDefault="008A473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A4736" w:rsidRPr="00FB1AFC" w:rsidRDefault="0031791E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8A4736" w:rsidRPr="00FB1AF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8A4736" w:rsidRPr="00FB1AFC" w:rsidRDefault="0031791E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4736" w:rsidRPr="00FB1A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A4736" w:rsidRPr="005F1E36" w:rsidRDefault="006135CA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977F0" w:rsidTr="0074156E">
        <w:trPr>
          <w:trHeight w:val="1088"/>
        </w:trPr>
        <w:tc>
          <w:tcPr>
            <w:tcW w:w="594" w:type="dxa"/>
          </w:tcPr>
          <w:p w:rsidR="003977F0" w:rsidRDefault="0009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3977F0" w:rsidRPr="00FB1AFC" w:rsidRDefault="003977F0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«День социального работника</w:t>
            </w:r>
            <w:r w:rsidR="00F170B3">
              <w:rPr>
                <w:rFonts w:ascii="Times New Roman" w:hAnsi="Times New Roman" w:cs="Times New Roman"/>
                <w:sz w:val="28"/>
                <w:szCs w:val="28"/>
              </w:rPr>
              <w:t xml:space="preserve"> в России» - музыкальное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</w:t>
            </w:r>
          </w:p>
          <w:p w:rsidR="00097B5D" w:rsidRPr="00FB1AFC" w:rsidRDefault="00097B5D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77F0" w:rsidRPr="00FB1AFC" w:rsidRDefault="00F170B3" w:rsidP="00CC31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126" w:type="dxa"/>
          </w:tcPr>
          <w:p w:rsidR="003977F0" w:rsidRPr="00FB1AFC" w:rsidRDefault="00F170B3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3977F0"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7F0" w:rsidRPr="00FB1AFC" w:rsidRDefault="00F170B3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77F0" w:rsidRPr="00FB1AF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  <w:p w:rsidR="003977F0" w:rsidRPr="00FB1AFC" w:rsidRDefault="003977F0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3977F0" w:rsidRPr="00FB1AFC" w:rsidRDefault="003977F0" w:rsidP="00CC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7F0" w:rsidRPr="004E289C" w:rsidRDefault="00F170B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3977F0" w:rsidTr="0074156E">
        <w:trPr>
          <w:trHeight w:val="507"/>
        </w:trPr>
        <w:tc>
          <w:tcPr>
            <w:tcW w:w="594" w:type="dxa"/>
          </w:tcPr>
          <w:p w:rsidR="003977F0" w:rsidRDefault="0009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3977F0" w:rsidRPr="00FB1AFC" w:rsidRDefault="003977F0" w:rsidP="00E1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– </w:t>
            </w:r>
            <w:r w:rsidRPr="00FB1AFC"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Толерантность</w:t>
            </w: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» - игровая программа.</w:t>
            </w:r>
          </w:p>
          <w:p w:rsidR="00097B5D" w:rsidRPr="00FB1AFC" w:rsidRDefault="00097B5D" w:rsidP="00E1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77F0" w:rsidRPr="00FB1AFC" w:rsidRDefault="003977F0" w:rsidP="00E13BF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4A2ED2" w:rsidRPr="00FB1AFC" w:rsidRDefault="004A2ED2" w:rsidP="00E1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977F0" w:rsidRPr="00FB1AFC" w:rsidRDefault="003977F0" w:rsidP="00E1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11.06.2024г.</w:t>
            </w:r>
          </w:p>
          <w:p w:rsidR="003977F0" w:rsidRPr="00FB1AFC" w:rsidRDefault="003977F0" w:rsidP="00E1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3977F0" w:rsidRDefault="006135CA" w:rsidP="0031791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B1AFC" w:rsidTr="0074156E">
        <w:trPr>
          <w:trHeight w:val="491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FB1AFC" w:rsidRDefault="00FB1AFC" w:rsidP="00FB1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C4C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«Горжусь тобой, моя Россия»</w:t>
            </w:r>
          </w:p>
          <w:p w:rsidR="00FB1AFC" w:rsidRPr="008715C3" w:rsidRDefault="00FB1AFC" w:rsidP="00FB1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713EEA">
              <w:rPr>
                <w:rFonts w:ascii="Times New Roman" w:hAnsi="Times New Roman"/>
                <w:sz w:val="28"/>
                <w:szCs w:val="28"/>
              </w:rPr>
              <w:t xml:space="preserve"> «Россия – родина моя»</w:t>
            </w:r>
          </w:p>
        </w:tc>
        <w:tc>
          <w:tcPr>
            <w:tcW w:w="1984" w:type="dxa"/>
          </w:tcPr>
          <w:p w:rsidR="00FB1AFC" w:rsidRDefault="006135CA" w:rsidP="00FB1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беседа</w:t>
            </w:r>
          </w:p>
          <w:p w:rsidR="00FB1AFC" w:rsidRPr="008715C3" w:rsidRDefault="00FB1AFC" w:rsidP="00FB1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EE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126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12.06.2024г.</w:t>
            </w:r>
          </w:p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6135CA" w:rsidRPr="00FB1AFC" w:rsidRDefault="006135CA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Default="006135CA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6135CA" w:rsidRPr="004E289C" w:rsidRDefault="006135CA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B1AFC" w:rsidTr="0074156E">
        <w:trPr>
          <w:trHeight w:val="458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«Виват Россия!» - онлайн исторический экскурс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FC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Патриотика</w:t>
            </w:r>
            <w:proofErr w:type="spellEnd"/>
          </w:p>
        </w:tc>
        <w:tc>
          <w:tcPr>
            <w:tcW w:w="1984" w:type="dxa"/>
          </w:tcPr>
          <w:p w:rsidR="00FB1AFC" w:rsidRPr="00FB1AFC" w:rsidRDefault="00FB1AFC" w:rsidP="00FB1A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12.06.2024г.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Default="007011F6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  <w:p w:rsidR="00FB1AFC" w:rsidRDefault="00FB1AFC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AFC" w:rsidTr="0074156E">
        <w:trPr>
          <w:trHeight w:val="919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«Моя страна – моя Россия!» - праздничный концерт</w:t>
            </w:r>
          </w:p>
        </w:tc>
        <w:tc>
          <w:tcPr>
            <w:tcW w:w="1984" w:type="dxa"/>
          </w:tcPr>
          <w:p w:rsidR="00FB1AFC" w:rsidRPr="00FB1AFC" w:rsidRDefault="00FB1AFC" w:rsidP="00FB1A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12.06.2024г.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FB1AFC" w:rsidRP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Default="006135CA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FB1AFC" w:rsidTr="0074156E">
        <w:trPr>
          <w:trHeight w:val="1011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«Физкультура – наш друг, победит любой недуг!» -</w:t>
            </w:r>
            <w:r w:rsidRPr="006135CA">
              <w:t xml:space="preserve"> В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с элементами игры 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13.06.2024г.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Pr="005F1E36" w:rsidRDefault="006135CA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B1AFC" w:rsidTr="0074156E">
        <w:trPr>
          <w:trHeight w:val="262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«Браслет» - мастер класс в технике оригами</w:t>
            </w:r>
          </w:p>
        </w:tc>
        <w:tc>
          <w:tcPr>
            <w:tcW w:w="1984" w:type="dxa"/>
          </w:tcPr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13.06.2024г.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B1AFC" w:rsidRPr="006135CA" w:rsidRDefault="00FB1AFC" w:rsidP="00FB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Pr="005F1E36" w:rsidRDefault="006135CA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B1AFC" w:rsidTr="0074156E">
        <w:trPr>
          <w:trHeight w:val="439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 xml:space="preserve">1 «Я сердцем никогда не лгу» вечер портрет к 120 </w:t>
            </w:r>
            <w:proofErr w:type="spellStart"/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135CA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советской актрисы театра и кино Татьяны Ивановны </w:t>
            </w:r>
            <w:proofErr w:type="spellStart"/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Пельтцер</w:t>
            </w:r>
            <w:proofErr w:type="spellEnd"/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 xml:space="preserve">2 «Вознесение Господне» - 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православной культуры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 «На огонёк»</w:t>
            </w:r>
          </w:p>
        </w:tc>
        <w:tc>
          <w:tcPr>
            <w:tcW w:w="2126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13.06.2024г.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FB1AFC" w:rsidRDefault="00FB1AFC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90"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FB1AFC" w:rsidTr="0074156E">
        <w:trPr>
          <w:trHeight w:val="1104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8" w:type="dxa"/>
          </w:tcPr>
          <w:p w:rsidR="006135CA" w:rsidRPr="006135CA" w:rsidRDefault="006135CA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 «У законов нет каникул» - викторина</w:t>
            </w:r>
          </w:p>
          <w:p w:rsidR="00FB1AFC" w:rsidRPr="006135CA" w:rsidRDefault="006135CA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B1AFC" w:rsidRPr="006135CA">
              <w:rPr>
                <w:rFonts w:ascii="Times New Roman" w:hAnsi="Times New Roman" w:cs="Times New Roman"/>
                <w:sz w:val="28"/>
                <w:szCs w:val="28"/>
              </w:rPr>
              <w:t>«Танцуй, играй, а закон соблюдай» - тематическая танцевальная программа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14.06.2024г.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6135CA" w:rsidRPr="006135CA" w:rsidRDefault="006135CA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268" w:type="dxa"/>
          </w:tcPr>
          <w:p w:rsidR="00FB1AFC" w:rsidRDefault="006135CA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  <w:p w:rsidR="006135CA" w:rsidRDefault="006135CA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B1AFC" w:rsidTr="0074156E">
        <w:trPr>
          <w:trHeight w:val="1164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«День медицинского работника» - литературное онлайн поздравление</w:t>
            </w:r>
          </w:p>
        </w:tc>
        <w:tc>
          <w:tcPr>
            <w:tcW w:w="1984" w:type="dxa"/>
          </w:tcPr>
          <w:p w:rsidR="00FB1AFC" w:rsidRPr="006135CA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16.06.2024г.</w:t>
            </w:r>
          </w:p>
          <w:p w:rsidR="00FB1AFC" w:rsidRPr="006135CA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FB1AFC" w:rsidRDefault="006135CA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FB1AFC" w:rsidTr="0074156E">
        <w:trPr>
          <w:trHeight w:val="278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FB1AFC" w:rsidRPr="003B37C9" w:rsidRDefault="003B37C9" w:rsidP="003B3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7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«Горшочек, шарик или хвост…?» творчество А.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B37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Милна</w:t>
            </w:r>
            <w:proofErr w:type="spellEnd"/>
            <w:r w:rsidRPr="003B37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r w:rsidRPr="003B37C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Презентация, мастер-класс по изготовлению подарков для Винни Пуха</w:t>
            </w:r>
          </w:p>
        </w:tc>
        <w:tc>
          <w:tcPr>
            <w:tcW w:w="1984" w:type="dxa"/>
          </w:tcPr>
          <w:p w:rsidR="00FB1AFC" w:rsidRPr="00BB3D49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77419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3B37C9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18.06.2024г.</w:t>
            </w:r>
          </w:p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Default="003B37C9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  <w:p w:rsidR="00B93984" w:rsidRDefault="00B93984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Буряк Н.В.</w:t>
            </w:r>
          </w:p>
        </w:tc>
      </w:tr>
      <w:tr w:rsidR="00FB1AFC" w:rsidTr="0074156E">
        <w:trPr>
          <w:trHeight w:val="1318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DE0178" w:rsidRPr="00DE0178" w:rsidRDefault="00DE0178" w:rsidP="00DE0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«Волшебное царство Берендея» - развлекательная программа</w:t>
            </w:r>
          </w:p>
          <w:p w:rsidR="00DE0178" w:rsidRPr="00DE0178" w:rsidRDefault="00DE0178" w:rsidP="00DE01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FB1AFC" w:rsidRPr="00DE0178" w:rsidRDefault="00DE0178" w:rsidP="00DE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77419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19.06.2024г.</w:t>
            </w:r>
          </w:p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Default="007011F6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B1AFC" w:rsidTr="00F376E6">
        <w:trPr>
          <w:trHeight w:val="874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«Дорога к миру» - мастер класс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b/>
                <w:sz w:val="28"/>
                <w:szCs w:val="28"/>
              </w:rPr>
              <w:t>Часы мира и добра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19.06.2024г.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B1AFC" w:rsidTr="0074156E">
        <w:trPr>
          <w:trHeight w:val="399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DE0178" w:rsidRPr="003B37C9" w:rsidRDefault="00DE0178" w:rsidP="00DE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урок безопасности с элементами игры-викторины</w:t>
            </w:r>
          </w:p>
          <w:p w:rsidR="00FB1AFC" w:rsidRPr="005C6636" w:rsidRDefault="00DE0178" w:rsidP="00DE0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B37C9">
              <w:rPr>
                <w:rFonts w:ascii="Times New Roman" w:hAnsi="Times New Roman" w:cs="Times New Roman"/>
                <w:sz w:val="28"/>
                <w:szCs w:val="28"/>
              </w:rPr>
              <w:t>«Основные правила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езопасного поведения на дороге» - 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памятки школьнику   </w:t>
            </w:r>
          </w:p>
        </w:tc>
        <w:tc>
          <w:tcPr>
            <w:tcW w:w="1984" w:type="dxa"/>
          </w:tcPr>
          <w:p w:rsidR="00FB1AFC" w:rsidRPr="00BB3D49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20.06.2024г.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Default="00DE0178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  <w:p w:rsidR="00B93984" w:rsidRPr="00DE0178" w:rsidRDefault="00B93984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Буряк Н.В.</w:t>
            </w:r>
          </w:p>
        </w:tc>
      </w:tr>
      <w:tr w:rsidR="00FB1AFC" w:rsidTr="0074156E">
        <w:trPr>
          <w:trHeight w:val="415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«Колечко» - мастер класс из синельной проволоки</w:t>
            </w:r>
          </w:p>
        </w:tc>
        <w:tc>
          <w:tcPr>
            <w:tcW w:w="1984" w:type="dxa"/>
          </w:tcPr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20.06.2024г.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B1AFC" w:rsidTr="0074156E">
        <w:trPr>
          <w:trHeight w:val="368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«Завтра была война» - патриотический час с просмотром </w:t>
            </w: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документального фильма</w:t>
            </w:r>
          </w:p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Патриотика</w:t>
            </w:r>
            <w:proofErr w:type="spellEnd"/>
          </w:p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</w:t>
            </w:r>
          </w:p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21.06.2024г.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Pr="00A3187C" w:rsidRDefault="007011F6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B1AFC" w:rsidTr="0074156E">
        <w:trPr>
          <w:trHeight w:val="1932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«За час до рассвета» - торжественное мероприятие </w:t>
            </w:r>
            <w:proofErr w:type="gramStart"/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1984" w:type="dxa"/>
          </w:tcPr>
          <w:p w:rsidR="00FB1AFC" w:rsidRPr="00DE0178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Парк села Киевского, братская могила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22.06.2024г.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04-00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  <w:p w:rsidR="00FB1AFC" w:rsidRPr="00DE0178" w:rsidRDefault="00FB1AFC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FB1AFC" w:rsidTr="00735984">
        <w:trPr>
          <w:trHeight w:val="1029"/>
        </w:trPr>
        <w:tc>
          <w:tcPr>
            <w:tcW w:w="594" w:type="dxa"/>
          </w:tcPr>
          <w:p w:rsidR="00FB1AFC" w:rsidRPr="00DA4686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«День Святой Троицы» - онлайн час православной культуры</w:t>
            </w:r>
          </w:p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24.06.2024г.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Default="00DE0178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B1AFC" w:rsidTr="00735984">
        <w:trPr>
          <w:trHeight w:val="277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8" w:type="dxa"/>
          </w:tcPr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«День дружбы и единения славян» - онлайн обзор</w:t>
            </w:r>
          </w:p>
        </w:tc>
        <w:tc>
          <w:tcPr>
            <w:tcW w:w="1984" w:type="dxa"/>
          </w:tcPr>
          <w:p w:rsidR="00FB1AFC" w:rsidRPr="00DE0178" w:rsidRDefault="00FB1AF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25.06.2024г.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Pr="0044436D" w:rsidRDefault="007011F6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FB1AFC" w:rsidTr="00735984">
        <w:trPr>
          <w:trHeight w:val="352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18" w:type="dxa"/>
          </w:tcPr>
          <w:p w:rsidR="00FB1AFC" w:rsidRPr="00DE0178" w:rsidRDefault="00DE0178" w:rsidP="00DE01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"Я играю и учу, свой район узнать хочу"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вест</w:t>
            </w:r>
            <w:proofErr w:type="spellEnd"/>
            <w:r w:rsidRPr="00DE0178">
              <w:rPr>
                <w:rFonts w:ascii="Times New Roman" w:eastAsia="Calibri" w:hAnsi="Times New Roman" w:cs="Times New Roman"/>
                <w:sz w:val="28"/>
                <w:szCs w:val="28"/>
              </w:rPr>
              <w:t>-игра по станциям</w:t>
            </w:r>
          </w:p>
        </w:tc>
        <w:tc>
          <w:tcPr>
            <w:tcW w:w="1984" w:type="dxa"/>
          </w:tcPr>
          <w:p w:rsidR="00FB1AFC" w:rsidRPr="00BB3D49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77419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DE0178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25.06.2024г.</w:t>
            </w:r>
          </w:p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FB1AFC" w:rsidRPr="00A3187C" w:rsidRDefault="007F79BF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FB1AFC" w:rsidTr="00735984">
        <w:trPr>
          <w:trHeight w:val="291"/>
        </w:trPr>
        <w:tc>
          <w:tcPr>
            <w:tcW w:w="594" w:type="dxa"/>
          </w:tcPr>
          <w:p w:rsidR="00FB1AFC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18" w:type="dxa"/>
          </w:tcPr>
          <w:p w:rsidR="007F79BF" w:rsidRPr="007F79BF" w:rsidRDefault="007F79BF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1 «Сегодня модно быть здоровым» - урок здоровья</w:t>
            </w:r>
          </w:p>
          <w:p w:rsidR="00FB1AFC" w:rsidRPr="007F79BF" w:rsidRDefault="007F79BF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«Здоровым быть </w:t>
            </w:r>
            <w:proofErr w:type="gramStart"/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» - и</w:t>
            </w:r>
            <w:r w:rsidR="00FB1AFC"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</w:t>
            </w:r>
          </w:p>
          <w:p w:rsidR="00FB1AFC" w:rsidRPr="007F79BF" w:rsidRDefault="00FB1AFC" w:rsidP="00FB1A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1984" w:type="dxa"/>
          </w:tcPr>
          <w:p w:rsidR="00FB1AFC" w:rsidRPr="007F79BF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FB1AFC" w:rsidRPr="007F79BF" w:rsidRDefault="00FB1AFC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FB1AFC" w:rsidRPr="007F79B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B1AFC" w:rsidRPr="007F79B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26.06.2024г.</w:t>
            </w:r>
          </w:p>
          <w:p w:rsidR="00FB1AFC" w:rsidRPr="007F79B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7F79BF" w:rsidRPr="007F79BF" w:rsidRDefault="007F79BF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FB1AFC" w:rsidRPr="007F79BF" w:rsidRDefault="00FB1AF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AFC" w:rsidRPr="007F79BF" w:rsidRDefault="007F79BF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  <w:p w:rsidR="007F79BF" w:rsidRPr="007F79BF" w:rsidRDefault="007011F6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B93984" w:rsidTr="0074156E">
        <w:trPr>
          <w:trHeight w:val="1394"/>
        </w:trPr>
        <w:tc>
          <w:tcPr>
            <w:tcW w:w="594" w:type="dxa"/>
          </w:tcPr>
          <w:p w:rsidR="00B93984" w:rsidRPr="00587B5D" w:rsidRDefault="0014198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18" w:type="dxa"/>
          </w:tcPr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«Судьба человека» - творческий портрет к 75 лет со дня рождения российского актёра Александра Васильевича </w:t>
            </w:r>
            <w:proofErr w:type="gramStart"/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Панкратова-Чёрного</w:t>
            </w:r>
            <w:proofErr w:type="gramEnd"/>
          </w:p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Старшее поколение</w:t>
            </w:r>
          </w:p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B93984" w:rsidRPr="007F79BF" w:rsidRDefault="00B93984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93984" w:rsidRPr="007F79BF" w:rsidRDefault="00B93984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27.06.2024г.</w:t>
            </w:r>
          </w:p>
          <w:p w:rsidR="00B93984" w:rsidRPr="007F79BF" w:rsidRDefault="00B93984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B93984" w:rsidRPr="007F79BF" w:rsidRDefault="00B93984" w:rsidP="00195434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B93984" w:rsidTr="0074156E">
        <w:trPr>
          <w:trHeight w:val="523"/>
        </w:trPr>
        <w:tc>
          <w:tcPr>
            <w:tcW w:w="594" w:type="dxa"/>
          </w:tcPr>
          <w:p w:rsidR="00B93984" w:rsidRPr="00C8771A" w:rsidRDefault="0014198C" w:rsidP="00FB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18" w:type="dxa"/>
          </w:tcPr>
          <w:p w:rsidR="00B93984" w:rsidRPr="007F79BF" w:rsidRDefault="00B93984" w:rsidP="00B939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«Подвеска – парусник» - Мастер класс из пряжи и природного материала</w:t>
            </w:r>
          </w:p>
        </w:tc>
        <w:tc>
          <w:tcPr>
            <w:tcW w:w="1984" w:type="dxa"/>
          </w:tcPr>
          <w:p w:rsidR="00B93984" w:rsidRPr="007F79BF" w:rsidRDefault="00B93984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B93984" w:rsidRPr="007F79BF" w:rsidRDefault="00B93984" w:rsidP="00FB1A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B93984" w:rsidRPr="007F79BF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93984" w:rsidRPr="007F79BF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27.06.2024г.</w:t>
            </w:r>
          </w:p>
          <w:p w:rsidR="00B93984" w:rsidRPr="007F79BF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B93984" w:rsidRPr="007F79BF" w:rsidRDefault="00B93984" w:rsidP="00FB1AFC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B93984" w:rsidTr="00B93984">
        <w:trPr>
          <w:trHeight w:val="2635"/>
        </w:trPr>
        <w:tc>
          <w:tcPr>
            <w:tcW w:w="594" w:type="dxa"/>
          </w:tcPr>
          <w:p w:rsidR="00B93984" w:rsidRPr="00DF58CF" w:rsidRDefault="0014198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18" w:type="dxa"/>
          </w:tcPr>
          <w:p w:rsidR="00B93984" w:rsidRPr="00B93984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84">
              <w:rPr>
                <w:rFonts w:ascii="Times New Roman" w:hAnsi="Times New Roman" w:cs="Times New Roman"/>
                <w:sz w:val="28"/>
                <w:szCs w:val="28"/>
              </w:rPr>
              <w:t xml:space="preserve">«Мир глазами архитектора» - </w:t>
            </w:r>
            <w:r w:rsidR="0014198C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информации,</w:t>
            </w:r>
            <w:r w:rsidRPr="00B93984">
              <w:rPr>
                <w:rFonts w:ascii="Times New Roman" w:hAnsi="Times New Roman" w:cs="Times New Roman"/>
                <w:sz w:val="28"/>
                <w:szCs w:val="28"/>
              </w:rPr>
              <w:t xml:space="preserve"> 145 лет со дня рождения русского и советского архитектора Льва Александровича Ильина</w:t>
            </w:r>
          </w:p>
          <w:p w:rsidR="00B93984" w:rsidRPr="00B93984" w:rsidRDefault="00B93984" w:rsidP="00FB1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8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1984" w:type="dxa"/>
          </w:tcPr>
          <w:p w:rsidR="00B93984" w:rsidRPr="00B93984" w:rsidRDefault="0014198C" w:rsidP="00FB1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93984" w:rsidRPr="00B93984" w:rsidRDefault="0014198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93984" w:rsidRPr="00B93984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84">
              <w:rPr>
                <w:rFonts w:ascii="Times New Roman" w:hAnsi="Times New Roman" w:cs="Times New Roman"/>
                <w:sz w:val="28"/>
                <w:szCs w:val="28"/>
              </w:rPr>
              <w:t>28.06.2024г.</w:t>
            </w:r>
          </w:p>
          <w:p w:rsidR="00B93984" w:rsidRPr="00B93984" w:rsidRDefault="00B93984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8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B93984" w:rsidRPr="00B93984" w:rsidRDefault="0014198C" w:rsidP="00FB1AF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B93984" w:rsidTr="0074156E">
        <w:trPr>
          <w:trHeight w:val="248"/>
        </w:trPr>
        <w:tc>
          <w:tcPr>
            <w:tcW w:w="594" w:type="dxa"/>
          </w:tcPr>
          <w:p w:rsidR="00B93984" w:rsidRDefault="0014198C" w:rsidP="00FB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3518" w:type="dxa"/>
          </w:tcPr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«Наши меньшие братья» - Тематический экскурс </w:t>
            </w:r>
            <w:proofErr w:type="gramStart"/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7F7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кинологических подразделений МВД</w:t>
            </w:r>
          </w:p>
          <w:p w:rsidR="00B93984" w:rsidRPr="007F79BF" w:rsidRDefault="00B93984" w:rsidP="001954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3984" w:rsidRPr="007F79BF" w:rsidRDefault="0014198C" w:rsidP="00195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B93984" w:rsidRPr="007F79BF" w:rsidRDefault="0014198C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  <w:p w:rsidR="00B93984" w:rsidRPr="007F79BF" w:rsidRDefault="00B93984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  <w:p w:rsidR="00B93984" w:rsidRPr="007F79BF" w:rsidRDefault="00B93984" w:rsidP="0019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B93984" w:rsidRPr="007F79BF" w:rsidRDefault="0014198C" w:rsidP="00195434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93E4F"/>
    <w:rsid w:val="00097B5D"/>
    <w:rsid w:val="000D1F48"/>
    <w:rsid w:val="000F3187"/>
    <w:rsid w:val="000F7730"/>
    <w:rsid w:val="00141513"/>
    <w:rsid w:val="0014198C"/>
    <w:rsid w:val="00162511"/>
    <w:rsid w:val="001B1BAF"/>
    <w:rsid w:val="001C30E3"/>
    <w:rsid w:val="001D0DE8"/>
    <w:rsid w:val="001D6848"/>
    <w:rsid w:val="001F17DA"/>
    <w:rsid w:val="00201821"/>
    <w:rsid w:val="00204706"/>
    <w:rsid w:val="00230D3E"/>
    <w:rsid w:val="0023203A"/>
    <w:rsid w:val="00252359"/>
    <w:rsid w:val="00282661"/>
    <w:rsid w:val="00287A28"/>
    <w:rsid w:val="002D09F7"/>
    <w:rsid w:val="00313E6C"/>
    <w:rsid w:val="0031791E"/>
    <w:rsid w:val="00346CF0"/>
    <w:rsid w:val="00347991"/>
    <w:rsid w:val="00371163"/>
    <w:rsid w:val="00382117"/>
    <w:rsid w:val="0039026E"/>
    <w:rsid w:val="003977F0"/>
    <w:rsid w:val="003B37C9"/>
    <w:rsid w:val="003B3CA2"/>
    <w:rsid w:val="003B4633"/>
    <w:rsid w:val="003C6B60"/>
    <w:rsid w:val="003D130B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F3B"/>
    <w:rsid w:val="004B4C62"/>
    <w:rsid w:val="004D186B"/>
    <w:rsid w:val="004E289C"/>
    <w:rsid w:val="004F4F16"/>
    <w:rsid w:val="00550B4B"/>
    <w:rsid w:val="00561F7F"/>
    <w:rsid w:val="0058461A"/>
    <w:rsid w:val="00587B5D"/>
    <w:rsid w:val="00587C93"/>
    <w:rsid w:val="005A05B5"/>
    <w:rsid w:val="005C6636"/>
    <w:rsid w:val="005F0785"/>
    <w:rsid w:val="005F1E36"/>
    <w:rsid w:val="006135CA"/>
    <w:rsid w:val="00661FFE"/>
    <w:rsid w:val="007011F6"/>
    <w:rsid w:val="00735984"/>
    <w:rsid w:val="0074156E"/>
    <w:rsid w:val="007623B3"/>
    <w:rsid w:val="0077419F"/>
    <w:rsid w:val="007B0868"/>
    <w:rsid w:val="007C27E2"/>
    <w:rsid w:val="007D5E2E"/>
    <w:rsid w:val="007D617F"/>
    <w:rsid w:val="007F79BF"/>
    <w:rsid w:val="0082053E"/>
    <w:rsid w:val="00883E91"/>
    <w:rsid w:val="00892E2D"/>
    <w:rsid w:val="008A4736"/>
    <w:rsid w:val="008B6A90"/>
    <w:rsid w:val="008D6B9D"/>
    <w:rsid w:val="0092474B"/>
    <w:rsid w:val="00931AE9"/>
    <w:rsid w:val="00971E30"/>
    <w:rsid w:val="00973F30"/>
    <w:rsid w:val="00987CDA"/>
    <w:rsid w:val="009A7BC2"/>
    <w:rsid w:val="009D3E63"/>
    <w:rsid w:val="009F0808"/>
    <w:rsid w:val="00A43FE9"/>
    <w:rsid w:val="00A450F6"/>
    <w:rsid w:val="00A507CF"/>
    <w:rsid w:val="00AB1768"/>
    <w:rsid w:val="00AC650B"/>
    <w:rsid w:val="00B264A8"/>
    <w:rsid w:val="00B35B90"/>
    <w:rsid w:val="00B36B07"/>
    <w:rsid w:val="00B54F81"/>
    <w:rsid w:val="00B756AC"/>
    <w:rsid w:val="00B93984"/>
    <w:rsid w:val="00BB3D49"/>
    <w:rsid w:val="00BE51CF"/>
    <w:rsid w:val="00BF348A"/>
    <w:rsid w:val="00C00635"/>
    <w:rsid w:val="00C3218F"/>
    <w:rsid w:val="00C329A3"/>
    <w:rsid w:val="00C3570C"/>
    <w:rsid w:val="00C44954"/>
    <w:rsid w:val="00C8771A"/>
    <w:rsid w:val="00CC4DEE"/>
    <w:rsid w:val="00CD5C43"/>
    <w:rsid w:val="00CE5E94"/>
    <w:rsid w:val="00D52627"/>
    <w:rsid w:val="00D52DBE"/>
    <w:rsid w:val="00D60222"/>
    <w:rsid w:val="00D64230"/>
    <w:rsid w:val="00D97FD6"/>
    <w:rsid w:val="00DA4686"/>
    <w:rsid w:val="00DC4699"/>
    <w:rsid w:val="00DE0178"/>
    <w:rsid w:val="00DE0C88"/>
    <w:rsid w:val="00E178CC"/>
    <w:rsid w:val="00E25758"/>
    <w:rsid w:val="00E5435A"/>
    <w:rsid w:val="00E544F2"/>
    <w:rsid w:val="00ED0C41"/>
    <w:rsid w:val="00EE3EDB"/>
    <w:rsid w:val="00EE77E6"/>
    <w:rsid w:val="00F01F18"/>
    <w:rsid w:val="00F061F5"/>
    <w:rsid w:val="00F170B3"/>
    <w:rsid w:val="00F33B20"/>
    <w:rsid w:val="00F376E6"/>
    <w:rsid w:val="00FB1AFC"/>
    <w:rsid w:val="00FC357B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2024-02-28T08:07:00Z</cp:lastPrinted>
  <dcterms:created xsi:type="dcterms:W3CDTF">2023-07-25T07:05:00Z</dcterms:created>
  <dcterms:modified xsi:type="dcterms:W3CDTF">2024-05-28T06:45:00Z</dcterms:modified>
</cp:coreProperties>
</file>