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EC48D8" w14:textId="77777777" w:rsidR="007D0787" w:rsidRPr="00A062B5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062B5">
        <w:rPr>
          <w:rFonts w:ascii="Times New Roman" w:hAnsi="Times New Roman" w:cs="Times New Roman"/>
          <w:sz w:val="24"/>
          <w:szCs w:val="24"/>
        </w:rPr>
        <w:t>Мониторинг</w:t>
      </w:r>
    </w:p>
    <w:p w14:paraId="60B33706" w14:textId="77777777" w:rsidR="007D0787" w:rsidRPr="00A062B5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062B5">
        <w:rPr>
          <w:rFonts w:ascii="Times New Roman" w:hAnsi="Times New Roman" w:cs="Times New Roman"/>
          <w:sz w:val="24"/>
          <w:szCs w:val="24"/>
        </w:rPr>
        <w:t>по профилактике межнациональных,</w:t>
      </w:r>
    </w:p>
    <w:p w14:paraId="5652C6A0" w14:textId="77777777" w:rsidR="007D0787" w:rsidRPr="00A062B5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A062B5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A062B5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14:paraId="409ADE70" w14:textId="77777777" w:rsidR="0088467C" w:rsidRPr="00A062B5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062B5">
        <w:rPr>
          <w:rFonts w:ascii="Times New Roman" w:hAnsi="Times New Roman" w:cs="Times New Roman"/>
          <w:sz w:val="24"/>
          <w:szCs w:val="24"/>
        </w:rPr>
        <w:t>по состоянию на 05</w:t>
      </w:r>
      <w:r w:rsidR="00DD106D" w:rsidRPr="00A062B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6570D4" w:rsidRPr="00A062B5">
        <w:rPr>
          <w:rFonts w:ascii="Times New Roman" w:hAnsi="Times New Roman" w:cs="Times New Roman"/>
          <w:sz w:val="24"/>
          <w:szCs w:val="24"/>
        </w:rPr>
        <w:t>февраля</w:t>
      </w:r>
      <w:r w:rsidR="00DD106D" w:rsidRPr="00A062B5">
        <w:rPr>
          <w:rFonts w:ascii="Times New Roman" w:hAnsi="Times New Roman" w:cs="Times New Roman"/>
          <w:sz w:val="24"/>
          <w:szCs w:val="24"/>
        </w:rPr>
        <w:t xml:space="preserve"> 202</w:t>
      </w:r>
      <w:r w:rsidR="00DD106D" w:rsidRPr="00A062B5">
        <w:rPr>
          <w:rFonts w:ascii="Times New Roman" w:hAnsi="Times New Roman" w:cs="Times New Roman"/>
          <w:sz w:val="24"/>
          <w:szCs w:val="24"/>
          <w:lang w:val="en-US"/>
        </w:rPr>
        <w:t>4</w:t>
      </w:r>
      <w:r w:rsidR="007D0787" w:rsidRPr="00A062B5">
        <w:rPr>
          <w:rFonts w:ascii="Times New Roman" w:hAnsi="Times New Roman" w:cs="Times New Roman"/>
          <w:sz w:val="24"/>
          <w:szCs w:val="24"/>
        </w:rPr>
        <w:t xml:space="preserve"> года</w:t>
      </w:r>
    </w:p>
    <w:p w14:paraId="10544143" w14:textId="77777777" w:rsidR="007D0787" w:rsidRPr="00A062B5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3"/>
        <w:gridCol w:w="7"/>
        <w:gridCol w:w="5502"/>
        <w:gridCol w:w="3509"/>
      </w:tblGrid>
      <w:tr w:rsidR="007D0787" w:rsidRPr="00A062B5" w14:paraId="04A8E410" w14:textId="77777777" w:rsidTr="0061726A">
        <w:tc>
          <w:tcPr>
            <w:tcW w:w="560" w:type="dxa"/>
            <w:gridSpan w:val="2"/>
          </w:tcPr>
          <w:p w14:paraId="0B586143" w14:textId="77777777" w:rsidR="007D0787" w:rsidRPr="00A062B5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502" w:type="dxa"/>
          </w:tcPr>
          <w:p w14:paraId="58980A79" w14:textId="77777777" w:rsidR="007D0787" w:rsidRPr="00A062B5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14:paraId="5BD6BA91" w14:textId="77777777" w:rsidR="007D0787" w:rsidRPr="00A062B5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14:paraId="57C03B1E" w14:textId="77777777" w:rsidR="007D0787" w:rsidRPr="00A062B5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A062B5" w14:paraId="2E1A6C7B" w14:textId="77777777" w:rsidTr="0061726A">
        <w:tc>
          <w:tcPr>
            <w:tcW w:w="560" w:type="dxa"/>
            <w:gridSpan w:val="2"/>
          </w:tcPr>
          <w:p w14:paraId="5E41FE72" w14:textId="77777777" w:rsidR="007D0787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14:paraId="24CB43F1" w14:textId="77777777" w:rsidR="007D0787" w:rsidRPr="00A062B5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14:paraId="24FA36F0" w14:textId="77777777" w:rsidR="007D0787" w:rsidRPr="00A062B5" w:rsidRDefault="000C1F79" w:rsidP="000C1F79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A062B5" w14:paraId="119829DF" w14:textId="77777777" w:rsidTr="0061726A">
        <w:tc>
          <w:tcPr>
            <w:tcW w:w="560" w:type="dxa"/>
            <w:gridSpan w:val="2"/>
          </w:tcPr>
          <w:p w14:paraId="46C0759D" w14:textId="77777777" w:rsidR="002E6F2E" w:rsidRPr="00A062B5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14:paraId="606CD416" w14:textId="77777777" w:rsidR="002E6F2E" w:rsidRPr="00A062B5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14:paraId="4A1137D8" w14:textId="77777777" w:rsidR="002E6F2E" w:rsidRPr="00A062B5" w:rsidRDefault="000C1F79" w:rsidP="000C1F79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A062B5" w14:paraId="7070FAB3" w14:textId="77777777" w:rsidTr="00BA4B75">
        <w:trPr>
          <w:trHeight w:val="1206"/>
        </w:trPr>
        <w:tc>
          <w:tcPr>
            <w:tcW w:w="560" w:type="dxa"/>
            <w:gridSpan w:val="2"/>
          </w:tcPr>
          <w:p w14:paraId="158AFFAB" w14:textId="77777777" w:rsidR="002E6F2E" w:rsidRPr="00A062B5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14:paraId="107F0AAE" w14:textId="77777777" w:rsidR="002E6F2E" w:rsidRPr="00A062B5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14:paraId="74C97A97" w14:textId="77777777" w:rsidR="002E6F2E" w:rsidRPr="00A062B5" w:rsidRDefault="000C1F79" w:rsidP="00253FCA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A062B5" w14:paraId="455E50AD" w14:textId="77777777" w:rsidTr="0061726A">
        <w:tc>
          <w:tcPr>
            <w:tcW w:w="560" w:type="dxa"/>
            <w:gridSpan w:val="2"/>
          </w:tcPr>
          <w:p w14:paraId="394E8B01" w14:textId="77777777" w:rsidR="007D0787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14:paraId="15378773" w14:textId="77777777" w:rsidR="007D0787" w:rsidRPr="00A062B5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14:paraId="0E53F157" w14:textId="77777777" w:rsidR="007D0787" w:rsidRPr="00A062B5" w:rsidRDefault="00DD106D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</w:tr>
      <w:tr w:rsidR="007D0787" w:rsidRPr="00A062B5" w14:paraId="3E874551" w14:textId="77777777" w:rsidTr="0061726A">
        <w:tc>
          <w:tcPr>
            <w:tcW w:w="560" w:type="dxa"/>
            <w:gridSpan w:val="2"/>
          </w:tcPr>
          <w:p w14:paraId="4E49CDEB" w14:textId="77777777" w:rsidR="007D0787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14:paraId="006D9EBF" w14:textId="77777777" w:rsidR="007D0787" w:rsidRPr="00A062B5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14:paraId="086FA7DC" w14:textId="77777777" w:rsidR="007D0787" w:rsidRPr="00A062B5" w:rsidRDefault="00BA4B75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A062B5" w14:paraId="4C33F405" w14:textId="77777777" w:rsidTr="0061726A">
        <w:tc>
          <w:tcPr>
            <w:tcW w:w="560" w:type="dxa"/>
            <w:gridSpan w:val="2"/>
          </w:tcPr>
          <w:p w14:paraId="667B01B6" w14:textId="77777777" w:rsidR="007D0787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14:paraId="17FD9E01" w14:textId="77777777" w:rsidR="007D0787" w:rsidRPr="00A062B5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14:paraId="77A33BA4" w14:textId="77777777" w:rsidR="007D0787" w:rsidRPr="00A062B5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A062B5" w14:paraId="2DBBFF15" w14:textId="77777777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00253DF6" w14:textId="77777777" w:rsidR="002E6F2E" w:rsidRPr="00A062B5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14:paraId="2FC6A730" w14:textId="77777777" w:rsidR="002E6F2E" w:rsidRPr="00A062B5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14:paraId="7308A557" w14:textId="77777777" w:rsidR="002E6F2E" w:rsidRPr="00A062B5" w:rsidRDefault="000C1F79" w:rsidP="00253FCA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A062B5" w14:paraId="3BE54EBA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23"/>
        </w:trPr>
        <w:tc>
          <w:tcPr>
            <w:tcW w:w="553" w:type="dxa"/>
          </w:tcPr>
          <w:p w14:paraId="20358180" w14:textId="77777777" w:rsidR="002E6F2E" w:rsidRPr="00A062B5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09" w:type="dxa"/>
            <w:gridSpan w:val="2"/>
          </w:tcPr>
          <w:p w14:paraId="3FB5E02B" w14:textId="77777777" w:rsidR="002E6F2E" w:rsidRPr="00A062B5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3509" w:type="dxa"/>
          </w:tcPr>
          <w:p w14:paraId="3F65B533" w14:textId="77777777" w:rsidR="002E6F2E" w:rsidRPr="00A062B5" w:rsidRDefault="002E6F2E" w:rsidP="000C1F79">
            <w:pPr>
              <w:snapToGrid w:val="0"/>
              <w:ind w:left="42" w:right="71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RPr="00A062B5" w14:paraId="7C885315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02"/>
        </w:trPr>
        <w:tc>
          <w:tcPr>
            <w:tcW w:w="553" w:type="dxa"/>
          </w:tcPr>
          <w:p w14:paraId="670A104E" w14:textId="77777777" w:rsidR="002E6F2E" w:rsidRPr="00A062B5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14:paraId="08207F45" w14:textId="77777777" w:rsidR="002E6F2E" w:rsidRPr="00A062B5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3509" w:type="dxa"/>
          </w:tcPr>
          <w:p w14:paraId="61BF2200" w14:textId="77777777" w:rsidR="002E6F2E" w:rsidRPr="00A062B5" w:rsidRDefault="000C1F79" w:rsidP="00253FCA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A062B5" w14:paraId="61075CFC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19"/>
        </w:trPr>
        <w:tc>
          <w:tcPr>
            <w:tcW w:w="553" w:type="dxa"/>
          </w:tcPr>
          <w:p w14:paraId="14E83ADA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14:paraId="2C26782A" w14:textId="77777777" w:rsidR="007A78D0" w:rsidRPr="00A062B5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3509" w:type="dxa"/>
          </w:tcPr>
          <w:p w14:paraId="5ADCBB39" w14:textId="77777777" w:rsidR="007A78D0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A062B5" w14:paraId="6499B85B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35"/>
        </w:trPr>
        <w:tc>
          <w:tcPr>
            <w:tcW w:w="553" w:type="dxa"/>
          </w:tcPr>
          <w:p w14:paraId="7287233C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14:paraId="455FA005" w14:textId="77777777" w:rsidR="007A78D0" w:rsidRPr="00A062B5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14:paraId="008AB6F6" w14:textId="77777777" w:rsidR="007A78D0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A062B5" w14:paraId="13603ACA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53"/>
        </w:trPr>
        <w:tc>
          <w:tcPr>
            <w:tcW w:w="553" w:type="dxa"/>
          </w:tcPr>
          <w:p w14:paraId="784275B7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14:paraId="28AAE00C" w14:textId="77777777" w:rsidR="007A78D0" w:rsidRPr="00A062B5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A062B5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14:paraId="3E61FBDC" w14:textId="77777777" w:rsidR="004C6C7C" w:rsidRPr="00A062B5" w:rsidRDefault="00DD106D" w:rsidP="004C6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- 01.10.24 «Ёлка желаний» </w:t>
            </w:r>
            <w:hyperlink r:id="rId6" w:history="1"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-196032319_1490</w:t>
              </w:r>
            </w:hyperlink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6C7C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431 </w:t>
            </w:r>
            <w:proofErr w:type="spellStart"/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4C6C7C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007F60C" w14:textId="77777777" w:rsidR="004C6C7C" w:rsidRPr="00A062B5" w:rsidRDefault="00DD106D" w:rsidP="004C6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-21.12.2023г, </w:t>
            </w:r>
            <w:proofErr w:type="gramStart"/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4C6C7C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Киевс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ком</w:t>
            </w:r>
            <w:proofErr w:type="gramEnd"/>
            <w:r w:rsidR="004C6C7C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СДК 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состоялась новогодняя игровая программа «Волшебные искры </w:t>
            </w:r>
            <w:r w:rsidR="004C6C7C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Нового года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»  </w:t>
            </w:r>
            <w:r w:rsidR="004C6C7C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C76FD01" w14:textId="77777777" w:rsidR="004C6C7C" w:rsidRPr="00A062B5" w:rsidRDefault="00DD57B8" w:rsidP="004C6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-196032319_1491</w:t>
              </w:r>
            </w:hyperlink>
            <w:r w:rsidR="00735210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D106D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160 </w:t>
            </w:r>
            <w:proofErr w:type="spellStart"/>
            <w:r w:rsidR="00DD106D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DD106D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BD4F69D" w14:textId="77777777" w:rsidR="004C6C7C" w:rsidRPr="00A062B5" w:rsidRDefault="00735210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-30.</w:t>
            </w:r>
            <w:r w:rsidR="004A0E24" w:rsidRPr="00A062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2.2024</w:t>
            </w:r>
            <w:r w:rsidR="00BD77FE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г, 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музыкальная программа «Скоро-скоро Новый год!»</w:t>
            </w:r>
          </w:p>
          <w:p w14:paraId="1405CA6B" w14:textId="77777777" w:rsidR="004A0E24" w:rsidRPr="00A062B5" w:rsidRDefault="00DD57B8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-196032319_1495</w:t>
              </w:r>
            </w:hyperlink>
            <w:r w:rsidR="00735210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1E1D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6C7C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0E24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735210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169</w:t>
            </w:r>
            <w:r w:rsidR="004C6C7C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35210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35210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3D331522" w14:textId="77777777" w:rsidR="00735210" w:rsidRPr="00A062B5" w:rsidRDefault="001B1E1D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35210" w:rsidRPr="00A062B5">
              <w:rPr>
                <w:rFonts w:ascii="Times New Roman" w:hAnsi="Times New Roman" w:cs="Times New Roman"/>
                <w:sz w:val="24"/>
                <w:szCs w:val="24"/>
              </w:rPr>
              <w:t>09.01.24г, выставка детского творчества «Зимние узоры»</w:t>
            </w:r>
          </w:p>
          <w:p w14:paraId="6BBE7DE9" w14:textId="77777777" w:rsidR="00C45F88" w:rsidRPr="00A062B5" w:rsidRDefault="00DD57B8" w:rsidP="00C45F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-196032319_1500</w:t>
              </w:r>
            </w:hyperlink>
            <w:r w:rsidR="00735210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45F88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735210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265   </w:t>
            </w:r>
            <w:proofErr w:type="spellStart"/>
            <w:r w:rsidR="00735210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05F13534" w14:textId="77777777" w:rsidR="00487F02" w:rsidRPr="00A062B5" w:rsidRDefault="00C45F88" w:rsidP="00891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D6B0F" w:rsidRPr="00A062B5">
              <w:rPr>
                <w:rFonts w:ascii="Times New Roman" w:hAnsi="Times New Roman" w:cs="Times New Roman"/>
                <w:sz w:val="24"/>
                <w:szCs w:val="24"/>
              </w:rPr>
              <w:t>13.01.24 торжественное открытие муниципального этапа «</w:t>
            </w:r>
            <w:proofErr w:type="spellStart"/>
            <w:r w:rsidR="00CD6B0F" w:rsidRPr="00A062B5">
              <w:rPr>
                <w:rFonts w:ascii="Times New Roman" w:hAnsi="Times New Roman" w:cs="Times New Roman"/>
                <w:sz w:val="24"/>
                <w:szCs w:val="24"/>
              </w:rPr>
              <w:t>САпартакиада</w:t>
            </w:r>
            <w:proofErr w:type="spellEnd"/>
            <w:r w:rsidR="00CD6B0F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Дона </w:t>
            </w:r>
            <w:r w:rsidR="00CD6B0F" w:rsidRPr="00A062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2024», соревнования по шашкам.</w:t>
            </w:r>
          </w:p>
          <w:p w14:paraId="1192D28D" w14:textId="77777777" w:rsidR="00C45F88" w:rsidRPr="00A062B5" w:rsidRDefault="00DD57B8" w:rsidP="00C45F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-196032319_1505</w:t>
              </w:r>
            </w:hyperlink>
            <w:r w:rsidR="00CD6B0F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45F88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CD6B0F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106  </w:t>
            </w:r>
            <w:proofErr w:type="spellStart"/>
            <w:r w:rsidR="00CD6B0F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48A429B6" w14:textId="77777777" w:rsidR="0054030A" w:rsidRPr="00A062B5" w:rsidRDefault="00CD6B0F" w:rsidP="00C45F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-16.01.2024</w:t>
            </w:r>
            <w:r w:rsidR="00C45F88" w:rsidRPr="00A062B5">
              <w:rPr>
                <w:rFonts w:ascii="Times New Roman" w:hAnsi="Times New Roman" w:cs="Times New Roman"/>
                <w:sz w:val="24"/>
                <w:szCs w:val="24"/>
              </w:rPr>
              <w:t>г,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праздничные </w:t>
            </w:r>
            <w:proofErr w:type="spellStart"/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щедровки</w:t>
            </w:r>
            <w:proofErr w:type="spellEnd"/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CE117B0" w14:textId="77777777" w:rsidR="00C45F88" w:rsidRPr="00A062B5" w:rsidRDefault="00DD57B8" w:rsidP="00C45F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-196032319_1507</w:t>
              </w:r>
            </w:hyperlink>
            <w:r w:rsidR="00CD6B0F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4030A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CD6B0F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127 </w:t>
            </w:r>
            <w:proofErr w:type="spellStart"/>
            <w:r w:rsidR="00CD6B0F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42569C58" w14:textId="77777777" w:rsidR="00CD6B0F" w:rsidRPr="00A062B5" w:rsidRDefault="00CD6B0F" w:rsidP="005403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- 12.01.2024</w:t>
            </w:r>
            <w:r w:rsidR="0054030A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г, 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в Киевском МБДОУ д/с «Тополёк» прошёл традиционный праздник «Прощание с Ёлочкой»</w:t>
            </w:r>
          </w:p>
          <w:p w14:paraId="0FB8BAE8" w14:textId="77777777" w:rsidR="0054030A" w:rsidRPr="00A062B5" w:rsidRDefault="00DD57B8" w:rsidP="005403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D6B0F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-196032319_1511</w:t>
              </w:r>
            </w:hyperlink>
            <w:r w:rsidR="00CD6B0F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4030A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CD6B0F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117 </w:t>
            </w:r>
            <w:proofErr w:type="spellStart"/>
            <w:r w:rsidR="00CD6B0F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3CE70F14" w14:textId="77777777" w:rsidR="004A562C" w:rsidRPr="00A062B5" w:rsidRDefault="001F401D" w:rsidP="004C6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-25.01.24г, акция «Адресное поздравление ко Дню Татьяны»</w:t>
            </w:r>
          </w:p>
          <w:p w14:paraId="073A3FF8" w14:textId="77777777" w:rsidR="001F401D" w:rsidRPr="00A062B5" w:rsidRDefault="00DD57B8" w:rsidP="001F4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-196032319_1534</w:t>
              </w:r>
            </w:hyperlink>
            <w:r w:rsidR="001F401D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   234 </w:t>
            </w:r>
            <w:proofErr w:type="spellStart"/>
            <w:r w:rsidR="001F401D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60B4CE6E" w14:textId="77777777" w:rsidR="001F401D" w:rsidRPr="00A062B5" w:rsidRDefault="001F401D" w:rsidP="004C6C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A062B5" w14:paraId="6942ADBB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80"/>
        </w:trPr>
        <w:tc>
          <w:tcPr>
            <w:tcW w:w="553" w:type="dxa"/>
          </w:tcPr>
          <w:p w14:paraId="6DBC0F47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5509" w:type="dxa"/>
            <w:gridSpan w:val="2"/>
          </w:tcPr>
          <w:p w14:paraId="62A303F6" w14:textId="77777777" w:rsidR="007A78D0" w:rsidRPr="00A062B5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3509" w:type="dxa"/>
          </w:tcPr>
          <w:p w14:paraId="22DBE73C" w14:textId="77777777" w:rsidR="007A78D0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A062B5" w14:paraId="5D2B0312" w14:textId="77777777" w:rsidTr="00FE3D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278"/>
        </w:trPr>
        <w:tc>
          <w:tcPr>
            <w:tcW w:w="553" w:type="dxa"/>
          </w:tcPr>
          <w:p w14:paraId="3E0FBCF8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509" w:type="dxa"/>
            <w:gridSpan w:val="2"/>
          </w:tcPr>
          <w:p w14:paraId="7CD14E5B" w14:textId="77777777" w:rsidR="007A78D0" w:rsidRPr="00A062B5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14:paraId="04B7F837" w14:textId="77777777" w:rsidR="00216E73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14:paraId="20BA12E6" w14:textId="77777777" w:rsidR="004C0FA5" w:rsidRPr="00A062B5" w:rsidRDefault="00735210" w:rsidP="004C0F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-02.01.2024</w:t>
            </w:r>
            <w:r w:rsidR="004A0E24" w:rsidRPr="00A062B5">
              <w:rPr>
                <w:rFonts w:ascii="Times New Roman" w:hAnsi="Times New Roman" w:cs="Times New Roman"/>
                <w:sz w:val="24"/>
                <w:szCs w:val="24"/>
              </w:rPr>
              <w:t>г, в поддержк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у СВО проведена акция «Своих не </w:t>
            </w:r>
            <w:proofErr w:type="spellStart"/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бросакм</w:t>
            </w:r>
            <w:proofErr w:type="spellEnd"/>
            <w:r w:rsidR="004A0E24" w:rsidRPr="00A062B5">
              <w:rPr>
                <w:rFonts w:ascii="Times New Roman" w:hAnsi="Times New Roman" w:cs="Times New Roman"/>
                <w:sz w:val="24"/>
                <w:szCs w:val="24"/>
              </w:rPr>
              <w:t>», передан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ы гостинцы ребятам в </w:t>
            </w:r>
            <w:r w:rsidR="004A0E24" w:rsidRPr="00A062B5">
              <w:rPr>
                <w:rFonts w:ascii="Times New Roman" w:hAnsi="Times New Roman" w:cs="Times New Roman"/>
                <w:sz w:val="24"/>
                <w:szCs w:val="24"/>
              </w:rPr>
              <w:t>вертолетные войска</w:t>
            </w:r>
          </w:p>
          <w:p w14:paraId="1D73CEE2" w14:textId="77777777" w:rsidR="004A0E24" w:rsidRPr="00A062B5" w:rsidRDefault="00DD57B8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35210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-196032319_1492</w:t>
              </w:r>
            </w:hyperlink>
            <w:r w:rsidR="00735210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 132 </w:t>
            </w:r>
            <w:proofErr w:type="spellStart"/>
            <w:r w:rsidR="00735210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735210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ED478F5" w14:textId="77777777" w:rsidR="00CD6B0F" w:rsidRPr="00A062B5" w:rsidRDefault="00CD6B0F" w:rsidP="004C0F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-23.01.2024</w:t>
            </w:r>
            <w:r w:rsidR="004C0FA5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г, 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в Киевской СШ прошла диско-лекция «Художники о войне»</w:t>
            </w:r>
          </w:p>
          <w:p w14:paraId="38314C6F" w14:textId="77777777" w:rsidR="00CD6B0F" w:rsidRPr="00A062B5" w:rsidRDefault="00DD57B8" w:rsidP="00CD6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-196032319_1523</w:t>
              </w:r>
            </w:hyperlink>
            <w:r w:rsidR="001F401D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   131 </w:t>
            </w:r>
            <w:proofErr w:type="spellStart"/>
            <w:r w:rsidR="001F401D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564E1ADC" w14:textId="77777777" w:rsidR="004C0FA5" w:rsidRPr="00A062B5" w:rsidRDefault="001F401D" w:rsidP="004C0F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-25.01.2024г, </w:t>
            </w:r>
            <w:r w:rsidR="004C0FA5" w:rsidRPr="00A062B5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</w:t>
            </w:r>
            <w:r w:rsidR="00E36124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0FA5" w:rsidRPr="00A062B5">
              <w:rPr>
                <w:rFonts w:ascii="Times New Roman" w:hAnsi="Times New Roman" w:cs="Times New Roman"/>
                <w:sz w:val="24"/>
                <w:szCs w:val="24"/>
              </w:rPr>
              <w:t>с/</w:t>
            </w:r>
            <w:proofErr w:type="gramStart"/>
            <w:r w:rsidR="004C0FA5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п </w:t>
            </w:r>
            <w:r w:rsidR="00E36124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0FA5" w:rsidRPr="00A062B5">
              <w:rPr>
                <w:rFonts w:ascii="Times New Roman" w:hAnsi="Times New Roman" w:cs="Times New Roman"/>
                <w:sz w:val="24"/>
                <w:szCs w:val="24"/>
              </w:rPr>
              <w:t>приняли</w:t>
            </w:r>
            <w:proofErr w:type="gramEnd"/>
            <w:r w:rsidR="004C0FA5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во Всероссийской акции «Блокадный хлеб» </w:t>
            </w:r>
            <w:hyperlink r:id="rId16" w:history="1"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-196032319_1527</w:t>
              </w:r>
            </w:hyperlink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   192 </w:t>
            </w:r>
            <w:proofErr w:type="spellStart"/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0D695047" w14:textId="77777777" w:rsidR="001F401D" w:rsidRPr="00A062B5" w:rsidRDefault="001F401D" w:rsidP="001F4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-24.01.2024</w:t>
            </w:r>
            <w:r w:rsidR="004C0FA5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г, 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работники Киевского ДК провели вечер мужества и патриотизма «Блокадной вечности страницы» </w:t>
            </w:r>
          </w:p>
          <w:p w14:paraId="1C396BEB" w14:textId="77777777" w:rsidR="001F401D" w:rsidRPr="00A062B5" w:rsidRDefault="00DD57B8" w:rsidP="001F4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-196032319_1528</w:t>
              </w:r>
            </w:hyperlink>
            <w:r w:rsidR="001F401D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   158 </w:t>
            </w:r>
            <w:proofErr w:type="spellStart"/>
            <w:r w:rsidR="001F401D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61EDCBB8" w14:textId="77777777" w:rsidR="001F401D" w:rsidRPr="00A062B5" w:rsidRDefault="001F401D" w:rsidP="004C0F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AD3844" w14:textId="77777777" w:rsidR="001F401D" w:rsidRPr="00A062B5" w:rsidRDefault="001F401D" w:rsidP="004C0F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26.01.24г, Флешмоб «900»</w:t>
            </w:r>
          </w:p>
          <w:p w14:paraId="62549484" w14:textId="77777777" w:rsidR="004C0FA5" w:rsidRPr="00A062B5" w:rsidRDefault="00DD57B8" w:rsidP="004C0F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F401D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-196032319_1535</w:t>
              </w:r>
            </w:hyperlink>
            <w:r w:rsidR="001F401D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  144  </w:t>
            </w:r>
            <w:proofErr w:type="spellStart"/>
            <w:r w:rsidR="001F401D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61D28A0E" w14:textId="77777777" w:rsidR="004C0FA5" w:rsidRPr="00A062B5" w:rsidRDefault="004C0FA5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072FD3" w14:textId="77777777" w:rsidR="00E0325E" w:rsidRPr="00A062B5" w:rsidRDefault="001F401D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-26.01.2024</w:t>
            </w:r>
            <w:r w:rsidR="004A0E24" w:rsidRPr="00A062B5">
              <w:rPr>
                <w:rFonts w:ascii="Times New Roman" w:hAnsi="Times New Roman" w:cs="Times New Roman"/>
                <w:sz w:val="24"/>
                <w:szCs w:val="24"/>
              </w:rPr>
              <w:t>г, в Киевс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кой СШ прош</w:t>
            </w:r>
            <w:r w:rsidR="004A0E24" w:rsidRPr="00A062B5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E0325E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а торжественная линейка посвящённая Всероссийской акции «Блокадный </w:t>
            </w:r>
            <w:proofErr w:type="gramStart"/>
            <w:r w:rsidR="00E0325E" w:rsidRPr="00A062B5">
              <w:rPr>
                <w:rFonts w:ascii="Times New Roman" w:hAnsi="Times New Roman" w:cs="Times New Roman"/>
                <w:sz w:val="24"/>
                <w:szCs w:val="24"/>
              </w:rPr>
              <w:t>хлеб»  с</w:t>
            </w:r>
            <w:proofErr w:type="gramEnd"/>
            <w:r w:rsidR="00E0325E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возложением цветов на мемориал погибшим в годы ВОВ </w:t>
            </w:r>
            <w:r w:rsidR="004A0E24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FC28B57" w14:textId="77777777" w:rsidR="004A0E24" w:rsidRPr="00A062B5" w:rsidRDefault="00DD57B8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lastRenderedPageBreak/>
                <w:t>196032319_1536</w:t>
              </w:r>
            </w:hyperlink>
            <w:r w:rsidR="00E0325E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0E24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E0325E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144 </w:t>
            </w:r>
            <w:proofErr w:type="spellStart"/>
            <w:r w:rsidR="00E0325E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456872B4" w14:textId="77777777" w:rsidR="004A0E24" w:rsidRPr="00A062B5" w:rsidRDefault="004A0E24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054505" w14:textId="77777777" w:rsidR="00E0325E" w:rsidRPr="00A062B5" w:rsidRDefault="00E0325E" w:rsidP="00E03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-26.01.2024</w:t>
            </w:r>
            <w:r w:rsidR="004A0E24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г, 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возложение цветов на мемориал погибшим в годы ВОВ  </w:t>
            </w:r>
          </w:p>
          <w:p w14:paraId="0C35C4A9" w14:textId="77777777" w:rsidR="00E0325E" w:rsidRPr="00A062B5" w:rsidRDefault="00DD57B8" w:rsidP="00E03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-196032319_1537</w:t>
              </w:r>
            </w:hyperlink>
            <w:r w:rsidR="00E0325E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  145 </w:t>
            </w:r>
            <w:proofErr w:type="spellStart"/>
            <w:r w:rsidR="00E0325E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05C633D5" w14:textId="77777777" w:rsidR="00E0325E" w:rsidRPr="00A062B5" w:rsidRDefault="00E0325E" w:rsidP="00E032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BF1AD8" w14:textId="56776110" w:rsidR="00E0325E" w:rsidRPr="00A062B5" w:rsidRDefault="00E0325E" w:rsidP="00E03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-22.01.24, в Киевской СШ прошло внеурочное занятие»</w:t>
            </w:r>
            <w:r w:rsidR="00DD57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Разговоры о важном», на тему «Непокорённые. 80 лет со дня полного освобождения Ленинграда от фашистской блокады»</w:t>
            </w:r>
          </w:p>
          <w:p w14:paraId="0175873F" w14:textId="77777777" w:rsidR="004A0E24" w:rsidRPr="00A062B5" w:rsidRDefault="004A0E24" w:rsidP="00E03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hyperlink r:id="rId21" w:history="1"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0325E" w:rsidRPr="00A062B5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-196032319_1544</w:t>
              </w:r>
            </w:hyperlink>
            <w:r w:rsidR="00E0325E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   103 </w:t>
            </w:r>
            <w:proofErr w:type="spellStart"/>
            <w:r w:rsidR="00E0325E" w:rsidRPr="00A062B5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14D226E6" w14:textId="77777777" w:rsidR="002B1573" w:rsidRPr="00A062B5" w:rsidRDefault="002B1573" w:rsidP="004A0E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A062B5" w14:paraId="4361212E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108"/>
        </w:trPr>
        <w:tc>
          <w:tcPr>
            <w:tcW w:w="553" w:type="dxa"/>
          </w:tcPr>
          <w:p w14:paraId="5621B3C0" w14:textId="77777777" w:rsidR="007A78D0" w:rsidRPr="00A062B5" w:rsidRDefault="004A0E24" w:rsidP="004A0E2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5509" w:type="dxa"/>
            <w:gridSpan w:val="2"/>
          </w:tcPr>
          <w:p w14:paraId="65F9A59D" w14:textId="77777777" w:rsidR="007A78D0" w:rsidRPr="00A062B5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14:paraId="35536236" w14:textId="77777777" w:rsidR="00100869" w:rsidRPr="00A062B5" w:rsidRDefault="00100869" w:rsidP="001008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Постановление от 18.10.2018 №91 «Об утверждении муниципальной программы Киевского сельского поселения «Обеспечение общественного порядка и противодействие преступности на 2019-2030 годы».</w:t>
            </w:r>
          </w:p>
          <w:p w14:paraId="5AEB73DA" w14:textId="77777777" w:rsidR="00100869" w:rsidRPr="00A062B5" w:rsidRDefault="00100869" w:rsidP="0010086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Подпрограмма</w:t>
            </w:r>
          </w:p>
          <w:p w14:paraId="15C861EB" w14:textId="77777777" w:rsidR="00216E73" w:rsidRPr="00A062B5" w:rsidRDefault="00100869" w:rsidP="00100869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«Профилактика экстремизма и терроризма».</w:t>
            </w:r>
          </w:p>
        </w:tc>
      </w:tr>
      <w:tr w:rsidR="007A78D0" w:rsidRPr="00A062B5" w14:paraId="2B635463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51"/>
        </w:trPr>
        <w:tc>
          <w:tcPr>
            <w:tcW w:w="553" w:type="dxa"/>
          </w:tcPr>
          <w:p w14:paraId="0042AD05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14:paraId="18F43AFD" w14:textId="77777777" w:rsidR="007A78D0" w:rsidRPr="00A062B5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14:paraId="6C87A8CB" w14:textId="77777777" w:rsidR="005B05AE" w:rsidRPr="00A062B5" w:rsidRDefault="007B0EE9" w:rsidP="005B05A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A062B5" w14:paraId="4C01BD26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36"/>
        </w:trPr>
        <w:tc>
          <w:tcPr>
            <w:tcW w:w="553" w:type="dxa"/>
          </w:tcPr>
          <w:p w14:paraId="1CA92186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509" w:type="dxa"/>
            <w:gridSpan w:val="2"/>
          </w:tcPr>
          <w:p w14:paraId="1F77D711" w14:textId="77777777" w:rsidR="007A78D0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3509" w:type="dxa"/>
          </w:tcPr>
          <w:p w14:paraId="5382624B" w14:textId="77777777" w:rsidR="00BF6B82" w:rsidRPr="00A062B5" w:rsidRDefault="00BA4B75" w:rsidP="00BA4B7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A78D0" w:rsidRPr="00A062B5" w14:paraId="44E2EDCF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03"/>
        </w:trPr>
        <w:tc>
          <w:tcPr>
            <w:tcW w:w="553" w:type="dxa"/>
          </w:tcPr>
          <w:p w14:paraId="79C235D7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14:paraId="2A986D8C" w14:textId="77777777" w:rsidR="007A78D0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14:paraId="34AF51D3" w14:textId="77777777" w:rsidR="007A78D0" w:rsidRPr="00A062B5" w:rsidRDefault="003B5F9C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A062B5" w14:paraId="21F0D537" w14:textId="77777777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20"/>
        </w:trPr>
        <w:tc>
          <w:tcPr>
            <w:tcW w:w="553" w:type="dxa"/>
          </w:tcPr>
          <w:p w14:paraId="50C9F617" w14:textId="77777777" w:rsidR="007A78D0" w:rsidRPr="00A062B5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14:paraId="6EF2ACAA" w14:textId="77777777" w:rsidR="007A78D0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p w14:paraId="6ED6ED91" w14:textId="77777777" w:rsidR="007A78D0" w:rsidRPr="00A062B5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BA4B75" w:rsidRPr="00A062B5">
              <w:rPr>
                <w:rFonts w:ascii="Times New Roman" w:hAnsi="Times New Roman" w:cs="Times New Roman"/>
                <w:sz w:val="24"/>
                <w:szCs w:val="24"/>
              </w:rPr>
              <w:t xml:space="preserve"> – 5</w:t>
            </w:r>
            <w:r w:rsidR="00216E73" w:rsidRPr="00A062B5">
              <w:rPr>
                <w:rFonts w:ascii="Times New Roman" w:hAnsi="Times New Roman" w:cs="Times New Roman"/>
                <w:sz w:val="24"/>
                <w:szCs w:val="24"/>
              </w:rPr>
              <w:t>, Даргинцы – 1,</w:t>
            </w:r>
          </w:p>
          <w:p w14:paraId="4664BE99" w14:textId="77777777" w:rsidR="00216E73" w:rsidRPr="00A062B5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2B5">
              <w:rPr>
                <w:rFonts w:ascii="Times New Roman" w:hAnsi="Times New Roman" w:cs="Times New Roman"/>
                <w:sz w:val="24"/>
                <w:szCs w:val="24"/>
              </w:rPr>
              <w:t>Аварцы – 1.</w:t>
            </w:r>
          </w:p>
        </w:tc>
      </w:tr>
    </w:tbl>
    <w:p w14:paraId="2F306C75" w14:textId="77777777" w:rsidR="007D0787" w:rsidRPr="00A062B5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A062B5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890DED"/>
    <w:multiLevelType w:val="hybridMultilevel"/>
    <w:tmpl w:val="0BC253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3"/>
  </w:num>
  <w:num w:numId="5">
    <w:abstractNumId w:val="6"/>
  </w:num>
  <w:num w:numId="6">
    <w:abstractNumId w:val="4"/>
  </w:num>
  <w:num w:numId="7">
    <w:abstractNumId w:val="8"/>
  </w:num>
  <w:num w:numId="8">
    <w:abstractNumId w:val="7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D0787"/>
    <w:rsid w:val="00014AEA"/>
    <w:rsid w:val="00017E5D"/>
    <w:rsid w:val="000730E0"/>
    <w:rsid w:val="000A2695"/>
    <w:rsid w:val="000A3B31"/>
    <w:rsid w:val="000C1F79"/>
    <w:rsid w:val="00100869"/>
    <w:rsid w:val="001022AF"/>
    <w:rsid w:val="001121F8"/>
    <w:rsid w:val="001354C9"/>
    <w:rsid w:val="0014421E"/>
    <w:rsid w:val="00145C54"/>
    <w:rsid w:val="001977E2"/>
    <w:rsid w:val="001B1E1D"/>
    <w:rsid w:val="001F1055"/>
    <w:rsid w:val="001F401D"/>
    <w:rsid w:val="00216E73"/>
    <w:rsid w:val="00217ECA"/>
    <w:rsid w:val="0024008F"/>
    <w:rsid w:val="002454CE"/>
    <w:rsid w:val="002B1573"/>
    <w:rsid w:val="002B32F5"/>
    <w:rsid w:val="002E6F2E"/>
    <w:rsid w:val="00322C43"/>
    <w:rsid w:val="0032356C"/>
    <w:rsid w:val="0033138F"/>
    <w:rsid w:val="00371134"/>
    <w:rsid w:val="00371241"/>
    <w:rsid w:val="00382CEA"/>
    <w:rsid w:val="003B5F9C"/>
    <w:rsid w:val="003B6083"/>
    <w:rsid w:val="003F246C"/>
    <w:rsid w:val="004346AB"/>
    <w:rsid w:val="004612E8"/>
    <w:rsid w:val="00487F02"/>
    <w:rsid w:val="004A0E24"/>
    <w:rsid w:val="004A562C"/>
    <w:rsid w:val="004C04F5"/>
    <w:rsid w:val="004C0FA5"/>
    <w:rsid w:val="004C6C7C"/>
    <w:rsid w:val="004E46A0"/>
    <w:rsid w:val="004F07FF"/>
    <w:rsid w:val="0054030A"/>
    <w:rsid w:val="005543E9"/>
    <w:rsid w:val="005701A9"/>
    <w:rsid w:val="005A765C"/>
    <w:rsid w:val="005B05AE"/>
    <w:rsid w:val="0061726A"/>
    <w:rsid w:val="00622173"/>
    <w:rsid w:val="00633EFF"/>
    <w:rsid w:val="006570D4"/>
    <w:rsid w:val="006B374F"/>
    <w:rsid w:val="006B661C"/>
    <w:rsid w:val="006D4CAE"/>
    <w:rsid w:val="006F3C1E"/>
    <w:rsid w:val="00720372"/>
    <w:rsid w:val="00735210"/>
    <w:rsid w:val="00750540"/>
    <w:rsid w:val="00772C95"/>
    <w:rsid w:val="0079158E"/>
    <w:rsid w:val="007A1167"/>
    <w:rsid w:val="007A78D0"/>
    <w:rsid w:val="007B0EE9"/>
    <w:rsid w:val="007D0787"/>
    <w:rsid w:val="0083698C"/>
    <w:rsid w:val="00847372"/>
    <w:rsid w:val="0086620D"/>
    <w:rsid w:val="0088467C"/>
    <w:rsid w:val="0089173E"/>
    <w:rsid w:val="008E3264"/>
    <w:rsid w:val="008F08BB"/>
    <w:rsid w:val="00933337"/>
    <w:rsid w:val="00951288"/>
    <w:rsid w:val="009A3E6D"/>
    <w:rsid w:val="009B1506"/>
    <w:rsid w:val="009F1BD7"/>
    <w:rsid w:val="00A062B5"/>
    <w:rsid w:val="00A60D8B"/>
    <w:rsid w:val="00A6514D"/>
    <w:rsid w:val="00A652F7"/>
    <w:rsid w:val="00AC0F59"/>
    <w:rsid w:val="00AD07D0"/>
    <w:rsid w:val="00AE7463"/>
    <w:rsid w:val="00B239E9"/>
    <w:rsid w:val="00B27F45"/>
    <w:rsid w:val="00B455EB"/>
    <w:rsid w:val="00B85FB0"/>
    <w:rsid w:val="00B930EE"/>
    <w:rsid w:val="00B97EA4"/>
    <w:rsid w:val="00BA4B75"/>
    <w:rsid w:val="00BC1415"/>
    <w:rsid w:val="00BD3C95"/>
    <w:rsid w:val="00BD6350"/>
    <w:rsid w:val="00BD77FE"/>
    <w:rsid w:val="00BF444B"/>
    <w:rsid w:val="00BF4C43"/>
    <w:rsid w:val="00BF6B82"/>
    <w:rsid w:val="00C42F0F"/>
    <w:rsid w:val="00C45F88"/>
    <w:rsid w:val="00C54A94"/>
    <w:rsid w:val="00C958EA"/>
    <w:rsid w:val="00CD63A4"/>
    <w:rsid w:val="00CD6B0F"/>
    <w:rsid w:val="00CF3404"/>
    <w:rsid w:val="00CF6E83"/>
    <w:rsid w:val="00D47C85"/>
    <w:rsid w:val="00DB72CE"/>
    <w:rsid w:val="00DD106D"/>
    <w:rsid w:val="00DD57B8"/>
    <w:rsid w:val="00E0325E"/>
    <w:rsid w:val="00E36124"/>
    <w:rsid w:val="00E77B38"/>
    <w:rsid w:val="00E8164C"/>
    <w:rsid w:val="00E94122"/>
    <w:rsid w:val="00E956AB"/>
    <w:rsid w:val="00EA6849"/>
    <w:rsid w:val="00F12DE5"/>
    <w:rsid w:val="00F74830"/>
    <w:rsid w:val="00FE3D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6233CC"/>
  <w15:docId w15:val="{578F9964-E6CB-4422-A3CE-27677A535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787"/>
    <w:pPr>
      <w:spacing w:after="0" w:line="240" w:lineRule="auto"/>
    </w:pPr>
  </w:style>
  <w:style w:type="table" w:styleId="a4">
    <w:name w:val="Table Grid"/>
    <w:basedOn w:val="a1"/>
    <w:uiPriority w:val="59"/>
    <w:rsid w:val="007D078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7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5B05AE"/>
    <w:rPr>
      <w:b/>
      <w:bCs/>
    </w:rPr>
  </w:style>
  <w:style w:type="paragraph" w:styleId="a9">
    <w:name w:val="List Paragraph"/>
    <w:basedOn w:val="a"/>
    <w:uiPriority w:val="34"/>
    <w:qFormat/>
    <w:rsid w:val="003B5F9C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95128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495" TargetMode="External"/><Relationship Id="rId13" Type="http://schemas.openxmlformats.org/officeDocument/2006/relationships/hyperlink" Target="https://vk.com/wall-196032319_1534" TargetMode="External"/><Relationship Id="rId18" Type="http://schemas.openxmlformats.org/officeDocument/2006/relationships/hyperlink" Target="https://vk.com/wall-196032319_1535" TargetMode="External"/><Relationship Id="rId3" Type="http://schemas.openxmlformats.org/officeDocument/2006/relationships/styles" Target="styles.xml"/><Relationship Id="rId21" Type="http://schemas.openxmlformats.org/officeDocument/2006/relationships/hyperlink" Target="https://vk.com/wall-196032319_1544" TargetMode="External"/><Relationship Id="rId7" Type="http://schemas.openxmlformats.org/officeDocument/2006/relationships/hyperlink" Target="https://vk.com/wall-196032319_1491" TargetMode="External"/><Relationship Id="rId12" Type="http://schemas.openxmlformats.org/officeDocument/2006/relationships/hyperlink" Target="https://vk.com/wall-196032319_1511" TargetMode="External"/><Relationship Id="rId17" Type="http://schemas.openxmlformats.org/officeDocument/2006/relationships/hyperlink" Target="https://vk.com/wall-196032319_1528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.com/wall-196032319_1527" TargetMode="External"/><Relationship Id="rId20" Type="http://schemas.openxmlformats.org/officeDocument/2006/relationships/hyperlink" Target="https://vk.com/wall-196032319_1537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96032319_1490" TargetMode="External"/><Relationship Id="rId11" Type="http://schemas.openxmlformats.org/officeDocument/2006/relationships/hyperlink" Target="https://vk.com/wall-196032319_150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wall-196032319_152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vk.com/wall-196032319_1505" TargetMode="External"/><Relationship Id="rId19" Type="http://schemas.openxmlformats.org/officeDocument/2006/relationships/hyperlink" Target="https://vk.com/wall-196032319_153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1500" TargetMode="External"/><Relationship Id="rId14" Type="http://schemas.openxmlformats.org/officeDocument/2006/relationships/hyperlink" Target="https://vk.com/wall-196032319_149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FD0FFC-1482-4836-8E87-47C82E0F66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1117</TotalTime>
  <Pages>3</Pages>
  <Words>848</Words>
  <Characters>4840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Диана Диана</cp:lastModifiedBy>
  <cp:revision>51</cp:revision>
  <dcterms:created xsi:type="dcterms:W3CDTF">2018-05-31T12:17:00Z</dcterms:created>
  <dcterms:modified xsi:type="dcterms:W3CDTF">2025-01-17T08:39:00Z</dcterms:modified>
</cp:coreProperties>
</file>