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0FE" w:rsidRPr="009D3E9A" w:rsidRDefault="002A40FE" w:rsidP="002A40FE">
      <w:pPr>
        <w:rPr>
          <w:b/>
          <w:u w:val="single"/>
        </w:rPr>
      </w:pP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Мониторинг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 xml:space="preserve">по профилактике межнациональных, </w:t>
      </w:r>
    </w:p>
    <w:p w:rsidR="002A40FE" w:rsidRPr="009D3E9A" w:rsidRDefault="002A40FE" w:rsidP="002A40FE">
      <w:pPr>
        <w:jc w:val="center"/>
      </w:pPr>
      <w:r w:rsidRPr="009D3E9A">
        <w:rPr>
          <w:b/>
        </w:rPr>
        <w:t>межконфессиональных конфликтов в Киевском сельском поселении</w:t>
      </w:r>
    </w:p>
    <w:p w:rsidR="002A40FE" w:rsidRPr="009D3E9A" w:rsidRDefault="00B22DF5" w:rsidP="002A40FE">
      <w:pPr>
        <w:jc w:val="center"/>
      </w:pPr>
      <w:r w:rsidRPr="009D3E9A">
        <w:rPr>
          <w:b/>
        </w:rPr>
        <w:t>по состоянию на 05.03.2024</w:t>
      </w:r>
      <w:r w:rsidR="002A40FE" w:rsidRPr="009D3E9A">
        <w:rPr>
          <w:b/>
        </w:rPr>
        <w:t xml:space="preserve"> года</w:t>
      </w:r>
    </w:p>
    <w:p w:rsidR="002A40FE" w:rsidRPr="009D3E9A" w:rsidRDefault="002A40FE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  <w:u w:val="single"/>
        </w:rPr>
      </w:pPr>
    </w:p>
    <w:tbl>
      <w:tblPr>
        <w:tblW w:w="0" w:type="dxa"/>
        <w:tblInd w:w="-562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4536"/>
        <w:gridCol w:w="4961"/>
      </w:tblGrid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№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 xml:space="preserve">Информационные материалы </w:t>
            </w:r>
          </w:p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 показатели мониторинга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jc w:val="center"/>
            </w:pPr>
            <w:r w:rsidRPr="009D3E9A">
              <w:rPr>
                <w:b/>
                <w:bCs/>
              </w:rPr>
              <w:t>Исполнение по состоянию на 05 каждого месяца</w:t>
            </w:r>
          </w:p>
        </w:tc>
      </w:tr>
      <w:tr w:rsidR="002A40FE" w:rsidRPr="009D3E9A" w:rsidTr="002A40FE">
        <w:trPr>
          <w:trHeight w:val="45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1.Хуторское казачье общество «Киевка»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  <w:p w:rsidR="002A40FE" w:rsidRPr="009D3E9A" w:rsidRDefault="002A40FE">
            <w:pPr>
              <w:snapToGrid w:val="0"/>
              <w:ind w:left="42" w:right="71"/>
              <w:jc w:val="both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 xml:space="preserve"> Конфликтных ситуаций и конфликтов в сфере межрелигиозных и государственно-конфессиональных отношений  на территории  сельского поселения не выявлено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Зарегистрированных и действующих на территории сельского поселения некоммерческих организаций, созданных по национальному  признаку  - нет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проведённых мероприятий по выявлению фактов нарушения миграционного 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B22DF5">
            <w:pPr>
              <w:snapToGrid w:val="0"/>
              <w:ind w:left="42" w:right="71"/>
              <w:jc w:val="center"/>
            </w:pPr>
            <w:r w:rsidRPr="009D3E9A">
              <w:t>6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нарушений миграционного законодательства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В Администрацию сельского  поселения  запросов на проведение публичных мероприятий не поступало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согласованных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3325CE">
            <w:pPr>
              <w:snapToGrid w:val="0"/>
              <w:ind w:left="42" w:right="71"/>
              <w:jc w:val="center"/>
            </w:pPr>
            <w:r w:rsidRPr="009D3E9A">
              <w:t>01.02.2024г, отчёт главы Киевского сельского поселения о работе Администрации за 2-полугодие 2023 года.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Количество несогласованных публичных мероприятий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Несогласованных публичных мероприятий  на территории сельского  поселения не проводилось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center"/>
            </w:pPr>
            <w:r w:rsidRPr="009D3E9A">
              <w:t>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25CE" w:rsidRPr="009D3E9A" w:rsidRDefault="003325CE">
            <w:pPr>
              <w:rPr>
                <w:color w:val="000000"/>
                <w:shd w:val="clear" w:color="auto" w:fill="FFFFFF"/>
              </w:rPr>
            </w:pPr>
            <w:r w:rsidRPr="009D3E9A">
              <w:rPr>
                <w:color w:val="000000"/>
                <w:shd w:val="clear" w:color="auto" w:fill="FFFFFF"/>
              </w:rPr>
              <w:t>-1 февраля, в рамках Года добрых дел на Дону,  специалистами Киевского СДК запущена «Гирлянда добрых дел»</w:t>
            </w:r>
          </w:p>
          <w:p w:rsidR="003325CE" w:rsidRPr="009D3E9A" w:rsidRDefault="00680A89" w:rsidP="003325CE">
            <w:hyperlink r:id="rId5" w:history="1">
              <w:r w:rsidR="003325CE" w:rsidRPr="009D3E9A">
                <w:rPr>
                  <w:rStyle w:val="a3"/>
                  <w:lang w:val="en-US"/>
                </w:rPr>
                <w:t>https</w:t>
              </w:r>
              <w:r w:rsidR="003325CE" w:rsidRPr="009D3E9A">
                <w:rPr>
                  <w:rStyle w:val="a3"/>
                </w:rPr>
                <w:t>://</w:t>
              </w:r>
              <w:r w:rsidR="003325CE" w:rsidRPr="009D3E9A">
                <w:rPr>
                  <w:rStyle w:val="a3"/>
                  <w:lang w:val="en-US"/>
                </w:rPr>
                <w:t>vk</w:t>
              </w:r>
              <w:r w:rsidR="003325CE" w:rsidRPr="009D3E9A">
                <w:rPr>
                  <w:rStyle w:val="a3"/>
                </w:rPr>
                <w:t>.</w:t>
              </w:r>
              <w:r w:rsidR="003325CE" w:rsidRPr="009D3E9A">
                <w:rPr>
                  <w:rStyle w:val="a3"/>
                  <w:lang w:val="en-US"/>
                </w:rPr>
                <w:t>com</w:t>
              </w:r>
              <w:r w:rsidR="003325CE" w:rsidRPr="009D3E9A">
                <w:rPr>
                  <w:rStyle w:val="a3"/>
                </w:rPr>
                <w:t>/</w:t>
              </w:r>
              <w:r w:rsidR="003325CE" w:rsidRPr="009D3E9A">
                <w:rPr>
                  <w:rStyle w:val="a3"/>
                  <w:lang w:val="en-US"/>
                </w:rPr>
                <w:t>wall</w:t>
              </w:r>
              <w:r w:rsidR="003325CE" w:rsidRPr="009D3E9A">
                <w:rPr>
                  <w:rStyle w:val="a3"/>
                </w:rPr>
                <w:t>-196032319_1559</w:t>
              </w:r>
            </w:hyperlink>
            <w:r w:rsidR="003325CE" w:rsidRPr="009D3E9A">
              <w:t xml:space="preserve">   119 просм </w:t>
            </w:r>
          </w:p>
          <w:p w:rsidR="003325CE" w:rsidRPr="009D3E9A" w:rsidRDefault="003325CE">
            <w:pPr>
              <w:rPr>
                <w:color w:val="000000"/>
                <w:shd w:val="clear" w:color="auto" w:fill="FFFFFF"/>
              </w:rPr>
            </w:pPr>
          </w:p>
          <w:p w:rsidR="00A86D7C" w:rsidRPr="009D3E9A" w:rsidRDefault="003325CE">
            <w:pPr>
              <w:rPr>
                <w:color w:val="000000"/>
                <w:shd w:val="clear" w:color="auto" w:fill="FFFFFF"/>
              </w:rPr>
            </w:pPr>
            <w:r w:rsidRPr="009D3E9A">
              <w:rPr>
                <w:color w:val="000000"/>
                <w:shd w:val="clear" w:color="auto" w:fill="FFFFFF"/>
              </w:rPr>
              <w:t xml:space="preserve"> </w:t>
            </w:r>
            <w:r w:rsidR="00DE6D67" w:rsidRPr="009D3E9A">
              <w:rPr>
                <w:color w:val="000000"/>
                <w:shd w:val="clear" w:color="auto" w:fill="FFFFFF"/>
              </w:rPr>
              <w:t>-</w:t>
            </w:r>
            <w:r w:rsidR="001F4579" w:rsidRPr="009D3E9A">
              <w:rPr>
                <w:color w:val="000000"/>
                <w:shd w:val="clear" w:color="auto" w:fill="FFFFFF"/>
              </w:rPr>
              <w:t>12 февраля работники Киевского дома культуры провели мероприятие информ-дайджест "Время выбирать"</w:t>
            </w:r>
          </w:p>
          <w:p w:rsidR="00A86D7C" w:rsidRPr="009D3E9A" w:rsidRDefault="00680A89">
            <w:hyperlink r:id="rId6" w:history="1">
              <w:r w:rsidR="00A113E9" w:rsidRPr="009D3E9A">
                <w:rPr>
                  <w:rStyle w:val="a3"/>
                  <w:lang w:val="en-US"/>
                </w:rPr>
                <w:t>https</w:t>
              </w:r>
              <w:r w:rsidR="00A113E9" w:rsidRPr="009D3E9A">
                <w:rPr>
                  <w:rStyle w:val="a3"/>
                </w:rPr>
                <w:t>://</w:t>
              </w:r>
              <w:r w:rsidR="00A113E9" w:rsidRPr="009D3E9A">
                <w:rPr>
                  <w:rStyle w:val="a3"/>
                  <w:lang w:val="en-US"/>
                </w:rPr>
                <w:t>vk</w:t>
              </w:r>
              <w:r w:rsidR="00A113E9" w:rsidRPr="009D3E9A">
                <w:rPr>
                  <w:rStyle w:val="a3"/>
                </w:rPr>
                <w:t>.</w:t>
              </w:r>
              <w:r w:rsidR="00A113E9" w:rsidRPr="009D3E9A">
                <w:rPr>
                  <w:rStyle w:val="a3"/>
                  <w:lang w:val="en-US"/>
                </w:rPr>
                <w:t>com</w:t>
              </w:r>
              <w:r w:rsidR="00A113E9" w:rsidRPr="009D3E9A">
                <w:rPr>
                  <w:rStyle w:val="a3"/>
                </w:rPr>
                <w:t>/</w:t>
              </w:r>
              <w:r w:rsidR="00A113E9" w:rsidRPr="009D3E9A">
                <w:rPr>
                  <w:rStyle w:val="a3"/>
                  <w:lang w:val="en-US"/>
                </w:rPr>
                <w:t>wall</w:t>
              </w:r>
              <w:r w:rsidR="00A113E9" w:rsidRPr="009D3E9A">
                <w:rPr>
                  <w:rStyle w:val="a3"/>
                </w:rPr>
                <w:t>-196032319_1570</w:t>
              </w:r>
            </w:hyperlink>
            <w:r w:rsidR="00A113E9" w:rsidRPr="009D3E9A">
              <w:t xml:space="preserve">   61 просм</w:t>
            </w:r>
            <w:r w:rsidR="00DE6D67" w:rsidRPr="009D3E9A">
              <w:t xml:space="preserve"> </w:t>
            </w:r>
          </w:p>
          <w:p w:rsidR="0031555B" w:rsidRPr="009D3E9A" w:rsidRDefault="00A113E9">
            <w:r w:rsidRPr="009D3E9A">
              <w:t xml:space="preserve">-13 февраля, в рамках реализации межведомственного культурно-образовательного проекта «Культура для школьников», </w:t>
            </w:r>
            <w:r w:rsidR="0031555B" w:rsidRPr="009D3E9A">
              <w:t xml:space="preserve">специалисты Киевского СДК </w:t>
            </w:r>
            <w:r w:rsidRPr="009D3E9A">
              <w:t xml:space="preserve">провели виртуальную экскурсию по Летнему дворцу Петра </w:t>
            </w:r>
            <w:r w:rsidRPr="009D3E9A">
              <w:rPr>
                <w:lang w:val="en-US"/>
              </w:rPr>
              <w:t>I</w:t>
            </w:r>
          </w:p>
          <w:p w:rsidR="00A113E9" w:rsidRPr="009D3E9A" w:rsidRDefault="00680A89" w:rsidP="00A113E9">
            <w:hyperlink r:id="rId7" w:history="1">
              <w:r w:rsidR="00A113E9" w:rsidRPr="009D3E9A">
                <w:rPr>
                  <w:rStyle w:val="a3"/>
                  <w:lang w:val="en-US"/>
                </w:rPr>
                <w:t>https</w:t>
              </w:r>
              <w:r w:rsidR="00A113E9" w:rsidRPr="009D3E9A">
                <w:rPr>
                  <w:rStyle w:val="a3"/>
                </w:rPr>
                <w:t>://</w:t>
              </w:r>
              <w:r w:rsidR="00A113E9" w:rsidRPr="009D3E9A">
                <w:rPr>
                  <w:rStyle w:val="a3"/>
                  <w:lang w:val="en-US"/>
                </w:rPr>
                <w:t>vk</w:t>
              </w:r>
              <w:r w:rsidR="00A113E9" w:rsidRPr="009D3E9A">
                <w:rPr>
                  <w:rStyle w:val="a3"/>
                </w:rPr>
                <w:t>.</w:t>
              </w:r>
              <w:r w:rsidR="00A113E9" w:rsidRPr="009D3E9A">
                <w:rPr>
                  <w:rStyle w:val="a3"/>
                  <w:lang w:val="en-US"/>
                </w:rPr>
                <w:t>com</w:t>
              </w:r>
              <w:r w:rsidR="00A113E9" w:rsidRPr="009D3E9A">
                <w:rPr>
                  <w:rStyle w:val="a3"/>
                </w:rPr>
                <w:t>/</w:t>
              </w:r>
              <w:r w:rsidR="00A113E9" w:rsidRPr="009D3E9A">
                <w:rPr>
                  <w:rStyle w:val="a3"/>
                  <w:lang w:val="en-US"/>
                </w:rPr>
                <w:t>wall</w:t>
              </w:r>
              <w:r w:rsidR="00A113E9" w:rsidRPr="009D3E9A">
                <w:rPr>
                  <w:rStyle w:val="a3"/>
                </w:rPr>
                <w:t>-196032319_1575</w:t>
              </w:r>
            </w:hyperlink>
            <w:r w:rsidR="00A113E9" w:rsidRPr="009D3E9A">
              <w:t xml:space="preserve">   125 просм </w:t>
            </w:r>
          </w:p>
          <w:p w:rsidR="00A113E9" w:rsidRPr="009D3E9A" w:rsidRDefault="00A113E9"/>
          <w:p w:rsidR="00A86D7C" w:rsidRPr="009D3E9A" w:rsidRDefault="00A86D7C">
            <w:r w:rsidRPr="009D3E9A">
              <w:t>-17 февраля участие представителей сельского поселения в районном турнире по шахматам посвящённого «Спартакиаде Дона2024»</w:t>
            </w:r>
          </w:p>
          <w:p w:rsidR="00A86D7C" w:rsidRPr="009D3E9A" w:rsidRDefault="00DE6D67" w:rsidP="00A86D7C">
            <w:r w:rsidRPr="009D3E9A">
              <w:t xml:space="preserve"> </w:t>
            </w:r>
            <w:hyperlink r:id="rId8" w:history="1">
              <w:r w:rsidR="00A86D7C" w:rsidRPr="009D3E9A">
                <w:rPr>
                  <w:rStyle w:val="a3"/>
                  <w:lang w:val="en-US"/>
                </w:rPr>
                <w:t>https</w:t>
              </w:r>
              <w:r w:rsidR="00A86D7C" w:rsidRPr="009D3E9A">
                <w:rPr>
                  <w:rStyle w:val="a3"/>
                </w:rPr>
                <w:t>://</w:t>
              </w:r>
              <w:r w:rsidR="00A86D7C" w:rsidRPr="009D3E9A">
                <w:rPr>
                  <w:rStyle w:val="a3"/>
                  <w:lang w:val="en-US"/>
                </w:rPr>
                <w:t>vk</w:t>
              </w:r>
              <w:r w:rsidR="00A86D7C" w:rsidRPr="009D3E9A">
                <w:rPr>
                  <w:rStyle w:val="a3"/>
                </w:rPr>
                <w:t>.</w:t>
              </w:r>
              <w:r w:rsidR="00A86D7C" w:rsidRPr="009D3E9A">
                <w:rPr>
                  <w:rStyle w:val="a3"/>
                  <w:lang w:val="en-US"/>
                </w:rPr>
                <w:t>com</w:t>
              </w:r>
              <w:r w:rsidR="00A86D7C" w:rsidRPr="009D3E9A">
                <w:rPr>
                  <w:rStyle w:val="a3"/>
                </w:rPr>
                <w:t>/</w:t>
              </w:r>
              <w:r w:rsidR="00A86D7C" w:rsidRPr="009D3E9A">
                <w:rPr>
                  <w:rStyle w:val="a3"/>
                  <w:lang w:val="en-US"/>
                </w:rPr>
                <w:t>wall</w:t>
              </w:r>
              <w:r w:rsidR="00A86D7C" w:rsidRPr="009D3E9A">
                <w:rPr>
                  <w:rStyle w:val="a3"/>
                </w:rPr>
                <w:t>-196032319_1584</w:t>
              </w:r>
            </w:hyperlink>
            <w:r w:rsidR="00A86D7C" w:rsidRPr="009D3E9A">
              <w:t xml:space="preserve">  102 просм </w:t>
            </w:r>
          </w:p>
          <w:p w:rsidR="0031555B" w:rsidRPr="009D3E9A" w:rsidRDefault="00DE6D67">
            <w:r w:rsidRPr="009D3E9A">
              <w:t xml:space="preserve">  </w:t>
            </w:r>
            <w:r w:rsidR="0031555B" w:rsidRPr="009D3E9A">
              <w:t>- 15 февраля в рамках Всероссийского семейного</w:t>
            </w:r>
            <w:r w:rsidRPr="009D3E9A">
              <w:t xml:space="preserve">  </w:t>
            </w:r>
            <w:r w:rsidR="0031555B" w:rsidRPr="009D3E9A">
              <w:t>проекта «Всей семьёй» сельское поселение приняло участие в акции «Всей семьёй пишем письмо»</w:t>
            </w:r>
          </w:p>
          <w:p w:rsidR="0031555B" w:rsidRPr="009D3E9A" w:rsidRDefault="00DE6D67" w:rsidP="0031555B">
            <w:r w:rsidRPr="009D3E9A">
              <w:t xml:space="preserve"> </w:t>
            </w:r>
            <w:hyperlink r:id="rId9" w:history="1">
              <w:r w:rsidR="0031555B" w:rsidRPr="009D3E9A">
                <w:rPr>
                  <w:rStyle w:val="a3"/>
                  <w:lang w:val="en-US"/>
                </w:rPr>
                <w:t>https</w:t>
              </w:r>
              <w:r w:rsidR="0031555B" w:rsidRPr="009D3E9A">
                <w:rPr>
                  <w:rStyle w:val="a3"/>
                </w:rPr>
                <w:t>://</w:t>
              </w:r>
              <w:r w:rsidR="0031555B" w:rsidRPr="009D3E9A">
                <w:rPr>
                  <w:rStyle w:val="a3"/>
                  <w:lang w:val="en-US"/>
                </w:rPr>
                <w:t>vk</w:t>
              </w:r>
              <w:r w:rsidR="0031555B" w:rsidRPr="009D3E9A">
                <w:rPr>
                  <w:rStyle w:val="a3"/>
                </w:rPr>
                <w:t>.</w:t>
              </w:r>
              <w:r w:rsidR="0031555B" w:rsidRPr="009D3E9A">
                <w:rPr>
                  <w:rStyle w:val="a3"/>
                  <w:lang w:val="en-US"/>
                </w:rPr>
                <w:t>com</w:t>
              </w:r>
              <w:r w:rsidR="0031555B" w:rsidRPr="009D3E9A">
                <w:rPr>
                  <w:rStyle w:val="a3"/>
                </w:rPr>
                <w:t>/</w:t>
              </w:r>
              <w:r w:rsidR="0031555B" w:rsidRPr="009D3E9A">
                <w:rPr>
                  <w:rStyle w:val="a3"/>
                  <w:lang w:val="en-US"/>
                </w:rPr>
                <w:t>wall</w:t>
              </w:r>
              <w:r w:rsidR="0031555B" w:rsidRPr="009D3E9A">
                <w:rPr>
                  <w:rStyle w:val="a3"/>
                </w:rPr>
                <w:t>-196032319_1578</w:t>
              </w:r>
            </w:hyperlink>
            <w:r w:rsidR="0031555B" w:rsidRPr="009D3E9A">
              <w:t xml:space="preserve">   195 просм </w:t>
            </w:r>
          </w:p>
          <w:p w:rsidR="002A40FE" w:rsidRPr="009D3E9A" w:rsidRDefault="00DE6D67">
            <w:pPr>
              <w:rPr>
                <w:color w:val="000000"/>
                <w:shd w:val="clear" w:color="auto" w:fill="FFFFFF"/>
              </w:rPr>
            </w:pPr>
            <w:r w:rsidRPr="009D3E9A">
              <w:t xml:space="preserve"> </w:t>
            </w:r>
          </w:p>
          <w:p w:rsidR="002A40FE" w:rsidRPr="009D3E9A" w:rsidRDefault="00DE6D67">
            <w:r w:rsidRPr="009D3E9A">
              <w:t>-22 февраля проведение праздничного концерта посвященного Дню Защитников Отечества</w:t>
            </w:r>
          </w:p>
          <w:p w:rsidR="00DE6D67" w:rsidRPr="009D3E9A" w:rsidRDefault="00680A89">
            <w:hyperlink r:id="rId10" w:history="1">
              <w:r w:rsidR="00DE6D67" w:rsidRPr="009D3E9A">
                <w:rPr>
                  <w:rStyle w:val="a3"/>
                  <w:lang w:val="en-US"/>
                </w:rPr>
                <w:t>https</w:t>
              </w:r>
              <w:r w:rsidR="00DE6D67" w:rsidRPr="009D3E9A">
                <w:rPr>
                  <w:rStyle w:val="a3"/>
                </w:rPr>
                <w:t>://</w:t>
              </w:r>
              <w:r w:rsidR="00DE6D67" w:rsidRPr="009D3E9A">
                <w:rPr>
                  <w:rStyle w:val="a3"/>
                  <w:lang w:val="en-US"/>
                </w:rPr>
                <w:t>vk</w:t>
              </w:r>
              <w:r w:rsidR="00DE6D67" w:rsidRPr="009D3E9A">
                <w:rPr>
                  <w:rStyle w:val="a3"/>
                </w:rPr>
                <w:t>.</w:t>
              </w:r>
              <w:r w:rsidR="00DE6D67" w:rsidRPr="009D3E9A">
                <w:rPr>
                  <w:rStyle w:val="a3"/>
                  <w:lang w:val="en-US"/>
                </w:rPr>
                <w:t>com</w:t>
              </w:r>
              <w:r w:rsidR="00DE6D67" w:rsidRPr="009D3E9A">
                <w:rPr>
                  <w:rStyle w:val="a3"/>
                </w:rPr>
                <w:t>/</w:t>
              </w:r>
              <w:r w:rsidR="00DE6D67" w:rsidRPr="009D3E9A">
                <w:rPr>
                  <w:rStyle w:val="a3"/>
                  <w:lang w:val="en-US"/>
                </w:rPr>
                <w:t>wall</w:t>
              </w:r>
              <w:r w:rsidR="00DE6D67" w:rsidRPr="009D3E9A">
                <w:rPr>
                  <w:rStyle w:val="a3"/>
                </w:rPr>
                <w:t>-196032319_1600</w:t>
              </w:r>
            </w:hyperlink>
            <w:r w:rsidR="00DE6D67" w:rsidRPr="009D3E9A">
              <w:t xml:space="preserve">         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right="71"/>
              <w:jc w:val="center"/>
            </w:pPr>
            <w:r w:rsidRPr="009D3E9A">
              <w:t xml:space="preserve"> 0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25CE" w:rsidRPr="009D3E9A" w:rsidRDefault="002A40FE">
            <w:r w:rsidRPr="009D3E9A">
              <w:t xml:space="preserve"> </w:t>
            </w:r>
            <w:r w:rsidR="003325CE" w:rsidRPr="009D3E9A">
              <w:t>-1 февраля. в Киевской СШ состоялось торжественное открытие Парты Героя в честь нашего героя Свириденко Михаила Сергеевича</w:t>
            </w:r>
          </w:p>
          <w:p w:rsidR="003325CE" w:rsidRPr="009D3E9A" w:rsidRDefault="00680A89" w:rsidP="003325CE">
            <w:hyperlink r:id="rId11" w:history="1">
              <w:r w:rsidR="003325CE" w:rsidRPr="009D3E9A">
                <w:rPr>
                  <w:rStyle w:val="a3"/>
                  <w:lang w:val="en-US"/>
                </w:rPr>
                <w:t>https</w:t>
              </w:r>
              <w:r w:rsidR="003325CE" w:rsidRPr="009D3E9A">
                <w:rPr>
                  <w:rStyle w:val="a3"/>
                </w:rPr>
                <w:t>://</w:t>
              </w:r>
              <w:r w:rsidR="003325CE" w:rsidRPr="009D3E9A">
                <w:rPr>
                  <w:rStyle w:val="a3"/>
                  <w:lang w:val="en-US"/>
                </w:rPr>
                <w:t>vk</w:t>
              </w:r>
              <w:r w:rsidR="003325CE" w:rsidRPr="009D3E9A">
                <w:rPr>
                  <w:rStyle w:val="a3"/>
                </w:rPr>
                <w:t>.</w:t>
              </w:r>
              <w:r w:rsidR="003325CE" w:rsidRPr="009D3E9A">
                <w:rPr>
                  <w:rStyle w:val="a3"/>
                  <w:lang w:val="en-US"/>
                </w:rPr>
                <w:t>com</w:t>
              </w:r>
              <w:r w:rsidR="003325CE" w:rsidRPr="009D3E9A">
                <w:rPr>
                  <w:rStyle w:val="a3"/>
                </w:rPr>
                <w:t>/</w:t>
              </w:r>
              <w:r w:rsidR="003325CE" w:rsidRPr="009D3E9A">
                <w:rPr>
                  <w:rStyle w:val="a3"/>
                  <w:lang w:val="en-US"/>
                </w:rPr>
                <w:t>wall</w:t>
              </w:r>
              <w:r w:rsidR="003325CE" w:rsidRPr="009D3E9A">
                <w:rPr>
                  <w:rStyle w:val="a3"/>
                </w:rPr>
                <w:t>-196032319_1560</w:t>
              </w:r>
            </w:hyperlink>
            <w:r w:rsidR="003325CE" w:rsidRPr="009D3E9A">
              <w:t xml:space="preserve">   102 просм </w:t>
            </w:r>
          </w:p>
          <w:p w:rsidR="003325CE" w:rsidRPr="009D3E9A" w:rsidRDefault="003325CE"/>
          <w:p w:rsidR="00A113E9" w:rsidRPr="009D3E9A" w:rsidRDefault="00A113E9">
            <w:r w:rsidRPr="009D3E9A">
              <w:t>-2 февраля в Киевской СШ прошли Уроки памяти посвящённые 81-ой годовщинеСталинградской битвы</w:t>
            </w:r>
          </w:p>
          <w:p w:rsidR="00A113E9" w:rsidRPr="009D3E9A" w:rsidRDefault="00680A89" w:rsidP="00A113E9">
            <w:hyperlink r:id="rId12" w:history="1">
              <w:r w:rsidR="00A113E9" w:rsidRPr="009D3E9A">
                <w:rPr>
                  <w:rStyle w:val="a3"/>
                  <w:lang w:val="en-US"/>
                </w:rPr>
                <w:t>https</w:t>
              </w:r>
              <w:r w:rsidR="00A113E9" w:rsidRPr="009D3E9A">
                <w:rPr>
                  <w:rStyle w:val="a3"/>
                </w:rPr>
                <w:t>://</w:t>
              </w:r>
              <w:r w:rsidR="00A113E9" w:rsidRPr="009D3E9A">
                <w:rPr>
                  <w:rStyle w:val="a3"/>
                  <w:lang w:val="en-US"/>
                </w:rPr>
                <w:t>vk</w:t>
              </w:r>
              <w:r w:rsidR="00A113E9" w:rsidRPr="009D3E9A">
                <w:rPr>
                  <w:rStyle w:val="a3"/>
                </w:rPr>
                <w:t>.</w:t>
              </w:r>
              <w:r w:rsidR="00A113E9" w:rsidRPr="009D3E9A">
                <w:rPr>
                  <w:rStyle w:val="a3"/>
                  <w:lang w:val="en-US"/>
                </w:rPr>
                <w:t>com</w:t>
              </w:r>
              <w:r w:rsidR="00A113E9" w:rsidRPr="009D3E9A">
                <w:rPr>
                  <w:rStyle w:val="a3"/>
                </w:rPr>
                <w:t>/</w:t>
              </w:r>
              <w:r w:rsidR="00A113E9" w:rsidRPr="009D3E9A">
                <w:rPr>
                  <w:rStyle w:val="a3"/>
                  <w:lang w:val="en-US"/>
                </w:rPr>
                <w:t>wall</w:t>
              </w:r>
              <w:r w:rsidR="00A113E9" w:rsidRPr="009D3E9A">
                <w:rPr>
                  <w:rStyle w:val="a3"/>
                </w:rPr>
                <w:t>-196032319_1561</w:t>
              </w:r>
            </w:hyperlink>
            <w:r w:rsidR="00A113E9" w:rsidRPr="009D3E9A">
              <w:t xml:space="preserve">    138 просм </w:t>
            </w:r>
          </w:p>
          <w:p w:rsidR="00A86D7C" w:rsidRPr="009D3E9A" w:rsidRDefault="00A113E9">
            <w:r w:rsidRPr="009D3E9A">
              <w:t xml:space="preserve"> </w:t>
            </w:r>
            <w:r w:rsidR="002A40FE" w:rsidRPr="009D3E9A">
              <w:t>-</w:t>
            </w:r>
            <w:r w:rsidR="00DE6D67" w:rsidRPr="009D3E9A">
              <w:t>1</w:t>
            </w:r>
            <w:r w:rsidR="002A40FE" w:rsidRPr="009D3E9A">
              <w:t xml:space="preserve">2 февраля </w:t>
            </w:r>
            <w:r w:rsidR="00DE6D67" w:rsidRPr="009D3E9A">
              <w:t>к 35 –</w:t>
            </w:r>
            <w:r w:rsidRPr="009D3E9A">
              <w:t xml:space="preserve"> </w:t>
            </w:r>
            <w:r w:rsidR="00DE6D67" w:rsidRPr="009D3E9A">
              <w:t xml:space="preserve">летию вывода войск из Афганистана, в Киевской СШ проведён </w:t>
            </w:r>
            <w:r w:rsidR="00A86D7C" w:rsidRPr="009D3E9A">
              <w:t>Урок М</w:t>
            </w:r>
            <w:r w:rsidR="00DE6D67" w:rsidRPr="009D3E9A">
              <w:t>ужества</w:t>
            </w:r>
            <w:r w:rsidR="00A86D7C" w:rsidRPr="009D3E9A">
              <w:t xml:space="preserve"> «35 лет памяти», посвященный афганской войне и воинам-интернационалистам.</w:t>
            </w:r>
          </w:p>
          <w:p w:rsidR="00A86D7C" w:rsidRPr="009D3E9A" w:rsidRDefault="00A86D7C">
            <w:r w:rsidRPr="009D3E9A">
              <w:t xml:space="preserve">» </w:t>
            </w:r>
            <w:hyperlink r:id="rId13" w:history="1">
              <w:r w:rsidRPr="009D3E9A">
                <w:rPr>
                  <w:rStyle w:val="a3"/>
                  <w:lang w:val="en-US"/>
                </w:rPr>
                <w:t>https</w:t>
              </w:r>
              <w:r w:rsidRPr="009D3E9A">
                <w:rPr>
                  <w:rStyle w:val="a3"/>
                </w:rPr>
                <w:t>://</w:t>
              </w:r>
              <w:r w:rsidRPr="009D3E9A">
                <w:rPr>
                  <w:rStyle w:val="a3"/>
                  <w:lang w:val="en-US"/>
                </w:rPr>
                <w:t>vk</w:t>
              </w:r>
              <w:r w:rsidRPr="009D3E9A">
                <w:rPr>
                  <w:rStyle w:val="a3"/>
                </w:rPr>
                <w:t>.</w:t>
              </w:r>
              <w:r w:rsidRPr="009D3E9A">
                <w:rPr>
                  <w:rStyle w:val="a3"/>
                  <w:lang w:val="en-US"/>
                </w:rPr>
                <w:t>com</w:t>
              </w:r>
              <w:r w:rsidRPr="009D3E9A">
                <w:rPr>
                  <w:rStyle w:val="a3"/>
                </w:rPr>
                <w:t>/</w:t>
              </w:r>
              <w:r w:rsidRPr="009D3E9A">
                <w:rPr>
                  <w:rStyle w:val="a3"/>
                  <w:lang w:val="en-US"/>
                </w:rPr>
                <w:t>wall</w:t>
              </w:r>
              <w:r w:rsidRPr="009D3E9A">
                <w:rPr>
                  <w:rStyle w:val="a3"/>
                </w:rPr>
                <w:t>-217648040_257</w:t>
              </w:r>
            </w:hyperlink>
            <w:r w:rsidRPr="009D3E9A">
              <w:t xml:space="preserve">    25 просм</w:t>
            </w:r>
          </w:p>
          <w:p w:rsidR="0031555B" w:rsidRPr="009D3E9A" w:rsidRDefault="0031555B">
            <w:r w:rsidRPr="009D3E9A">
              <w:t>-14 февраля к Дню освобождения Ростова-на-Дону в Киевской СШ прошёл цикл мероприятий с просмотром презентаций «Освобождение города – Ростова-на-Дону», в завершение мероприятия ребята нарисовали вечный огонь в память о героях-земляках.</w:t>
            </w:r>
          </w:p>
          <w:p w:rsidR="0031555B" w:rsidRPr="009D3E9A" w:rsidRDefault="00680A89" w:rsidP="0031555B">
            <w:hyperlink r:id="rId14" w:history="1">
              <w:r w:rsidR="0031555B" w:rsidRPr="009D3E9A">
                <w:rPr>
                  <w:rStyle w:val="a3"/>
                  <w:lang w:val="en-US"/>
                </w:rPr>
                <w:t>https</w:t>
              </w:r>
              <w:r w:rsidR="0031555B" w:rsidRPr="009D3E9A">
                <w:rPr>
                  <w:rStyle w:val="a3"/>
                </w:rPr>
                <w:t>://</w:t>
              </w:r>
              <w:r w:rsidR="0031555B" w:rsidRPr="009D3E9A">
                <w:rPr>
                  <w:rStyle w:val="a3"/>
                  <w:lang w:val="en-US"/>
                </w:rPr>
                <w:t>vk</w:t>
              </w:r>
              <w:r w:rsidR="0031555B" w:rsidRPr="009D3E9A">
                <w:rPr>
                  <w:rStyle w:val="a3"/>
                </w:rPr>
                <w:t>.</w:t>
              </w:r>
              <w:r w:rsidR="0031555B" w:rsidRPr="009D3E9A">
                <w:rPr>
                  <w:rStyle w:val="a3"/>
                  <w:lang w:val="en-US"/>
                </w:rPr>
                <w:t>com</w:t>
              </w:r>
              <w:r w:rsidR="0031555B" w:rsidRPr="009D3E9A">
                <w:rPr>
                  <w:rStyle w:val="a3"/>
                </w:rPr>
                <w:t>/</w:t>
              </w:r>
              <w:r w:rsidR="0031555B" w:rsidRPr="009D3E9A">
                <w:rPr>
                  <w:rStyle w:val="a3"/>
                  <w:lang w:val="en-US"/>
                </w:rPr>
                <w:t>wall</w:t>
              </w:r>
              <w:r w:rsidR="0031555B" w:rsidRPr="009D3E9A">
                <w:rPr>
                  <w:rStyle w:val="a3"/>
                </w:rPr>
                <w:t>-196032319_1577</w:t>
              </w:r>
            </w:hyperlink>
            <w:r w:rsidR="0031555B" w:rsidRPr="009D3E9A">
              <w:t xml:space="preserve">  163 просм </w:t>
            </w:r>
          </w:p>
          <w:p w:rsidR="0031555B" w:rsidRPr="009D3E9A" w:rsidRDefault="0031555B"/>
          <w:p w:rsidR="00A86D7C" w:rsidRPr="009D3E9A" w:rsidRDefault="00A86D7C">
            <w:r w:rsidRPr="009D3E9A">
              <w:t>-  20 февраля волонтеры Киевского сельского поселения залили более 150 «окопных свечей»</w:t>
            </w:r>
          </w:p>
          <w:p w:rsidR="00A86D7C" w:rsidRPr="009D3E9A" w:rsidRDefault="00A86D7C" w:rsidP="00A86D7C">
            <w:r w:rsidRPr="009D3E9A">
              <w:t xml:space="preserve"> </w:t>
            </w:r>
            <w:hyperlink r:id="rId15" w:history="1">
              <w:r w:rsidRPr="009D3E9A">
                <w:rPr>
                  <w:rStyle w:val="a3"/>
                  <w:lang w:val="en-US"/>
                </w:rPr>
                <w:t>https</w:t>
              </w:r>
              <w:r w:rsidRPr="009D3E9A">
                <w:rPr>
                  <w:rStyle w:val="a3"/>
                </w:rPr>
                <w:t>://</w:t>
              </w:r>
              <w:r w:rsidRPr="009D3E9A">
                <w:rPr>
                  <w:rStyle w:val="a3"/>
                  <w:lang w:val="en-US"/>
                </w:rPr>
                <w:t>vk</w:t>
              </w:r>
              <w:r w:rsidRPr="009D3E9A">
                <w:rPr>
                  <w:rStyle w:val="a3"/>
                </w:rPr>
                <w:t>.</w:t>
              </w:r>
              <w:r w:rsidRPr="009D3E9A">
                <w:rPr>
                  <w:rStyle w:val="a3"/>
                  <w:lang w:val="en-US"/>
                </w:rPr>
                <w:t>com</w:t>
              </w:r>
              <w:r w:rsidRPr="009D3E9A">
                <w:rPr>
                  <w:rStyle w:val="a3"/>
                </w:rPr>
                <w:t>/</w:t>
              </w:r>
              <w:r w:rsidRPr="009D3E9A">
                <w:rPr>
                  <w:rStyle w:val="a3"/>
                  <w:lang w:val="en-US"/>
                </w:rPr>
                <w:t>wall</w:t>
              </w:r>
              <w:r w:rsidRPr="009D3E9A">
                <w:rPr>
                  <w:rStyle w:val="a3"/>
                </w:rPr>
                <w:t>-196032319_1580</w:t>
              </w:r>
            </w:hyperlink>
            <w:r w:rsidRPr="009D3E9A">
              <w:t xml:space="preserve"> </w:t>
            </w:r>
            <w:r w:rsidR="0031555B" w:rsidRPr="009D3E9A">
              <w:t xml:space="preserve">  104 просм</w:t>
            </w:r>
            <w:r w:rsidRPr="009D3E9A">
              <w:t xml:space="preserve"> </w:t>
            </w:r>
          </w:p>
          <w:p w:rsidR="00A86D7C" w:rsidRDefault="00542A2C">
            <w:r>
              <w:t xml:space="preserve"> - </w:t>
            </w:r>
            <w:r w:rsidR="00537916">
              <w:t xml:space="preserve">26 февраля, размещение в социальных сетях </w:t>
            </w:r>
            <w:r w:rsidR="00537916">
              <w:lastRenderedPageBreak/>
              <w:t>памятки «Межнациональные отношения»</w:t>
            </w:r>
          </w:p>
          <w:p w:rsidR="00537916" w:rsidRPr="009D3E9A" w:rsidRDefault="00680A89">
            <w:hyperlink r:id="rId16" w:history="1">
              <w:r w:rsidR="00537916" w:rsidRPr="000D2C47">
                <w:rPr>
                  <w:rStyle w:val="a3"/>
                  <w:lang w:val="en-US"/>
                </w:rPr>
                <w:t>https</w:t>
              </w:r>
              <w:r w:rsidR="00537916" w:rsidRPr="000D2C47">
                <w:rPr>
                  <w:rStyle w:val="a3"/>
                </w:rPr>
                <w:t>://</w:t>
              </w:r>
              <w:r w:rsidR="00537916" w:rsidRPr="000D2C47">
                <w:rPr>
                  <w:rStyle w:val="a3"/>
                  <w:lang w:val="en-US"/>
                </w:rPr>
                <w:t>vk</w:t>
              </w:r>
              <w:r w:rsidR="00537916" w:rsidRPr="000D2C47">
                <w:rPr>
                  <w:rStyle w:val="a3"/>
                </w:rPr>
                <w:t>.</w:t>
              </w:r>
              <w:r w:rsidR="00537916" w:rsidRPr="000D2C47">
                <w:rPr>
                  <w:rStyle w:val="a3"/>
                  <w:lang w:val="en-US"/>
                </w:rPr>
                <w:t>com</w:t>
              </w:r>
              <w:r w:rsidR="00537916" w:rsidRPr="000D2C47">
                <w:rPr>
                  <w:rStyle w:val="a3"/>
                </w:rPr>
                <w:t>/</w:t>
              </w:r>
              <w:r w:rsidR="00537916" w:rsidRPr="000D2C47">
                <w:rPr>
                  <w:rStyle w:val="a3"/>
                  <w:lang w:val="en-US"/>
                </w:rPr>
                <w:t>wall</w:t>
              </w:r>
              <w:r w:rsidR="00537916" w:rsidRPr="000D2C47">
                <w:rPr>
                  <w:rStyle w:val="a3"/>
                </w:rPr>
                <w:t>-196032319_1601</w:t>
              </w:r>
            </w:hyperlink>
            <w:r w:rsidR="00537916">
              <w:t xml:space="preserve"> </w:t>
            </w:r>
            <w:r w:rsidR="00537916" w:rsidRPr="009D3E9A">
              <w:t xml:space="preserve"> </w:t>
            </w:r>
            <w:r w:rsidR="00542A2C">
              <w:t xml:space="preserve">  </w:t>
            </w:r>
          </w:p>
          <w:p w:rsidR="002A40FE" w:rsidRPr="009D3E9A" w:rsidRDefault="002A40FE" w:rsidP="0031555B">
            <w:pPr>
              <w:snapToGrid w:val="0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5D4ADB" w:rsidRDefault="005D4ADB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Постановление № 74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8.2021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="002A40FE"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A40FE" w:rsidRPr="009D3E9A" w:rsidRDefault="002A40FE">
            <w:pPr>
              <w:snapToGrid w:val="0"/>
              <w:ind w:left="42" w:right="71"/>
              <w:jc w:val="both"/>
            </w:pPr>
            <w:r w:rsidRPr="005D4ADB">
              <w:t>«</w:t>
            </w:r>
            <w:r w:rsidR="005D4ADB">
              <w:t>Профилактика экстремизма и терроризма»</w:t>
            </w:r>
            <w:r w:rsidRPr="005D4ADB">
              <w:t>».</w:t>
            </w:r>
            <w:r w:rsidRPr="009D3E9A">
              <w:t xml:space="preserve"> </w:t>
            </w:r>
          </w:p>
          <w:p w:rsidR="00615E33" w:rsidRPr="009D3E9A" w:rsidRDefault="005D4ADB" w:rsidP="00615E33">
            <w:pPr>
              <w:pStyle w:val="a4"/>
              <w:snapToGrid w:val="0"/>
              <w:spacing w:before="0" w:after="0"/>
              <w:ind w:left="42" w:right="71"/>
              <w:jc w:val="both"/>
            </w:pPr>
            <w:r>
              <w:t>2018 -2030 г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r w:rsidRPr="009D3E9A">
              <w:t>0</w:t>
            </w:r>
          </w:p>
          <w:p w:rsidR="002A40FE" w:rsidRPr="009D3E9A" w:rsidRDefault="002A40FE"/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  <w:rPr>
                <w:color w:val="000000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40FE" w:rsidRPr="009D3E9A" w:rsidRDefault="002A40FE">
            <w:pPr>
              <w:ind w:left="57"/>
            </w:pP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</w:pPr>
            <w:r w:rsidRPr="009D3E9A">
              <w:t xml:space="preserve"> 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2A40FE" w:rsidRPr="009D3E9A" w:rsidTr="002A40FE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40FE" w:rsidRPr="009D3E9A" w:rsidRDefault="002A40FE" w:rsidP="00DC7A0D">
            <w:pPr>
              <w:numPr>
                <w:ilvl w:val="0"/>
                <w:numId w:val="1"/>
              </w:num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40FE" w:rsidRPr="009D3E9A" w:rsidRDefault="002A40FE">
            <w:pPr>
              <w:ind w:left="42" w:right="71"/>
              <w:jc w:val="both"/>
            </w:pPr>
            <w:r w:rsidRPr="009D3E9A">
              <w:t xml:space="preserve">Этнический состав народной дружины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40FE" w:rsidRPr="009D3E9A" w:rsidRDefault="002A40FE">
            <w:pPr>
              <w:snapToGrid w:val="0"/>
              <w:ind w:left="42" w:right="71"/>
              <w:jc w:val="both"/>
            </w:pPr>
            <w:r w:rsidRPr="009D3E9A">
              <w:t>Киевская Добровольная народная дружина состоит из 7 человек. Этнический состав: 5 чел.- русские,  1 чел.- даргинец 1 чел.-аварец.</w:t>
            </w:r>
          </w:p>
        </w:tc>
      </w:tr>
    </w:tbl>
    <w:p w:rsidR="002A40FE" w:rsidRPr="009D3E9A" w:rsidRDefault="002A40FE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  <w:u w:val="single"/>
        </w:rPr>
      </w:pP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>Глава Администрации Киевского</w:t>
      </w:r>
    </w:p>
    <w:p w:rsidR="002A40FE" w:rsidRPr="009D3E9A" w:rsidRDefault="002A40FE" w:rsidP="002A40FE">
      <w:pPr>
        <w:jc w:val="both"/>
        <w:rPr>
          <w:b/>
        </w:rPr>
      </w:pPr>
      <w:r w:rsidRPr="009D3E9A">
        <w:rPr>
          <w:b/>
        </w:rPr>
        <w:t>сельского поселения                                                                          Г.Г.Головченко</w:t>
      </w:r>
    </w:p>
    <w:p w:rsidR="009B2508" w:rsidRPr="009D3E9A" w:rsidRDefault="00615E33">
      <w:bookmarkStart w:id="0" w:name="_GoBack"/>
      <w:bookmarkEnd w:id="0"/>
    </w:p>
    <w:sectPr w:rsidR="009B2508" w:rsidRPr="009D3E9A" w:rsidSect="003D4B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647BC"/>
    <w:rsid w:val="000647BC"/>
    <w:rsid w:val="001F4579"/>
    <w:rsid w:val="002A40FE"/>
    <w:rsid w:val="0031555B"/>
    <w:rsid w:val="003325CE"/>
    <w:rsid w:val="003D4B7A"/>
    <w:rsid w:val="00537916"/>
    <w:rsid w:val="00542A2C"/>
    <w:rsid w:val="005D4ADB"/>
    <w:rsid w:val="00615E33"/>
    <w:rsid w:val="00680A89"/>
    <w:rsid w:val="00893193"/>
    <w:rsid w:val="009D3E9A"/>
    <w:rsid w:val="00A113E9"/>
    <w:rsid w:val="00A86D7C"/>
    <w:rsid w:val="00B22DF5"/>
    <w:rsid w:val="00BF08FD"/>
    <w:rsid w:val="00DE6D67"/>
    <w:rsid w:val="00E5448E"/>
    <w:rsid w:val="00E57215"/>
    <w:rsid w:val="00F1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0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2A40FE"/>
    <w:rPr>
      <w:color w:val="0000FF"/>
      <w:u w:val="single"/>
    </w:rPr>
  </w:style>
  <w:style w:type="paragraph" w:styleId="a4">
    <w:name w:val="Normal (Web)"/>
    <w:basedOn w:val="a"/>
    <w:semiHidden/>
    <w:unhideWhenUsed/>
    <w:rsid w:val="002A40FE"/>
    <w:pPr>
      <w:spacing w:before="280" w:after="280"/>
    </w:pPr>
  </w:style>
  <w:style w:type="paragraph" w:styleId="a5">
    <w:name w:val="Body Text"/>
    <w:basedOn w:val="a"/>
    <w:link w:val="a6"/>
    <w:semiHidden/>
    <w:unhideWhenUsed/>
    <w:rsid w:val="002A40FE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semiHidden/>
    <w:rsid w:val="002A40F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Без интервала Знак"/>
    <w:link w:val="a8"/>
    <w:uiPriority w:val="1"/>
    <w:locked/>
    <w:rsid w:val="002A40FE"/>
    <w:rPr>
      <w:rFonts w:ascii="Calibri" w:eastAsia="SimSun" w:hAnsi="Calibri"/>
      <w:lang w:eastAsia="zh-CN"/>
    </w:rPr>
  </w:style>
  <w:style w:type="paragraph" w:styleId="a8">
    <w:name w:val="No Spacing"/>
    <w:link w:val="a7"/>
    <w:uiPriority w:val="1"/>
    <w:qFormat/>
    <w:rsid w:val="002A40F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1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584" TargetMode="External"/><Relationship Id="rId13" Type="http://schemas.openxmlformats.org/officeDocument/2006/relationships/hyperlink" Target="https://vk.com/wall-217648040_257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575" TargetMode="External"/><Relationship Id="rId12" Type="http://schemas.openxmlformats.org/officeDocument/2006/relationships/hyperlink" Target="https://vk.com/wall-196032319_156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60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570" TargetMode="External"/><Relationship Id="rId11" Type="http://schemas.openxmlformats.org/officeDocument/2006/relationships/hyperlink" Target="https://vk.com/wall-196032319_1560" TargetMode="External"/><Relationship Id="rId5" Type="http://schemas.openxmlformats.org/officeDocument/2006/relationships/hyperlink" Target="https://vk.com/wall-196032319_1559" TargetMode="External"/><Relationship Id="rId15" Type="http://schemas.openxmlformats.org/officeDocument/2006/relationships/hyperlink" Target="https://vk.com/wall-196032319_1580" TargetMode="External"/><Relationship Id="rId10" Type="http://schemas.openxmlformats.org/officeDocument/2006/relationships/hyperlink" Target="https://vk.com/wall-196032319_16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578" TargetMode="External"/><Relationship Id="rId14" Type="http://schemas.openxmlformats.org/officeDocument/2006/relationships/hyperlink" Target="https://vk.com/wall-196032319_15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comp</cp:lastModifiedBy>
  <cp:revision>5</cp:revision>
  <dcterms:created xsi:type="dcterms:W3CDTF">2024-01-12T07:47:00Z</dcterms:created>
  <dcterms:modified xsi:type="dcterms:W3CDTF">2024-02-27T12:59:00Z</dcterms:modified>
</cp:coreProperties>
</file>