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состоянию на </w:t>
      </w:r>
      <w:r w:rsidR="00677CA9">
        <w:rPr>
          <w:rFonts w:ascii="Times New Roman" w:hAnsi="Times New Roman" w:cs="Times New Roman"/>
          <w:sz w:val="24"/>
          <w:szCs w:val="24"/>
        </w:rPr>
        <w:t>31</w:t>
      </w:r>
      <w:r w:rsidR="00F36D4A">
        <w:rPr>
          <w:rFonts w:ascii="Times New Roman" w:hAnsi="Times New Roman" w:cs="Times New Roman"/>
          <w:sz w:val="24"/>
          <w:szCs w:val="24"/>
        </w:rPr>
        <w:t>дека</w:t>
      </w:r>
      <w:r w:rsidR="00175226">
        <w:rPr>
          <w:rFonts w:ascii="Times New Roman" w:hAnsi="Times New Roman" w:cs="Times New Roman"/>
          <w:sz w:val="24"/>
          <w:szCs w:val="24"/>
        </w:rPr>
        <w:t>бря</w:t>
      </w:r>
      <w:r w:rsidR="006C38F0">
        <w:rPr>
          <w:rFonts w:ascii="Times New Roman" w:hAnsi="Times New Roman" w:cs="Times New Roman"/>
          <w:sz w:val="24"/>
          <w:szCs w:val="24"/>
        </w:rPr>
        <w:t xml:space="preserve"> 202</w:t>
      </w:r>
      <w:r w:rsidR="006C38F0" w:rsidRPr="006C38F0">
        <w:rPr>
          <w:rFonts w:ascii="Times New Roman" w:hAnsi="Times New Roman" w:cs="Times New Roman"/>
          <w:sz w:val="24"/>
          <w:szCs w:val="24"/>
        </w:rPr>
        <w:t>4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53"/>
        <w:gridCol w:w="7"/>
        <w:gridCol w:w="4651"/>
        <w:gridCol w:w="4360"/>
      </w:tblGrid>
      <w:tr w:rsidR="007D0787" w:rsidTr="00AE5256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651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360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51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360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360" w:type="dxa"/>
          </w:tcPr>
          <w:p w:rsidR="007D0787" w:rsidRDefault="00A41BF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                                                           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360" w:type="dxa"/>
          </w:tcPr>
          <w:p w:rsidR="007D078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51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360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AE5256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51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360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1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58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360" w:type="dxa"/>
          </w:tcPr>
          <w:p w:rsidR="001B4E11" w:rsidRPr="00D13DF7" w:rsidRDefault="001B4E11" w:rsidP="001B4E11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>- 12 декабря, в рамках акции «Мы за спорт» и Дня Конституции РФ, прошли соревнования по волейболу среди команд Киевского и Подгорненского сельского поселения</w:t>
            </w:r>
          </w:p>
          <w:p w:rsidR="001B4E11" w:rsidRDefault="006653FF" w:rsidP="001B4E11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hyperlink r:id="rId6" w:history="1">
              <w:r w:rsidR="001B4E11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1B4E11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1B4E11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1B4E11"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_2150</w:t>
              </w:r>
            </w:hyperlink>
            <w:r w:rsidR="001B4E11">
              <w:rPr>
                <w:rFonts w:ascii="Times New Roman" w:hAnsi="Times New Roman" w:cs="Times New Roman"/>
                <w:sz w:val="24"/>
                <w:szCs w:val="24"/>
              </w:rPr>
              <w:t xml:space="preserve">    231</w:t>
            </w:r>
            <w:r w:rsidR="001B4E11" w:rsidRPr="00D13DF7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</w:p>
          <w:p w:rsidR="001B4E11" w:rsidRPr="00C96EC6" w:rsidRDefault="00C96EC6" w:rsidP="001B4E11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C96EC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1B4E11" w:rsidRPr="00C96EC6">
              <w:rPr>
                <w:rFonts w:ascii="Times New Roman" w:hAnsi="Times New Roman" w:cs="Times New Roman"/>
                <w:sz w:val="24"/>
                <w:szCs w:val="24"/>
              </w:rPr>
              <w:t>13 декабря, в клубе интересных встреч «Киевлянка» Киевского СДК пр</w:t>
            </w:r>
            <w:r w:rsidR="0010507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1B4E11" w:rsidRPr="00C96EC6">
              <w:rPr>
                <w:rFonts w:ascii="Times New Roman" w:hAnsi="Times New Roman" w:cs="Times New Roman"/>
                <w:sz w:val="24"/>
                <w:szCs w:val="24"/>
              </w:rPr>
              <w:t>шел музыкальный диско-вечер «В стиле 90-х»</w:t>
            </w:r>
          </w:p>
          <w:p w:rsidR="00175226" w:rsidRPr="006C38F0" w:rsidRDefault="006653FF" w:rsidP="006C38F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7" w:history="1">
              <w:r w:rsidR="006C38F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6C38F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C38F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6C38F0"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_215</w:t>
              </w:r>
              <w:r w:rsidR="006C38F0"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6</w:t>
              </w:r>
            </w:hyperlink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2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0" w:type="dxa"/>
          </w:tcPr>
          <w:p w:rsidR="00CB366C" w:rsidRPr="00FF3E6D" w:rsidRDefault="00CB366C" w:rsidP="00CB366C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FF3E6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4C5C3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декабря,</w:t>
            </w:r>
          </w:p>
          <w:p w:rsidR="00CB366C" w:rsidRDefault="00CB366C" w:rsidP="00CB366C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размещение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соц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сетях памятки: «</w:t>
            </w:r>
            <w:r w:rsidR="004C5C3A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Профилактика правонарушений в сфере миграции»</w:t>
            </w:r>
          </w:p>
          <w:p w:rsidR="004C5C3A" w:rsidRDefault="006653FF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6C38F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6C38F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C38F0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6C38F0"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_2131</w:t>
              </w:r>
            </w:hyperlink>
          </w:p>
          <w:p w:rsidR="00CB366C" w:rsidRDefault="004C5C3A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CB366C">
              <w:rPr>
                <w:rFonts w:ascii="Times New Roman" w:hAnsi="Times New Roman" w:cs="Times New Roman"/>
                <w:sz w:val="24"/>
                <w:szCs w:val="24"/>
              </w:rPr>
              <w:t xml:space="preserve">0 </w:t>
            </w:r>
            <w:proofErr w:type="spellStart"/>
            <w:r w:rsidR="00CB366C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CB366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1C4F" w:rsidRPr="00EA1C4F" w:rsidRDefault="004C5C3A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>-9</w:t>
            </w:r>
            <w:r w:rsidR="00CB366C" w:rsidRPr="00EA1C4F">
              <w:rPr>
                <w:rFonts w:ascii="Times New Roman" w:hAnsi="Times New Roman" w:cs="Times New Roman"/>
                <w:sz w:val="24"/>
                <w:szCs w:val="24"/>
              </w:rPr>
              <w:t xml:space="preserve"> декабря,  </w:t>
            </w: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>в Киевской СШ прошёл</w:t>
            </w:r>
            <w:r w:rsidR="00EA1C4F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 xml:space="preserve"> урок памяти #</w:t>
            </w:r>
            <w:proofErr w:type="spellStart"/>
            <w:r w:rsidR="00EA1C4F" w:rsidRPr="00EA1C4F">
              <w:rPr>
                <w:rFonts w:ascii="Times New Roman" w:hAnsi="Times New Roman" w:cs="Times New Roman"/>
                <w:sz w:val="24"/>
                <w:szCs w:val="24"/>
              </w:rPr>
              <w:t>ГероиВнеВремени</w:t>
            </w:r>
            <w:proofErr w:type="spellEnd"/>
          </w:p>
          <w:p w:rsidR="00EA1C4F" w:rsidRPr="00EA1C4F" w:rsidRDefault="006653FF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EA1C4F" w:rsidRPr="00EA1C4F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EA1C4F" w:rsidRPr="00EA1C4F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A1C4F" w:rsidRPr="00EA1C4F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EA1C4F" w:rsidRPr="00EA1C4F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_2140</w:t>
              </w:r>
            </w:hyperlink>
          </w:p>
          <w:p w:rsidR="00CB366C" w:rsidRDefault="00EA1C4F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 xml:space="preserve">94 </w:t>
            </w:r>
            <w:proofErr w:type="spellStart"/>
            <w:r w:rsidR="00CB366C" w:rsidRPr="00EA1C4F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CB366C" w:rsidRPr="00EA1C4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1C4F" w:rsidRDefault="00EA1C4F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«Герои Отечества»</w:t>
            </w:r>
            <w:hyperlink r:id="rId10" w:history="1"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_2141</w:t>
              </w:r>
            </w:hyperlink>
          </w:p>
          <w:p w:rsidR="00EA1C4F" w:rsidRPr="004C5C3A" w:rsidRDefault="00EA1C4F" w:rsidP="00CB366C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 просмотров</w:t>
            </w:r>
          </w:p>
          <w:p w:rsidR="00EA1C4F" w:rsidRDefault="00EA1C4F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A1C4F">
              <w:rPr>
                <w:rFonts w:ascii="Times New Roman" w:hAnsi="Times New Roman" w:cs="Times New Roman"/>
                <w:sz w:val="24"/>
                <w:szCs w:val="24"/>
              </w:rPr>
              <w:t>- 10 декабря, для ребят в госпиталь были приготовлены детьми 4-го класса имбирные пряники</w:t>
            </w:r>
          </w:p>
          <w:p w:rsidR="00EA1C4F" w:rsidRDefault="006653FF" w:rsidP="00D9394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history="1">
              <w:r w:rsidR="00EA1C4F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EA1C4F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EA1C4F"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EA1C4F"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_2147</w:t>
              </w:r>
            </w:hyperlink>
          </w:p>
          <w:p w:rsidR="00EA1C4F" w:rsidRDefault="00EA1C4F" w:rsidP="00D9394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124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A1C4F" w:rsidRDefault="00D13DF7" w:rsidP="00D93940">
            <w:pPr>
              <w:tabs>
                <w:tab w:val="left" w:pos="273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="00EA1C4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 декабря, погрузка в 5 подразделений в зону СВО от жителей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с.Киевка</w:t>
            </w:r>
            <w:hyperlink r:id="rId12" w:history="1"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</w:t>
              </w:r>
              <w:proofErr w:type="spellEnd"/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://vk.com/</w:t>
              </w:r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_2148</w:t>
              </w:r>
            </w:hyperlink>
          </w:p>
          <w:p w:rsidR="00EA1C4F" w:rsidRDefault="00EA1C4F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189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93940" w:rsidRPr="00D13DF7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-12 декабря,  ко Дню Конституции России проведены мероприятия: </w:t>
            </w:r>
          </w:p>
          <w:p w:rsidR="00D13DF7" w:rsidRPr="004C5C3A" w:rsidRDefault="00D93940" w:rsidP="00D13DF7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- Киевской СШ проведён урок </w:t>
            </w:r>
            <w:r w:rsidR="00D13DF7"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патриотизма, на котором рассказали о </w:t>
            </w:r>
            <w:proofErr w:type="gramStart"/>
            <w:r w:rsidR="00D13DF7"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Конституции </w:t>
            </w:r>
            <w:r w:rsidR="00D13DF7">
              <w:rPr>
                <w:rFonts w:ascii="Times New Roman" w:hAnsi="Times New Roman" w:cs="Times New Roman"/>
                <w:sz w:val="24"/>
                <w:szCs w:val="24"/>
              </w:rPr>
              <w:t xml:space="preserve"> РФ</w:t>
            </w:r>
            <w:proofErr w:type="gramEnd"/>
            <w:r w:rsidR="00D13DF7">
              <w:rPr>
                <w:rFonts w:ascii="Times New Roman" w:hAnsi="Times New Roman" w:cs="Times New Roman"/>
                <w:sz w:val="24"/>
                <w:szCs w:val="24"/>
              </w:rPr>
              <w:t xml:space="preserve"> и о символах Отчизны, которые объединяют всю страну</w:t>
            </w:r>
          </w:p>
          <w:p w:rsidR="00D93940" w:rsidRDefault="006653FF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D13DF7" w:rsidRPr="00D13DF7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D13DF7" w:rsidRPr="00D13DF7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D13DF7" w:rsidRPr="00D13DF7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D13DF7" w:rsidRPr="00D13DF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_2149</w:t>
              </w:r>
            </w:hyperlink>
            <w:r w:rsidR="00D13DF7" w:rsidRPr="00D13DF7">
              <w:rPr>
                <w:rFonts w:ascii="Times New Roman" w:hAnsi="Times New Roman" w:cs="Times New Roman"/>
                <w:sz w:val="24"/>
                <w:szCs w:val="24"/>
              </w:rPr>
              <w:t xml:space="preserve">     124</w:t>
            </w:r>
            <w:r w:rsidR="00D93940" w:rsidRPr="00D13DF7">
              <w:rPr>
                <w:rFonts w:ascii="Times New Roman" w:hAnsi="Times New Roman" w:cs="Times New Roman"/>
                <w:sz w:val="24"/>
                <w:szCs w:val="24"/>
              </w:rPr>
              <w:t>просм.</w:t>
            </w:r>
          </w:p>
          <w:p w:rsidR="00D13DF7" w:rsidRDefault="00D13DF7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-Акция «Флаг единства»</w:t>
            </w:r>
            <w:hyperlink r:id="rId14" w:history="1"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6F6AF3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Pr="006F6AF3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_2150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151</w:t>
            </w:r>
            <w:r w:rsidRPr="00D13DF7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</w:p>
          <w:p w:rsidR="00D93940" w:rsidRPr="006C38F0" w:rsidRDefault="00D93940" w:rsidP="00D93940">
            <w:pPr>
              <w:tabs>
                <w:tab w:val="left" w:pos="27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C38F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8E36DD" w:rsidRPr="006C38F0">
              <w:rPr>
                <w:rFonts w:ascii="Times New Roman" w:hAnsi="Times New Roman" w:cs="Times New Roman"/>
                <w:sz w:val="24"/>
                <w:szCs w:val="24"/>
              </w:rPr>
              <w:t>в декабре</w:t>
            </w:r>
            <w:r w:rsidRPr="006C38F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E36DD" w:rsidRPr="006C38F0">
              <w:rPr>
                <w:rFonts w:ascii="Times New Roman" w:hAnsi="Times New Roman" w:cs="Times New Roman"/>
                <w:sz w:val="24"/>
                <w:szCs w:val="24"/>
              </w:rPr>
              <w:t xml:space="preserve">наши паучки продолжили свою работу по плетению </w:t>
            </w:r>
            <w:proofErr w:type="spellStart"/>
            <w:r w:rsidR="008E36DD" w:rsidRPr="006C38F0">
              <w:rPr>
                <w:rFonts w:ascii="Times New Roman" w:hAnsi="Times New Roman" w:cs="Times New Roman"/>
                <w:sz w:val="24"/>
                <w:szCs w:val="24"/>
              </w:rPr>
              <w:t>массетей</w:t>
            </w:r>
            <w:proofErr w:type="spellEnd"/>
          </w:p>
          <w:p w:rsidR="00427CB5" w:rsidRPr="00A079FD" w:rsidRDefault="006653FF" w:rsidP="006C38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6C38F0" w:rsidRPr="006C38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https://vk.com/</w:t>
              </w:r>
              <w:r w:rsidR="006C38F0" w:rsidRPr="006C38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6C38F0" w:rsidRPr="006C38F0">
                <w:rPr>
                  <w:rStyle w:val="aa"/>
                  <w:rFonts w:ascii="Times New Roman" w:eastAsia="Times New Roman" w:hAnsi="Times New Roman" w:cs="Times New Roman"/>
                  <w:sz w:val="24"/>
                  <w:szCs w:val="24"/>
                </w:rPr>
                <w:t>-196032319</w:t>
              </w:r>
              <w:r w:rsidR="006C38F0" w:rsidRPr="006C38F0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_2155</w:t>
              </w:r>
            </w:hyperlink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360" w:type="dxa"/>
          </w:tcPr>
          <w:p w:rsidR="00A3173E" w:rsidRPr="005D4ADB" w:rsidRDefault="00A3173E" w:rsidP="00A3173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5D4ADB">
              <w:rPr>
                <w:rFonts w:ascii="Times New Roman" w:hAnsi="Times New Roman" w:cs="Times New Roman"/>
                <w:sz w:val="24"/>
                <w:szCs w:val="24"/>
              </w:rPr>
              <w:t>Постановление № 74 от 23.08.2021</w:t>
            </w:r>
            <w:r w:rsidR="006653FF">
              <w:rPr>
                <w:rFonts w:ascii="Times New Roman" w:hAnsi="Times New Roman" w:cs="Times New Roman"/>
                <w:sz w:val="24"/>
                <w:szCs w:val="24"/>
              </w:rPr>
              <w:t xml:space="preserve">года </w:t>
            </w:r>
            <w:proofErr w:type="gramStart"/>
            <w:r w:rsidR="006653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bookmarkStart w:id="0" w:name="_GoBack"/>
            <w:bookmarkEnd w:id="0"/>
            <w:r w:rsidR="006653FF" w:rsidRPr="005D4ADB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 w:rsidRPr="005D4ADB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A3173E" w:rsidRPr="009D3E9A" w:rsidRDefault="00A3173E" w:rsidP="00A3173E">
            <w:pPr>
              <w:snapToGrid w:val="0"/>
              <w:ind w:left="42" w:right="71"/>
              <w:jc w:val="both"/>
            </w:pPr>
            <w:r w:rsidRPr="005D4ADB">
              <w:t>«</w:t>
            </w:r>
            <w:r>
              <w:t>Профилактика экстремизма и терроризма»</w:t>
            </w:r>
            <w:r w:rsidRPr="005D4ADB">
              <w:t>».</w:t>
            </w:r>
          </w:p>
          <w:p w:rsidR="00216E73" w:rsidRDefault="00A3173E" w:rsidP="00A3173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2018 -2030 г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58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360" w:type="dxa"/>
          </w:tcPr>
          <w:p w:rsidR="008501A9" w:rsidRPr="00A03C56" w:rsidRDefault="00A1750F" w:rsidP="00C47687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C56">
              <w:rPr>
                <w:rFonts w:ascii="Times New Roman" w:eastAsia="Times New Roman" w:hAnsi="Times New Roman" w:cs="Times New Roman"/>
                <w:sz w:val="24"/>
                <w:szCs w:val="24"/>
              </w:rPr>
              <w:t>25.12.2024</w:t>
            </w:r>
            <w:r w:rsidR="00C47687" w:rsidRPr="00A03C5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  <w:r w:rsidR="00C47687" w:rsidRPr="00A03C5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03C56" w:rsidRPr="00A03C56"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  <w:r w:rsidR="00C47687" w:rsidRPr="00A03C56">
              <w:rPr>
                <w:rFonts w:ascii="Times New Roman" w:hAnsi="Times New Roman" w:cs="Times New Roman"/>
                <w:sz w:val="24"/>
                <w:szCs w:val="24"/>
              </w:rPr>
              <w:t xml:space="preserve"> чел</w:t>
            </w:r>
          </w:p>
          <w:p w:rsidR="0010507A" w:rsidRDefault="0010507A" w:rsidP="0010507A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1519B7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10507A">
              <w:rPr>
                <w:rFonts w:ascii="Times New Roman" w:hAnsi="Times New Roman"/>
                <w:b/>
                <w:sz w:val="24"/>
                <w:szCs w:val="24"/>
              </w:rPr>
              <w:t>.Об одежде и внешнем виде обучающихся</w:t>
            </w:r>
          </w:p>
          <w:p w:rsidR="0010507A" w:rsidRPr="001519B7" w:rsidRDefault="0010507A" w:rsidP="0010507A">
            <w:pPr>
              <w:pStyle w:val="a8"/>
              <w:rPr>
                <w:rFonts w:ascii="Times New Roman" w:hAnsi="Times New Roman"/>
                <w:b/>
                <w:sz w:val="24"/>
                <w:szCs w:val="24"/>
              </w:rPr>
            </w:pPr>
            <w:r w:rsidRPr="001519B7"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10507A" w:rsidRPr="001519B7" w:rsidRDefault="0010507A" w:rsidP="0010507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519B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Pr="001519B7">
              <w:rPr>
                <w:rFonts w:ascii="Times New Roman" w:hAnsi="Times New Roman" w:cs="Times New Roman"/>
                <w:sz w:val="24"/>
                <w:szCs w:val="24"/>
              </w:rPr>
              <w:t xml:space="preserve">В связи с тем, что положительного решения по данному вопросу не последовало, решено просить рассмотреть данный вопрос на Консультативном совете по вопросам </w:t>
            </w:r>
            <w:r w:rsidRPr="001519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межэтнических и межконфессиональных отношений при главе Администрации Ремонтненского района.</w:t>
            </w:r>
            <w:r w:rsidRPr="001519B7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C47687" w:rsidRPr="007F04FB" w:rsidRDefault="0010507A" w:rsidP="00C47687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F04F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47687" w:rsidRPr="007F04FB">
              <w:rPr>
                <w:rFonts w:ascii="Times New Roman" w:hAnsi="Times New Roman" w:cs="Times New Roman"/>
                <w:b/>
                <w:sz w:val="24"/>
                <w:szCs w:val="24"/>
              </w:rPr>
              <w:t>.Об исполнении решений, принятых в ходе заседания Малого Совета по вопросам межэтнических отношении при Администрации Киевского сельского поселения.</w:t>
            </w:r>
          </w:p>
          <w:p w:rsidR="009D3C1C" w:rsidRPr="007F04FB" w:rsidRDefault="0010507A" w:rsidP="009D3C1C">
            <w:pPr>
              <w:pStyle w:val="a8"/>
              <w:jc w:val="both"/>
              <w:rPr>
                <w:sz w:val="24"/>
                <w:szCs w:val="24"/>
              </w:rPr>
            </w:pPr>
            <w:r w:rsidRPr="007F04FB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9D3C1C" w:rsidRPr="007F04FB">
              <w:rPr>
                <w:rFonts w:ascii="Times New Roman" w:hAnsi="Times New Roman"/>
                <w:b/>
                <w:sz w:val="24"/>
                <w:szCs w:val="24"/>
              </w:rPr>
              <w:t>. РЕШИЛИ:</w:t>
            </w:r>
          </w:p>
          <w:p w:rsidR="009D3C1C" w:rsidRPr="007F04FB" w:rsidRDefault="009D3C1C" w:rsidP="009D3C1C">
            <w:pPr>
              <w:pStyle w:val="a8"/>
              <w:rPr>
                <w:sz w:val="24"/>
                <w:szCs w:val="24"/>
              </w:rPr>
            </w:pPr>
            <w:r w:rsidRPr="007F04FB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7F04FB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9D3C1C" w:rsidRPr="007F04FB" w:rsidRDefault="009D3C1C" w:rsidP="009D3C1C">
            <w:pPr>
              <w:jc w:val="both"/>
              <w:rPr>
                <w:rFonts w:ascii="Times New Roman" w:hAnsi="Times New Roman"/>
              </w:rPr>
            </w:pPr>
            <w:r w:rsidRPr="007F04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1.2. </w:t>
            </w:r>
            <w:r w:rsidRPr="007F04FB">
              <w:rPr>
                <w:rFonts w:ascii="Times New Roman" w:hAnsi="Times New Roman" w:cs="Times New Roman"/>
                <w:sz w:val="24"/>
                <w:szCs w:val="24"/>
              </w:rPr>
              <w:t>Главному специалисту Администрации поселения Ефименко Е.П. продолжить мониторинг исполнения поручений по итогам заседания Малого совета.</w:t>
            </w:r>
          </w:p>
          <w:p w:rsidR="00C47687" w:rsidRPr="006C38F0" w:rsidRDefault="00C47687" w:rsidP="00C47687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</w:p>
          <w:p w:rsidR="00C47687" w:rsidRPr="0010507A" w:rsidRDefault="0010507A" w:rsidP="00C47687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47687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C47687" w:rsidRPr="0010507A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</w:rPr>
              <w:t>О реализации «</w:t>
            </w:r>
            <w:r w:rsidR="00C47687" w:rsidRPr="001050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Плана мероприятий</w:t>
            </w:r>
            <w:r w:rsidR="007F04F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C47687" w:rsidRPr="001050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  <w:r w:rsidR="007F04F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C47687" w:rsidRPr="001050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  <w:r w:rsidR="007F04F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C47687" w:rsidRPr="0010507A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9D3C1C" w:rsidRPr="0010507A" w:rsidRDefault="0010507A" w:rsidP="009D3C1C">
            <w:pPr>
              <w:pStyle w:val="a8"/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  <w:r w:rsidRPr="0010507A">
              <w:rPr>
                <w:rFonts w:ascii="Times New Roman" w:hAnsi="Times New Roman"/>
                <w:b/>
                <w:bCs/>
                <w:sz w:val="24"/>
                <w:szCs w:val="24"/>
              </w:rPr>
              <w:t>3</w:t>
            </w:r>
            <w:r w:rsidR="009D3C1C" w:rsidRPr="0010507A">
              <w:rPr>
                <w:rFonts w:ascii="Times New Roman" w:hAnsi="Times New Roman"/>
                <w:sz w:val="24"/>
                <w:szCs w:val="24"/>
              </w:rPr>
              <w:t>.</w:t>
            </w:r>
            <w:r w:rsidR="009D3C1C" w:rsidRPr="0010507A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9D3C1C" w:rsidRPr="0010507A" w:rsidRDefault="0010507A" w:rsidP="009D3C1C">
            <w:pPr>
              <w:pStyle w:val="a3"/>
              <w:jc w:val="both"/>
              <w:rPr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D3C1C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.1</w:t>
            </w:r>
            <w:r w:rsidR="009D3C1C" w:rsidRPr="0010507A">
              <w:rPr>
                <w:rFonts w:ascii="Times New Roman" w:hAnsi="Times New Roman" w:cs="Times New Roman"/>
                <w:sz w:val="24"/>
                <w:szCs w:val="24"/>
              </w:rPr>
              <w:t>.Информацию принять к сведению.</w:t>
            </w:r>
          </w:p>
          <w:p w:rsidR="009D3C1C" w:rsidRPr="0010507A" w:rsidRDefault="0010507A" w:rsidP="009D3C1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0507A"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9D3C1C" w:rsidRPr="0010507A">
              <w:rPr>
                <w:rFonts w:ascii="Times New Roman" w:hAnsi="Times New Roman"/>
                <w:b/>
                <w:sz w:val="24"/>
                <w:szCs w:val="24"/>
              </w:rPr>
              <w:t>.2.</w:t>
            </w:r>
            <w:r w:rsidR="009D3C1C" w:rsidRPr="0010507A">
              <w:rPr>
                <w:rFonts w:ascii="Times New Roman" w:hAnsi="Times New Roman"/>
                <w:sz w:val="24"/>
                <w:szCs w:val="24"/>
              </w:rPr>
              <w:t xml:space="preserve"> Ат</w:t>
            </w:r>
            <w:r w:rsidRPr="0010507A">
              <w:rPr>
                <w:rFonts w:ascii="Times New Roman" w:hAnsi="Times New Roman"/>
                <w:sz w:val="24"/>
                <w:szCs w:val="24"/>
              </w:rPr>
              <w:t>аманенко Д.П-. продолжить в 2025</w:t>
            </w:r>
            <w:r w:rsidR="009D3C1C" w:rsidRPr="0010507A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  <w:r w:rsidR="007F04FB">
              <w:rPr>
                <w:rFonts w:ascii="Times New Roman" w:hAnsi="Times New Roman"/>
                <w:sz w:val="24"/>
                <w:szCs w:val="24"/>
              </w:rPr>
              <w:t xml:space="preserve"> проводить работу по реализации </w:t>
            </w:r>
            <w:r w:rsidR="009D3C1C" w:rsidRPr="0010507A">
              <w:rPr>
                <w:rFonts w:ascii="Times New Roman" w:hAnsi="Times New Roman"/>
                <w:sz w:val="24"/>
                <w:szCs w:val="24"/>
              </w:rPr>
              <w:t>«</w:t>
            </w:r>
            <w:r w:rsidR="009D3C1C" w:rsidRPr="001050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Плана мероприятий</w:t>
            </w:r>
            <w:r w:rsidR="007F04F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="009D3C1C" w:rsidRPr="001050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Киевского сельского поселения на 2022-2025 годах</w:t>
            </w:r>
            <w:r w:rsidRPr="001050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="009D3C1C" w:rsidRPr="001050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Стратегии государственной национальной</w:t>
            </w:r>
            <w:r w:rsidRPr="001050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="009D3C1C" w:rsidRPr="0010507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политики Российской Федерации на период до 2025 года»</w:t>
            </w:r>
          </w:p>
          <w:p w:rsidR="009D3C1C" w:rsidRPr="006C38F0" w:rsidRDefault="009D3C1C" w:rsidP="009D3C1C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  <w:p w:rsidR="009D3C1C" w:rsidRPr="0010507A" w:rsidRDefault="0010507A" w:rsidP="009D3C1C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C47687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. О совместной работе Администрации сельского поселения, представителей общин, казачества, УУП МО МВД России «Ремонтненский» направленной не недопущение возникновения конфликтных ситуаций  на территории  Киев</w:t>
            </w: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ского сельского поселения в 2024</w:t>
            </w:r>
            <w:r w:rsidR="00C47687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году.</w:t>
            </w:r>
          </w:p>
          <w:p w:rsidR="009D3C1C" w:rsidRPr="0010507A" w:rsidRDefault="0010507A" w:rsidP="009D3C1C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4</w:t>
            </w:r>
            <w:r w:rsidR="009D3C1C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. РЕШИЛИ:</w:t>
            </w:r>
          </w:p>
          <w:p w:rsidR="009D3C1C" w:rsidRPr="0010507A" w:rsidRDefault="0010507A" w:rsidP="009D3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D3C1C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.1.</w:t>
            </w:r>
            <w:r w:rsidR="009D3C1C"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9D3C1C" w:rsidRPr="0010507A" w:rsidRDefault="0010507A" w:rsidP="009D3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D3C1C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.2.</w:t>
            </w:r>
            <w:r w:rsidRPr="0010507A">
              <w:rPr>
                <w:rFonts w:ascii="Times New Roman" w:hAnsi="Times New Roman" w:cs="Times New Roman"/>
                <w:sz w:val="24"/>
                <w:szCs w:val="24"/>
              </w:rPr>
              <w:t>В 2025</w:t>
            </w:r>
            <w:r w:rsidR="009D3C1C"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году продолжить совместную работу с представителями общин, казачества, УУП МО МВД России «Ремонтненский», направленную не недопущение возникновения конфликтных ситуаций  на территории  Киевского сельского поселения</w:t>
            </w:r>
          </w:p>
          <w:p w:rsidR="00C47687" w:rsidRPr="0010507A" w:rsidRDefault="0010507A" w:rsidP="00C47687">
            <w:pPr>
              <w:pStyle w:val="a8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10507A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C47687" w:rsidRPr="0010507A">
              <w:rPr>
                <w:rFonts w:ascii="Times New Roman" w:hAnsi="Times New Roman"/>
                <w:b/>
                <w:sz w:val="24"/>
                <w:szCs w:val="24"/>
              </w:rPr>
              <w:t>. Об итогах работы Малого совета по вопросам межэтнических отношений при Администрации Киев</w:t>
            </w:r>
            <w:r w:rsidRPr="0010507A">
              <w:rPr>
                <w:rFonts w:ascii="Times New Roman" w:hAnsi="Times New Roman"/>
                <w:b/>
                <w:sz w:val="24"/>
                <w:szCs w:val="24"/>
              </w:rPr>
              <w:t>ского сельского поселения в 2024</w:t>
            </w:r>
            <w:r w:rsidR="00C47687" w:rsidRPr="0010507A">
              <w:rPr>
                <w:rFonts w:ascii="Times New Roman" w:hAnsi="Times New Roman"/>
                <w:b/>
                <w:sz w:val="24"/>
                <w:szCs w:val="24"/>
              </w:rPr>
              <w:t xml:space="preserve"> году. Принятие и утверждение </w:t>
            </w:r>
            <w:r w:rsidR="00C47687" w:rsidRPr="0010507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плана работы Малого совета по вопросам межэтнических отношений при Администрации Киевского сельского поселения на 2</w:t>
            </w:r>
            <w:r w:rsidRPr="0010507A">
              <w:rPr>
                <w:rFonts w:ascii="Times New Roman" w:hAnsi="Times New Roman"/>
                <w:b/>
                <w:sz w:val="24"/>
                <w:szCs w:val="24"/>
              </w:rPr>
              <w:t>025</w:t>
            </w:r>
            <w:r w:rsidR="00C47687" w:rsidRPr="0010507A">
              <w:rPr>
                <w:rFonts w:ascii="Times New Roman" w:hAnsi="Times New Roman"/>
                <w:b/>
                <w:sz w:val="24"/>
                <w:szCs w:val="24"/>
              </w:rPr>
              <w:t xml:space="preserve"> год.</w:t>
            </w:r>
          </w:p>
          <w:p w:rsidR="009D3C1C" w:rsidRPr="0010507A" w:rsidRDefault="0010507A" w:rsidP="009D3C1C">
            <w:pPr>
              <w:pStyle w:val="a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9D3C1C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РЕШИЛИ: </w:t>
            </w:r>
          </w:p>
          <w:p w:rsidR="009D3C1C" w:rsidRPr="0010507A" w:rsidRDefault="0010507A" w:rsidP="009D3C1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D3C1C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.1.</w:t>
            </w:r>
            <w:r w:rsidR="009D3C1C"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9D3C1C" w:rsidRPr="0010507A" w:rsidRDefault="0010507A" w:rsidP="009D3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D3C1C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.2.</w:t>
            </w:r>
            <w:r w:rsidR="009D3C1C"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Вести постоянный мониторинг состояния межнациональных отношений  с целью предотвращения конфликтов и недопущению перерастания их в межнациональную рознь.</w:t>
            </w:r>
          </w:p>
          <w:p w:rsidR="009D3C1C" w:rsidRPr="00B51927" w:rsidRDefault="0010507A" w:rsidP="009D3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9D3C1C" w:rsidRPr="0010507A">
              <w:rPr>
                <w:rFonts w:ascii="Times New Roman" w:hAnsi="Times New Roman" w:cs="Times New Roman"/>
                <w:b/>
                <w:sz w:val="24"/>
                <w:szCs w:val="24"/>
              </w:rPr>
              <w:t>.3.</w:t>
            </w:r>
            <w:r w:rsidR="009D3C1C" w:rsidRPr="0010507A">
              <w:rPr>
                <w:rFonts w:ascii="Times New Roman" w:hAnsi="Times New Roman" w:cs="Times New Roman"/>
                <w:sz w:val="24"/>
                <w:szCs w:val="24"/>
              </w:rPr>
              <w:t xml:space="preserve"> Принять и утвердить комплексный план работы Малого совета по вопросам межэтнических отношений при Администрации Киевского сельского поселения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2025</w:t>
            </w:r>
            <w:r w:rsidR="009D3C1C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  <w:p w:rsidR="00C47687" w:rsidRPr="00E85A13" w:rsidRDefault="00C47687" w:rsidP="00C47687">
            <w:pPr>
              <w:pStyle w:val="a3"/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360" w:type="dxa"/>
          </w:tcPr>
          <w:p w:rsidR="00BF6B82" w:rsidRPr="00886A31" w:rsidRDefault="00E85A13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360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AE525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58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360" w:type="dxa"/>
          </w:tcPr>
          <w:p w:rsidR="007A78D0" w:rsidRDefault="001354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Русские</w:t>
            </w:r>
            <w:r w:rsidR="007B1AD5">
              <w:rPr>
                <w:rFonts w:ascii="Times New Roman" w:hAnsi="Times New Roman" w:cs="Times New Roman"/>
                <w:sz w:val="24"/>
                <w:szCs w:val="24"/>
              </w:rPr>
              <w:t xml:space="preserve"> – 5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, Даргинцы – 1,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Аварцы – 1.</w:t>
            </w: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D0787"/>
    <w:rsid w:val="00014AEA"/>
    <w:rsid w:val="000A2695"/>
    <w:rsid w:val="000A3B31"/>
    <w:rsid w:val="000A4221"/>
    <w:rsid w:val="000E7EF8"/>
    <w:rsid w:val="0010507A"/>
    <w:rsid w:val="001121F8"/>
    <w:rsid w:val="0013267E"/>
    <w:rsid w:val="001354C9"/>
    <w:rsid w:val="00145C54"/>
    <w:rsid w:val="00155257"/>
    <w:rsid w:val="0016796A"/>
    <w:rsid w:val="00175226"/>
    <w:rsid w:val="001B0035"/>
    <w:rsid w:val="001B4E11"/>
    <w:rsid w:val="001D2D87"/>
    <w:rsid w:val="001D68AF"/>
    <w:rsid w:val="00203B4B"/>
    <w:rsid w:val="00216E73"/>
    <w:rsid w:val="00217ECA"/>
    <w:rsid w:val="0024008F"/>
    <w:rsid w:val="002454CE"/>
    <w:rsid w:val="002A74D9"/>
    <w:rsid w:val="002C13D7"/>
    <w:rsid w:val="002D024F"/>
    <w:rsid w:val="002D0FDA"/>
    <w:rsid w:val="00322C43"/>
    <w:rsid w:val="00354C4F"/>
    <w:rsid w:val="00382854"/>
    <w:rsid w:val="00382CEA"/>
    <w:rsid w:val="003936BC"/>
    <w:rsid w:val="003F246C"/>
    <w:rsid w:val="00427CB5"/>
    <w:rsid w:val="004346AB"/>
    <w:rsid w:val="00447C25"/>
    <w:rsid w:val="00492125"/>
    <w:rsid w:val="004C04F5"/>
    <w:rsid w:val="004C5C3A"/>
    <w:rsid w:val="004E155B"/>
    <w:rsid w:val="004E46A0"/>
    <w:rsid w:val="004F0751"/>
    <w:rsid w:val="004F07FF"/>
    <w:rsid w:val="005127B3"/>
    <w:rsid w:val="00525F9C"/>
    <w:rsid w:val="005373C4"/>
    <w:rsid w:val="00542418"/>
    <w:rsid w:val="005543E9"/>
    <w:rsid w:val="00587292"/>
    <w:rsid w:val="005B05AE"/>
    <w:rsid w:val="005C712F"/>
    <w:rsid w:val="0060174F"/>
    <w:rsid w:val="0061726A"/>
    <w:rsid w:val="00622173"/>
    <w:rsid w:val="00633EFF"/>
    <w:rsid w:val="006570D4"/>
    <w:rsid w:val="0065789B"/>
    <w:rsid w:val="006653FF"/>
    <w:rsid w:val="00667DD4"/>
    <w:rsid w:val="00677CA9"/>
    <w:rsid w:val="006B374F"/>
    <w:rsid w:val="006B4128"/>
    <w:rsid w:val="006B661C"/>
    <w:rsid w:val="006C38F0"/>
    <w:rsid w:val="006D4CAE"/>
    <w:rsid w:val="007147D6"/>
    <w:rsid w:val="0074135D"/>
    <w:rsid w:val="00750540"/>
    <w:rsid w:val="00755426"/>
    <w:rsid w:val="007575FB"/>
    <w:rsid w:val="00772C95"/>
    <w:rsid w:val="00780D73"/>
    <w:rsid w:val="0079158B"/>
    <w:rsid w:val="0079158E"/>
    <w:rsid w:val="007A78D0"/>
    <w:rsid w:val="007B0EE9"/>
    <w:rsid w:val="007B1AD5"/>
    <w:rsid w:val="007C3B2E"/>
    <w:rsid w:val="007D0787"/>
    <w:rsid w:val="007F04FB"/>
    <w:rsid w:val="007F5C09"/>
    <w:rsid w:val="0083698C"/>
    <w:rsid w:val="00847372"/>
    <w:rsid w:val="008501A9"/>
    <w:rsid w:val="0086077D"/>
    <w:rsid w:val="00865488"/>
    <w:rsid w:val="0087344F"/>
    <w:rsid w:val="0088467C"/>
    <w:rsid w:val="00886A31"/>
    <w:rsid w:val="008E36DD"/>
    <w:rsid w:val="008F08BB"/>
    <w:rsid w:val="00914229"/>
    <w:rsid w:val="00933337"/>
    <w:rsid w:val="00934FA4"/>
    <w:rsid w:val="00987A5D"/>
    <w:rsid w:val="009A3E6D"/>
    <w:rsid w:val="009B1506"/>
    <w:rsid w:val="009D3C1C"/>
    <w:rsid w:val="009D5755"/>
    <w:rsid w:val="009E442C"/>
    <w:rsid w:val="009F1BD7"/>
    <w:rsid w:val="00A03C56"/>
    <w:rsid w:val="00A079FD"/>
    <w:rsid w:val="00A1750F"/>
    <w:rsid w:val="00A3173E"/>
    <w:rsid w:val="00A41BF3"/>
    <w:rsid w:val="00A57203"/>
    <w:rsid w:val="00A6514D"/>
    <w:rsid w:val="00AD07D0"/>
    <w:rsid w:val="00AD6E1C"/>
    <w:rsid w:val="00AE5256"/>
    <w:rsid w:val="00AE5DFB"/>
    <w:rsid w:val="00AE7463"/>
    <w:rsid w:val="00AF261F"/>
    <w:rsid w:val="00B03F94"/>
    <w:rsid w:val="00B27F45"/>
    <w:rsid w:val="00B3009E"/>
    <w:rsid w:val="00B455EB"/>
    <w:rsid w:val="00B85FB0"/>
    <w:rsid w:val="00B930EE"/>
    <w:rsid w:val="00BA6300"/>
    <w:rsid w:val="00BB35B8"/>
    <w:rsid w:val="00BC3360"/>
    <w:rsid w:val="00BD191D"/>
    <w:rsid w:val="00BD6350"/>
    <w:rsid w:val="00BF6B82"/>
    <w:rsid w:val="00C01ECE"/>
    <w:rsid w:val="00C03741"/>
    <w:rsid w:val="00C247DD"/>
    <w:rsid w:val="00C47687"/>
    <w:rsid w:val="00C67EBB"/>
    <w:rsid w:val="00C95897"/>
    <w:rsid w:val="00C958EA"/>
    <w:rsid w:val="00C95F97"/>
    <w:rsid w:val="00C96EC6"/>
    <w:rsid w:val="00CB366C"/>
    <w:rsid w:val="00CC4B36"/>
    <w:rsid w:val="00CD0BF5"/>
    <w:rsid w:val="00CD63A4"/>
    <w:rsid w:val="00CE78B9"/>
    <w:rsid w:val="00CF3404"/>
    <w:rsid w:val="00CF3CB7"/>
    <w:rsid w:val="00CF6E83"/>
    <w:rsid w:val="00D13DF7"/>
    <w:rsid w:val="00D93940"/>
    <w:rsid w:val="00DB72CE"/>
    <w:rsid w:val="00DE2761"/>
    <w:rsid w:val="00E176C9"/>
    <w:rsid w:val="00E77B38"/>
    <w:rsid w:val="00E8164C"/>
    <w:rsid w:val="00E85A13"/>
    <w:rsid w:val="00E94122"/>
    <w:rsid w:val="00E956AB"/>
    <w:rsid w:val="00EA1C4F"/>
    <w:rsid w:val="00EB4549"/>
    <w:rsid w:val="00EF379F"/>
    <w:rsid w:val="00F12DE5"/>
    <w:rsid w:val="00F36D4A"/>
    <w:rsid w:val="00F54599"/>
    <w:rsid w:val="00F61089"/>
    <w:rsid w:val="00F74830"/>
    <w:rsid w:val="00FF5B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94CA0"/>
  <w15:docId w15:val="{C2772E2F-042E-4E23-A7B0-8FF3E9EB8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0787"/>
    <w:pPr>
      <w:spacing w:after="0" w:line="240" w:lineRule="auto"/>
    </w:pPr>
  </w:style>
  <w:style w:type="table" w:styleId="a5">
    <w:name w:val="Table Grid"/>
    <w:basedOn w:val="a1"/>
    <w:uiPriority w:val="59"/>
    <w:rsid w:val="007D078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8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5B05AE"/>
    <w:rPr>
      <w:b/>
      <w:bCs/>
    </w:rPr>
  </w:style>
  <w:style w:type="character" w:styleId="aa">
    <w:name w:val="Hyperlink"/>
    <w:basedOn w:val="a0"/>
    <w:unhideWhenUsed/>
    <w:rsid w:val="00A079FD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AE5256"/>
  </w:style>
  <w:style w:type="character" w:styleId="ab">
    <w:name w:val="FollowedHyperlink"/>
    <w:basedOn w:val="a0"/>
    <w:uiPriority w:val="99"/>
    <w:semiHidden/>
    <w:unhideWhenUsed/>
    <w:rsid w:val="005373C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2131" TargetMode="External"/><Relationship Id="rId13" Type="http://schemas.openxmlformats.org/officeDocument/2006/relationships/hyperlink" Target="https://vk.com/wall-196032319_2149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2156" TargetMode="External"/><Relationship Id="rId12" Type="http://schemas.openxmlformats.org/officeDocument/2006/relationships/hyperlink" Target="https://vk.com/wall-196032319_2148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wall-196032319_2150" TargetMode="External"/><Relationship Id="rId11" Type="http://schemas.openxmlformats.org/officeDocument/2006/relationships/hyperlink" Target="https://vk.com/wall-196032319_214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2155" TargetMode="External"/><Relationship Id="rId10" Type="http://schemas.openxmlformats.org/officeDocument/2006/relationships/hyperlink" Target="https://vk.com/wall-196032319_214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2140" TargetMode="External"/><Relationship Id="rId14" Type="http://schemas.openxmlformats.org/officeDocument/2006/relationships/hyperlink" Target="https://vk.com/wall-196032319_215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84DE7B-15E7-435B-BC31-BDB0EFAEE6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1044</TotalTime>
  <Pages>4</Pages>
  <Words>1028</Words>
  <Characters>5860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68</cp:revision>
  <dcterms:created xsi:type="dcterms:W3CDTF">2018-05-31T12:17:00Z</dcterms:created>
  <dcterms:modified xsi:type="dcterms:W3CDTF">2024-12-28T12:14:00Z</dcterms:modified>
</cp:coreProperties>
</file>