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7E2" w:rsidRPr="00ED1B76" w:rsidRDefault="007C27E2" w:rsidP="007C2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ED1B76">
        <w:rPr>
          <w:rFonts w:ascii="Times New Roman" w:hAnsi="Times New Roman" w:cs="Times New Roman"/>
          <w:sz w:val="28"/>
          <w:szCs w:val="28"/>
        </w:rPr>
        <w:t>Утверждаю: /______________/</w:t>
      </w:r>
    </w:p>
    <w:p w:rsidR="007C27E2" w:rsidRPr="00ED1B76" w:rsidRDefault="007C27E2" w:rsidP="007C27E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D1B76">
        <w:rPr>
          <w:rFonts w:ascii="Times New Roman" w:hAnsi="Times New Roman" w:cs="Times New Roman"/>
          <w:sz w:val="28"/>
          <w:szCs w:val="28"/>
        </w:rPr>
        <w:t xml:space="preserve">Директор МКУК «СКЦ </w:t>
      </w:r>
      <w:proofErr w:type="gramStart"/>
      <w:r w:rsidRPr="00ED1B76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 w:rsidRPr="00ED1B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27E2" w:rsidRPr="00ED1B76" w:rsidRDefault="007C27E2" w:rsidP="007C2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ED1B76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7C27E2" w:rsidRPr="00ED1B76" w:rsidRDefault="007C27E2" w:rsidP="007C2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ED1B76">
        <w:rPr>
          <w:rFonts w:ascii="Times New Roman" w:hAnsi="Times New Roman" w:cs="Times New Roman"/>
          <w:sz w:val="28"/>
          <w:szCs w:val="28"/>
        </w:rPr>
        <w:t>О.С. Емельянова</w:t>
      </w:r>
    </w:p>
    <w:p w:rsidR="007C27E2" w:rsidRDefault="007C27E2" w:rsidP="007C27E2">
      <w:pPr>
        <w:rPr>
          <w:rFonts w:ascii="Times New Roman" w:hAnsi="Times New Roman" w:cs="Times New Roman"/>
          <w:b/>
          <w:sz w:val="32"/>
          <w:szCs w:val="32"/>
        </w:rPr>
      </w:pPr>
    </w:p>
    <w:p w:rsidR="00587B5D" w:rsidRDefault="007C27E2" w:rsidP="00097B5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План работы </w:t>
      </w:r>
      <w:r w:rsidR="00373BF4">
        <w:rPr>
          <w:rFonts w:ascii="Times New Roman" w:hAnsi="Times New Roman" w:cs="Times New Roman"/>
          <w:b/>
          <w:sz w:val="32"/>
          <w:szCs w:val="32"/>
        </w:rPr>
        <w:t>на янва</w:t>
      </w:r>
      <w:r w:rsidR="007F3DAF">
        <w:rPr>
          <w:rFonts w:ascii="Times New Roman" w:hAnsi="Times New Roman" w:cs="Times New Roman"/>
          <w:b/>
          <w:sz w:val="32"/>
          <w:szCs w:val="32"/>
        </w:rPr>
        <w:t>рь</w:t>
      </w:r>
      <w:r w:rsidR="00081CE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73BF4">
        <w:rPr>
          <w:rFonts w:ascii="Times New Roman" w:hAnsi="Times New Roman" w:cs="Times New Roman"/>
          <w:b/>
          <w:sz w:val="32"/>
          <w:szCs w:val="32"/>
        </w:rPr>
        <w:t>2025</w:t>
      </w:r>
      <w:r w:rsidRPr="000A2D8C">
        <w:rPr>
          <w:rFonts w:ascii="Times New Roman" w:hAnsi="Times New Roman" w:cs="Times New Roman"/>
          <w:b/>
          <w:sz w:val="32"/>
          <w:szCs w:val="32"/>
        </w:rPr>
        <w:t>г.  СКЦ села Киевского</w:t>
      </w:r>
    </w:p>
    <w:tbl>
      <w:tblPr>
        <w:tblStyle w:val="a3"/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94"/>
        <w:gridCol w:w="3518"/>
        <w:gridCol w:w="1984"/>
        <w:gridCol w:w="2126"/>
        <w:gridCol w:w="2268"/>
      </w:tblGrid>
      <w:tr w:rsidR="007C27E2" w:rsidTr="0074156E">
        <w:tc>
          <w:tcPr>
            <w:tcW w:w="594" w:type="dxa"/>
          </w:tcPr>
          <w:p w:rsidR="007C27E2" w:rsidRPr="00DC4C7A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4C7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DC4C7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C4C7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18" w:type="dxa"/>
          </w:tcPr>
          <w:p w:rsidR="007C27E2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4C7A">
              <w:rPr>
                <w:rFonts w:ascii="Times New Roman" w:hAnsi="Times New Roman" w:cs="Times New Roman"/>
                <w:sz w:val="28"/>
                <w:szCs w:val="28"/>
              </w:rPr>
              <w:t>Название и форма проведения мероприятия</w:t>
            </w:r>
          </w:p>
          <w:p w:rsidR="007C27E2" w:rsidRPr="00DC4C7A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C27E2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</w:t>
            </w:r>
          </w:p>
          <w:p w:rsidR="007C27E2" w:rsidRPr="00DC4C7A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7C27E2" w:rsidRPr="00DC4C7A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2268" w:type="dxa"/>
          </w:tcPr>
          <w:p w:rsidR="007C27E2" w:rsidRPr="00DC4C7A" w:rsidRDefault="007C27E2" w:rsidP="007D5E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4C7A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CD6CA3" w:rsidTr="00CD6CA3">
        <w:trPr>
          <w:trHeight w:val="962"/>
        </w:trPr>
        <w:tc>
          <w:tcPr>
            <w:tcW w:w="594" w:type="dxa"/>
          </w:tcPr>
          <w:p w:rsidR="00CD6CA3" w:rsidRPr="00DC4C7A" w:rsidRDefault="00596192" w:rsidP="00B737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18" w:type="dxa"/>
          </w:tcPr>
          <w:p w:rsidR="00E61AD1" w:rsidRPr="00693FC2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«Кавказ, как раскалённый уголёк» - час истории. Начало Северо-Кавказской наступательной операции, ставшей отправной точкой освобождения Краснодарского края от немецко-фашистских захватчиков 1943г.</w:t>
            </w:r>
          </w:p>
        </w:tc>
        <w:tc>
          <w:tcPr>
            <w:tcW w:w="1984" w:type="dxa"/>
          </w:tcPr>
          <w:p w:rsidR="00CD6CA3" w:rsidRPr="00230D3E" w:rsidRDefault="00774135" w:rsidP="00CD6CA3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CD6CA3" w:rsidRDefault="00774135" w:rsidP="00CD6C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73BF4" w:rsidRPr="00373BF4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01.01.2025</w:t>
            </w:r>
          </w:p>
          <w:p w:rsidR="00CD6CA3" w:rsidRPr="00201821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870845" w:rsidRPr="00CD6CA3" w:rsidRDefault="00373BF4" w:rsidP="00CD6CA3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</w:p>
        </w:tc>
      </w:tr>
      <w:tr w:rsidR="00A37D97" w:rsidTr="00A37D97">
        <w:trPr>
          <w:trHeight w:val="1042"/>
        </w:trPr>
        <w:tc>
          <w:tcPr>
            <w:tcW w:w="594" w:type="dxa"/>
          </w:tcPr>
          <w:p w:rsidR="00A37D97" w:rsidRPr="00DC4C7A" w:rsidRDefault="00596192" w:rsidP="00B737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18" w:type="dxa"/>
          </w:tcPr>
          <w:p w:rsidR="00870513" w:rsidRPr="00FB1AFC" w:rsidRDefault="00373BF4" w:rsidP="00870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«Снеговик» - мастер класс из ткани</w:t>
            </w:r>
          </w:p>
        </w:tc>
        <w:tc>
          <w:tcPr>
            <w:tcW w:w="1984" w:type="dxa"/>
          </w:tcPr>
          <w:p w:rsidR="00A37D97" w:rsidRPr="00FB1AFC" w:rsidRDefault="008A0FAD" w:rsidP="001136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FAD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8A0FAD" w:rsidRDefault="008A0FAD" w:rsidP="001136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73BF4" w:rsidRPr="00373BF4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02.01.2025</w:t>
            </w:r>
          </w:p>
          <w:p w:rsidR="00A37D97" w:rsidRPr="00FB1AFC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2268" w:type="dxa"/>
          </w:tcPr>
          <w:p w:rsidR="00A37D97" w:rsidRPr="005F1E36" w:rsidRDefault="008A0FAD" w:rsidP="0011366A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FAD">
              <w:rPr>
                <w:rFonts w:ascii="Times New Roman" w:hAnsi="Times New Roman" w:cs="Times New Roman"/>
                <w:sz w:val="28"/>
                <w:szCs w:val="28"/>
              </w:rPr>
              <w:t>Будагова О.С</w:t>
            </w:r>
            <w:r w:rsidR="008708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A3A93" w:rsidTr="0074156E">
        <w:trPr>
          <w:trHeight w:val="553"/>
        </w:trPr>
        <w:tc>
          <w:tcPr>
            <w:tcW w:w="594" w:type="dxa"/>
          </w:tcPr>
          <w:p w:rsidR="009A3A93" w:rsidRPr="00DC4C7A" w:rsidRDefault="009A3A93" w:rsidP="00B737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18" w:type="dxa"/>
          </w:tcPr>
          <w:p w:rsidR="00E61AD1" w:rsidRPr="001F158C" w:rsidRDefault="00373BF4" w:rsidP="00373B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BF4">
              <w:rPr>
                <w:rFonts w:ascii="Times New Roman" w:hAnsi="Times New Roman"/>
                <w:sz w:val="28"/>
                <w:szCs w:val="28"/>
              </w:rPr>
              <w:t>«Хороша ты, зимушка зима!» - музыкальная викторина на новогоднюю тему</w:t>
            </w:r>
          </w:p>
        </w:tc>
        <w:tc>
          <w:tcPr>
            <w:tcW w:w="1984" w:type="dxa"/>
          </w:tcPr>
          <w:p w:rsidR="009A3A93" w:rsidRPr="001F158C" w:rsidRDefault="00373BF4" w:rsidP="00DE137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73BF4">
              <w:rPr>
                <w:rFonts w:ascii="Times New Roman" w:hAnsi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9A3A93" w:rsidRDefault="00373BF4" w:rsidP="008708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73BF4" w:rsidRPr="00373BF4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03.01.2025</w:t>
            </w:r>
          </w:p>
          <w:p w:rsidR="00373BF4" w:rsidRPr="001F158C" w:rsidRDefault="00373BF4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2268" w:type="dxa"/>
          </w:tcPr>
          <w:p w:rsidR="009A3A93" w:rsidRPr="001F158C" w:rsidRDefault="00373BF4" w:rsidP="008A0FAD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</w:p>
        </w:tc>
      </w:tr>
      <w:tr w:rsidR="007B18C2" w:rsidTr="005B0705">
        <w:trPr>
          <w:trHeight w:val="919"/>
        </w:trPr>
        <w:tc>
          <w:tcPr>
            <w:tcW w:w="594" w:type="dxa"/>
          </w:tcPr>
          <w:p w:rsidR="007B18C2" w:rsidRDefault="007B18C2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18" w:type="dxa"/>
          </w:tcPr>
          <w:p w:rsidR="007B18C2" w:rsidRPr="00693FC2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«Зимние узоры» - мастер класс</w:t>
            </w:r>
          </w:p>
        </w:tc>
        <w:tc>
          <w:tcPr>
            <w:tcW w:w="1984" w:type="dxa"/>
          </w:tcPr>
          <w:p w:rsidR="007B18C2" w:rsidRPr="009003A6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7B18C2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7B18C2" w:rsidRPr="007B18C2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04.01.2025</w:t>
            </w:r>
          </w:p>
          <w:p w:rsidR="007B18C2" w:rsidRPr="006135CA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2268" w:type="dxa"/>
          </w:tcPr>
          <w:p w:rsidR="007B18C2" w:rsidRPr="00FB1AFC" w:rsidRDefault="007B18C2" w:rsidP="00DE137E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Будагова О.С.</w:t>
            </w:r>
          </w:p>
        </w:tc>
      </w:tr>
      <w:tr w:rsidR="007B18C2" w:rsidTr="00774135">
        <w:trPr>
          <w:trHeight w:val="1302"/>
        </w:trPr>
        <w:tc>
          <w:tcPr>
            <w:tcW w:w="594" w:type="dxa"/>
          </w:tcPr>
          <w:p w:rsidR="007B18C2" w:rsidRDefault="007B18C2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18" w:type="dxa"/>
          </w:tcPr>
          <w:p w:rsidR="007B18C2" w:rsidRPr="00693FC2" w:rsidRDefault="007B18C2" w:rsidP="00373BF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«Судьба России вам была дана» - час истории. День начала контрнаступления против немецко-фашистских войск в битве под Москвой (84 года)</w:t>
            </w:r>
          </w:p>
        </w:tc>
        <w:tc>
          <w:tcPr>
            <w:tcW w:w="1984" w:type="dxa"/>
          </w:tcPr>
          <w:p w:rsidR="007B18C2" w:rsidRPr="00230D3E" w:rsidRDefault="007B18C2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7B18C2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7B18C2" w:rsidRPr="00373BF4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7B18C2" w:rsidRPr="00201821" w:rsidRDefault="007B18C2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7B18C2" w:rsidRPr="005F1E36" w:rsidRDefault="007B18C2" w:rsidP="004A0F0B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Г.А..</w:t>
            </w:r>
          </w:p>
        </w:tc>
      </w:tr>
      <w:tr w:rsidR="007B18C2" w:rsidTr="00774135">
        <w:trPr>
          <w:trHeight w:val="981"/>
        </w:trPr>
        <w:tc>
          <w:tcPr>
            <w:tcW w:w="594" w:type="dxa"/>
          </w:tcPr>
          <w:p w:rsidR="007B18C2" w:rsidRDefault="007B18C2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18" w:type="dxa"/>
          </w:tcPr>
          <w:p w:rsidR="007B18C2" w:rsidRPr="00774135" w:rsidRDefault="007B18C2" w:rsidP="007B18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«Ангелочки» - мастер класс из цветной бумаги</w:t>
            </w:r>
          </w:p>
        </w:tc>
        <w:tc>
          <w:tcPr>
            <w:tcW w:w="1984" w:type="dxa"/>
          </w:tcPr>
          <w:p w:rsidR="007B18C2" w:rsidRPr="007336BB" w:rsidRDefault="007B18C2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Дети </w:t>
            </w:r>
          </w:p>
        </w:tc>
        <w:tc>
          <w:tcPr>
            <w:tcW w:w="2126" w:type="dxa"/>
          </w:tcPr>
          <w:p w:rsidR="007B18C2" w:rsidRDefault="007B18C2" w:rsidP="008061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7B18C2" w:rsidRPr="007B18C2" w:rsidRDefault="007B18C2" w:rsidP="007B18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06.01.2025</w:t>
            </w:r>
          </w:p>
          <w:p w:rsidR="007B18C2" w:rsidRDefault="007B18C2" w:rsidP="007B18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18C2"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2268" w:type="dxa"/>
          </w:tcPr>
          <w:p w:rsidR="007B18C2" w:rsidRDefault="007B18C2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Грибова Ж.А.</w:t>
            </w:r>
          </w:p>
        </w:tc>
      </w:tr>
      <w:tr w:rsidR="007B18C2" w:rsidTr="001F158C">
        <w:trPr>
          <w:trHeight w:val="306"/>
        </w:trPr>
        <w:tc>
          <w:tcPr>
            <w:tcW w:w="594" w:type="dxa"/>
          </w:tcPr>
          <w:p w:rsidR="007B18C2" w:rsidRDefault="007B18C2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18" w:type="dxa"/>
          </w:tcPr>
          <w:p w:rsidR="007B18C2" w:rsidRPr="00774135" w:rsidRDefault="001F736D" w:rsidP="007B18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«Ларец деда Мороза» - игровая театрализованная программа</w:t>
            </w:r>
          </w:p>
        </w:tc>
        <w:tc>
          <w:tcPr>
            <w:tcW w:w="1984" w:type="dxa"/>
          </w:tcPr>
          <w:p w:rsidR="007B18C2" w:rsidRPr="00FB1AFC" w:rsidRDefault="007B18C2" w:rsidP="008061F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FAD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7B18C2" w:rsidRDefault="007B18C2" w:rsidP="008061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1F736D" w:rsidRPr="001F736D" w:rsidRDefault="001F736D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06.01.2025</w:t>
            </w:r>
          </w:p>
          <w:p w:rsidR="007B18C2" w:rsidRPr="00FB1AFC" w:rsidRDefault="001F736D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12:00</w:t>
            </w:r>
          </w:p>
        </w:tc>
        <w:tc>
          <w:tcPr>
            <w:tcW w:w="2268" w:type="dxa"/>
          </w:tcPr>
          <w:p w:rsidR="007B18C2" w:rsidRPr="005F1E36" w:rsidRDefault="001F736D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яева Ю.П.</w:t>
            </w:r>
          </w:p>
        </w:tc>
      </w:tr>
      <w:tr w:rsidR="007B18C2" w:rsidTr="00E61AD1">
        <w:trPr>
          <w:trHeight w:val="1485"/>
        </w:trPr>
        <w:tc>
          <w:tcPr>
            <w:tcW w:w="594" w:type="dxa"/>
          </w:tcPr>
          <w:p w:rsidR="007B18C2" w:rsidRDefault="007B18C2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3518" w:type="dxa"/>
          </w:tcPr>
          <w:p w:rsidR="007B18C2" w:rsidRPr="001F158C" w:rsidRDefault="001F736D" w:rsidP="0077413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От Рождества до Крещения» - развлекательно-познавательный час</w:t>
            </w:r>
          </w:p>
        </w:tc>
        <w:tc>
          <w:tcPr>
            <w:tcW w:w="1984" w:type="dxa"/>
          </w:tcPr>
          <w:p w:rsidR="007B18C2" w:rsidRPr="007336BB" w:rsidRDefault="007B18C2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Дети </w:t>
            </w:r>
          </w:p>
        </w:tc>
        <w:tc>
          <w:tcPr>
            <w:tcW w:w="2126" w:type="dxa"/>
          </w:tcPr>
          <w:p w:rsidR="007B18C2" w:rsidRDefault="007B18C2" w:rsidP="008061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1F736D" w:rsidRPr="001F736D" w:rsidRDefault="001F736D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07.01.2025</w:t>
            </w:r>
          </w:p>
          <w:p w:rsidR="007B18C2" w:rsidRDefault="001F736D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11-00</w:t>
            </w:r>
          </w:p>
        </w:tc>
        <w:tc>
          <w:tcPr>
            <w:tcW w:w="2268" w:type="dxa"/>
          </w:tcPr>
          <w:p w:rsidR="007B18C2" w:rsidRDefault="001F736D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Г.А.</w:t>
            </w:r>
          </w:p>
        </w:tc>
      </w:tr>
      <w:tr w:rsidR="003B1371" w:rsidTr="001F158C">
        <w:trPr>
          <w:trHeight w:val="260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518" w:type="dxa"/>
          </w:tcPr>
          <w:p w:rsidR="003B1371" w:rsidRPr="007336BB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«Пожарная безопасность в новогодние праздники» - беседа с просмотром презентации</w:t>
            </w:r>
          </w:p>
        </w:tc>
        <w:tc>
          <w:tcPr>
            <w:tcW w:w="1984" w:type="dxa"/>
          </w:tcPr>
          <w:p w:rsidR="003B1371" w:rsidRPr="001F158C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1F736D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08.01.2025</w:t>
            </w:r>
          </w:p>
          <w:p w:rsidR="003B1371" w:rsidRPr="001F158C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2268" w:type="dxa"/>
          </w:tcPr>
          <w:p w:rsidR="003B1371" w:rsidRPr="001F158C" w:rsidRDefault="003B1371" w:rsidP="00941D2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Грибова Ж.А..</w:t>
            </w:r>
          </w:p>
        </w:tc>
      </w:tr>
      <w:tr w:rsidR="003B1371" w:rsidTr="00870513">
        <w:trPr>
          <w:trHeight w:val="946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18" w:type="dxa"/>
          </w:tcPr>
          <w:p w:rsidR="003B1371" w:rsidRPr="008A0FAD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«Зимняя круговерть» - литературная викторина</w:t>
            </w:r>
          </w:p>
        </w:tc>
        <w:tc>
          <w:tcPr>
            <w:tcW w:w="1984" w:type="dxa"/>
          </w:tcPr>
          <w:p w:rsidR="003B1371" w:rsidRPr="001F158C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1F736D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08.01.2025</w:t>
            </w:r>
          </w:p>
          <w:p w:rsidR="003B1371" w:rsidRPr="001F158C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11-3</w:t>
            </w: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3B1371" w:rsidRPr="001F158C" w:rsidRDefault="003B1371" w:rsidP="00941D2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Грибова Ж.А.</w:t>
            </w:r>
          </w:p>
        </w:tc>
      </w:tr>
      <w:tr w:rsidR="003B1371" w:rsidTr="007D1278">
        <w:trPr>
          <w:trHeight w:val="247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518" w:type="dxa"/>
          </w:tcPr>
          <w:p w:rsidR="003B1371" w:rsidRPr="001F158C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«Коза – Дереза» - мастер класс из джута</w:t>
            </w:r>
          </w:p>
        </w:tc>
        <w:tc>
          <w:tcPr>
            <w:tcW w:w="1984" w:type="dxa"/>
          </w:tcPr>
          <w:p w:rsidR="003B1371" w:rsidRPr="001F158C" w:rsidRDefault="003B1371" w:rsidP="00941D2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1F736D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1F158C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13:3</w:t>
            </w: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8" w:type="dxa"/>
          </w:tcPr>
          <w:p w:rsidR="003B1371" w:rsidRPr="001F158C" w:rsidRDefault="003B1371" w:rsidP="00941D2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Грибова Ж.А.</w:t>
            </w:r>
          </w:p>
        </w:tc>
      </w:tr>
      <w:tr w:rsidR="003B1371" w:rsidTr="007D1278">
        <w:trPr>
          <w:trHeight w:val="184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18" w:type="dxa"/>
          </w:tcPr>
          <w:p w:rsidR="003B1371" w:rsidRPr="001F736D" w:rsidRDefault="003B1371" w:rsidP="001F736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«Чудный вечерок на Старый Новый год» - интерактивная развлекательно познавательная программа</w:t>
            </w:r>
          </w:p>
          <w:p w:rsidR="003B1371" w:rsidRPr="007336BB" w:rsidRDefault="003B1371" w:rsidP="001F736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3B1371" w:rsidRDefault="003B1371" w:rsidP="00306B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Старшее поколение</w:t>
            </w:r>
          </w:p>
          <w:p w:rsidR="003B1371" w:rsidRPr="007336BB" w:rsidRDefault="003B1371" w:rsidP="00306B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КЛО «На огонек»</w:t>
            </w:r>
          </w:p>
        </w:tc>
        <w:tc>
          <w:tcPr>
            <w:tcW w:w="2126" w:type="dxa"/>
          </w:tcPr>
          <w:p w:rsidR="003B1371" w:rsidRDefault="003B1371" w:rsidP="007D12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1F736D" w:rsidRDefault="003B1371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14.01.2025</w:t>
            </w:r>
          </w:p>
          <w:p w:rsidR="003B1371" w:rsidRDefault="003B1371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268" w:type="dxa"/>
          </w:tcPr>
          <w:p w:rsidR="003B1371" w:rsidRDefault="003B1371" w:rsidP="0011366A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Тимошенко М.Г.</w:t>
            </w:r>
          </w:p>
        </w:tc>
      </w:tr>
      <w:tr w:rsidR="003B1371" w:rsidTr="0032689E">
        <w:trPr>
          <w:trHeight w:val="123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518" w:type="dxa"/>
          </w:tcPr>
          <w:p w:rsidR="003B1371" w:rsidRPr="007336BB" w:rsidRDefault="003B1371" w:rsidP="001F736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 xml:space="preserve">«Ах, этот вечер!» - музыкальная гостиная 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80 лет Максима Дунаевского </w:t>
            </w:r>
          </w:p>
        </w:tc>
        <w:tc>
          <w:tcPr>
            <w:tcW w:w="1984" w:type="dxa"/>
          </w:tcPr>
          <w:p w:rsidR="003B1371" w:rsidRDefault="003B1371" w:rsidP="005970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Старшее поколение</w:t>
            </w:r>
          </w:p>
          <w:p w:rsidR="003B1371" w:rsidRPr="007336BB" w:rsidRDefault="003B1371" w:rsidP="005970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36D">
              <w:rPr>
                <w:rFonts w:ascii="Times New Roman" w:hAnsi="Times New Roman"/>
                <w:sz w:val="28"/>
                <w:szCs w:val="28"/>
              </w:rPr>
              <w:t>КЛО «Добрые соседи»</w:t>
            </w:r>
          </w:p>
        </w:tc>
        <w:tc>
          <w:tcPr>
            <w:tcW w:w="2126" w:type="dxa"/>
          </w:tcPr>
          <w:p w:rsidR="003B1371" w:rsidRDefault="003B1371" w:rsidP="002A6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1F736D" w:rsidRDefault="003B1371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15.01.2025</w:t>
            </w:r>
          </w:p>
          <w:p w:rsidR="003B1371" w:rsidRDefault="003B1371" w:rsidP="001F7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736D"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2268" w:type="dxa"/>
          </w:tcPr>
          <w:p w:rsidR="003B1371" w:rsidRDefault="003B1371" w:rsidP="002A6B13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  <w:r w:rsidRPr="009519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3B1371" w:rsidTr="004B2CF0">
        <w:trPr>
          <w:trHeight w:val="154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518" w:type="dxa"/>
          </w:tcPr>
          <w:p w:rsidR="003B1371" w:rsidRPr="0059704D" w:rsidRDefault="003B1371" w:rsidP="00906B4A">
            <w:pPr>
              <w:tabs>
                <w:tab w:val="left" w:pos="111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«Мы с тобой казаки» - викторина</w:t>
            </w:r>
          </w:p>
        </w:tc>
        <w:tc>
          <w:tcPr>
            <w:tcW w:w="1984" w:type="dxa"/>
          </w:tcPr>
          <w:p w:rsidR="003B1371" w:rsidRPr="007336BB" w:rsidRDefault="003B1371" w:rsidP="004A0F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Дети </w:t>
            </w:r>
          </w:p>
        </w:tc>
        <w:tc>
          <w:tcPr>
            <w:tcW w:w="2126" w:type="dxa"/>
          </w:tcPr>
          <w:p w:rsidR="003B1371" w:rsidRDefault="003B1371" w:rsidP="004A0F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906B4A" w:rsidRDefault="003B1371" w:rsidP="00906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17.01.2025</w:t>
            </w:r>
          </w:p>
          <w:p w:rsidR="003B1371" w:rsidRDefault="003B1371" w:rsidP="00906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2268" w:type="dxa"/>
          </w:tcPr>
          <w:p w:rsidR="003B1371" w:rsidRDefault="003B1371" w:rsidP="004A0F0B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Будагова О.С.</w:t>
            </w:r>
          </w:p>
        </w:tc>
      </w:tr>
      <w:tr w:rsidR="003B1371" w:rsidTr="0032689E">
        <w:trPr>
          <w:trHeight w:val="965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518" w:type="dxa"/>
          </w:tcPr>
          <w:p w:rsidR="003B1371" w:rsidRPr="009A3A93" w:rsidRDefault="003B1371" w:rsidP="00906B4A">
            <w:pPr>
              <w:tabs>
                <w:tab w:val="left" w:pos="111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«270 шагов к 270-летию МГУ» - заочное  путешествие к 270 лет основание Московского государственного университета им. М. В. Ломоносова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Default="003B1371" w:rsidP="00DE137E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Г.А.</w:t>
            </w:r>
          </w:p>
        </w:tc>
      </w:tr>
      <w:tr w:rsidR="003B1371" w:rsidTr="0032689E">
        <w:trPr>
          <w:trHeight w:val="966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518" w:type="dxa"/>
          </w:tcPr>
          <w:p w:rsidR="003B1371" w:rsidRPr="00FB1AFC" w:rsidRDefault="003B1371" w:rsidP="007336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«Александр Невский – защитник земли русской» - исторический портрет</w:t>
            </w:r>
          </w:p>
        </w:tc>
        <w:tc>
          <w:tcPr>
            <w:tcW w:w="1984" w:type="dxa"/>
          </w:tcPr>
          <w:p w:rsidR="003B1371" w:rsidRPr="007336BB" w:rsidRDefault="003B1371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Дети </w:t>
            </w:r>
          </w:p>
        </w:tc>
        <w:tc>
          <w:tcPr>
            <w:tcW w:w="2126" w:type="dxa"/>
          </w:tcPr>
          <w:p w:rsidR="003B1371" w:rsidRDefault="003B1371" w:rsidP="008061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906B4A" w:rsidRDefault="003B1371" w:rsidP="00906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24.01.2025</w:t>
            </w:r>
          </w:p>
          <w:p w:rsidR="003B1371" w:rsidRDefault="003B1371" w:rsidP="00906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Будагова О.С..</w:t>
            </w:r>
          </w:p>
        </w:tc>
      </w:tr>
      <w:tr w:rsidR="003B1371" w:rsidTr="0032689E">
        <w:trPr>
          <w:trHeight w:val="1022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518" w:type="dxa"/>
          </w:tcPr>
          <w:p w:rsidR="003B1371" w:rsidRPr="006D57D8" w:rsidRDefault="003B1371" w:rsidP="00906B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B4A">
              <w:rPr>
                <w:rFonts w:ascii="Times New Roman" w:hAnsi="Times New Roman" w:cs="Times New Roman"/>
                <w:sz w:val="28"/>
                <w:szCs w:val="28"/>
              </w:rPr>
              <w:t xml:space="preserve">«Она звалась Татьяной» </w:t>
            </w:r>
            <w:proofErr w:type="gramStart"/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-в</w:t>
            </w:r>
            <w:proofErr w:type="gramEnd"/>
            <w:r w:rsidRPr="00906B4A">
              <w:rPr>
                <w:rFonts w:ascii="Times New Roman" w:hAnsi="Times New Roman" w:cs="Times New Roman"/>
                <w:sz w:val="28"/>
                <w:szCs w:val="28"/>
              </w:rPr>
              <w:t>икторина посвящённая Татьяниному дню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Default="003B1371" w:rsidP="004A0F0B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</w:p>
        </w:tc>
      </w:tr>
      <w:tr w:rsidR="003B1371" w:rsidTr="0074156E">
        <w:trPr>
          <w:trHeight w:val="538"/>
        </w:trPr>
        <w:tc>
          <w:tcPr>
            <w:tcW w:w="594" w:type="dxa"/>
          </w:tcPr>
          <w:p w:rsidR="003B1371" w:rsidRDefault="003B1371" w:rsidP="001F15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518" w:type="dxa"/>
          </w:tcPr>
          <w:p w:rsidR="003B1371" w:rsidRPr="00FB1AFC" w:rsidRDefault="003B1371" w:rsidP="00906B4A">
            <w:pPr>
              <w:tabs>
                <w:tab w:val="left" w:pos="1470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906B4A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«Человек – эпоха, человек легенда» - творческий портрет посвящённый Владимиру Высоцкому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Pr="005F1E36" w:rsidRDefault="003B1371" w:rsidP="00DE137E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Горяева Ю.П.</w:t>
            </w:r>
          </w:p>
        </w:tc>
      </w:tr>
      <w:tr w:rsidR="003B1371" w:rsidTr="00FD05D8">
        <w:trPr>
          <w:trHeight w:val="416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3518" w:type="dxa"/>
          </w:tcPr>
          <w:p w:rsidR="003B1371" w:rsidRPr="00D86C79" w:rsidRDefault="003B1371" w:rsidP="00951936">
            <w:pPr>
              <w:jc w:val="center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 w:rsidRPr="00906B4A">
              <w:rPr>
                <w:rFonts w:ascii="Times New Roman" w:hAnsi="Times New Roman"/>
                <w:sz w:val="28"/>
                <w:szCs w:val="28"/>
              </w:rPr>
              <w:t>«900 дней страха и потерь» - урок мужества, посвященный Дню снятия блокады Ленинграда (81 год)</w:t>
            </w:r>
          </w:p>
        </w:tc>
        <w:tc>
          <w:tcPr>
            <w:tcW w:w="1984" w:type="dxa"/>
          </w:tcPr>
          <w:p w:rsidR="003B1371" w:rsidRPr="00FB1AFC" w:rsidRDefault="003B1371" w:rsidP="001136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1936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E912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E870B9" w:rsidRDefault="003B1371" w:rsidP="00E870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0B9">
              <w:rPr>
                <w:rFonts w:ascii="Times New Roman" w:hAnsi="Times New Roman" w:cs="Times New Roman"/>
                <w:sz w:val="28"/>
                <w:szCs w:val="28"/>
              </w:rPr>
              <w:t>27.01.2025</w:t>
            </w:r>
          </w:p>
          <w:p w:rsidR="003B1371" w:rsidRPr="00FB1AFC" w:rsidRDefault="003B1371" w:rsidP="00E870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0B9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  <w:tc>
          <w:tcPr>
            <w:tcW w:w="2268" w:type="dxa"/>
          </w:tcPr>
          <w:p w:rsidR="003B1371" w:rsidRDefault="00EB3770" w:rsidP="0011366A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Горяева Ю.П.</w:t>
            </w:r>
          </w:p>
        </w:tc>
      </w:tr>
      <w:tr w:rsidR="003B1371" w:rsidTr="0074156E">
        <w:trPr>
          <w:trHeight w:val="277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518" w:type="dxa"/>
          </w:tcPr>
          <w:p w:rsidR="003B1371" w:rsidRPr="00D86C79" w:rsidRDefault="003B1371" w:rsidP="008061F0">
            <w:pPr>
              <w:jc w:val="center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 w:rsidRPr="00B61366">
              <w:rPr>
                <w:rFonts w:ascii="Times New Roman" w:hAnsi="Times New Roman"/>
                <w:sz w:val="28"/>
                <w:szCs w:val="28"/>
              </w:rPr>
              <w:t>«Не может быть забвения» - патриотический  час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</w:p>
        </w:tc>
      </w:tr>
      <w:tr w:rsidR="003B1371" w:rsidTr="0074156E">
        <w:trPr>
          <w:trHeight w:val="277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518" w:type="dxa"/>
          </w:tcPr>
          <w:p w:rsidR="003B1371" w:rsidRPr="00B61366" w:rsidRDefault="003B1371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366">
              <w:rPr>
                <w:rFonts w:ascii="Times New Roman" w:hAnsi="Times New Roman"/>
                <w:sz w:val="28"/>
                <w:szCs w:val="28"/>
              </w:rPr>
              <w:t>«О нем не забудем за давностью лет» - В.А. Алексенко – патриотический час</w:t>
            </w:r>
          </w:p>
        </w:tc>
        <w:tc>
          <w:tcPr>
            <w:tcW w:w="1984" w:type="dxa"/>
          </w:tcPr>
          <w:p w:rsidR="003B1371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B61366" w:rsidRDefault="003B1371" w:rsidP="00B61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28.01.2025</w:t>
            </w:r>
          </w:p>
          <w:p w:rsidR="003B1371" w:rsidRDefault="003B1371" w:rsidP="00B61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Будагова О.С.</w:t>
            </w:r>
          </w:p>
        </w:tc>
      </w:tr>
      <w:tr w:rsidR="003B1371" w:rsidTr="0074156E">
        <w:trPr>
          <w:trHeight w:val="277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518" w:type="dxa"/>
          </w:tcPr>
          <w:p w:rsidR="003B1371" w:rsidRPr="00B61366" w:rsidRDefault="003B1371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366">
              <w:rPr>
                <w:rFonts w:ascii="Times New Roman" w:hAnsi="Times New Roman"/>
                <w:sz w:val="28"/>
                <w:szCs w:val="28"/>
              </w:rPr>
              <w:t>«Неудобный Жук: к юбилею "отца" советского фигурного катания» - Онлайн обзор к 90 лет юбилею фигуриста Станислава Алексеевича Жука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Горяева Ю.П.</w:t>
            </w:r>
          </w:p>
        </w:tc>
      </w:tr>
      <w:tr w:rsidR="003B1371" w:rsidTr="0074156E">
        <w:trPr>
          <w:trHeight w:val="277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518" w:type="dxa"/>
          </w:tcPr>
          <w:p w:rsidR="003B1371" w:rsidRPr="00B61366" w:rsidRDefault="003B1371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366">
              <w:rPr>
                <w:rFonts w:ascii="Times New Roman" w:hAnsi="Times New Roman"/>
                <w:sz w:val="28"/>
                <w:szCs w:val="28"/>
              </w:rPr>
              <w:t>«Когда в мире есть Толстой» - литературный час</w:t>
            </w:r>
          </w:p>
        </w:tc>
        <w:tc>
          <w:tcPr>
            <w:tcW w:w="1984" w:type="dxa"/>
          </w:tcPr>
          <w:p w:rsidR="003B1371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Дети и подростки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СКЦ</w:t>
            </w:r>
          </w:p>
          <w:p w:rsidR="003B1371" w:rsidRPr="00B61366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1366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Алексеева Г.А.</w:t>
            </w:r>
          </w:p>
        </w:tc>
      </w:tr>
      <w:tr w:rsidR="003B1371" w:rsidTr="0074156E">
        <w:trPr>
          <w:trHeight w:val="277"/>
        </w:trPr>
        <w:tc>
          <w:tcPr>
            <w:tcW w:w="594" w:type="dxa"/>
          </w:tcPr>
          <w:p w:rsidR="003B1371" w:rsidRDefault="003B1371" w:rsidP="009A73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518" w:type="dxa"/>
          </w:tcPr>
          <w:p w:rsidR="003B1371" w:rsidRPr="00B61366" w:rsidRDefault="003B1371" w:rsidP="008061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61366">
              <w:rPr>
                <w:rFonts w:ascii="Times New Roman" w:hAnsi="Times New Roman"/>
                <w:sz w:val="28"/>
                <w:szCs w:val="28"/>
              </w:rPr>
              <w:t>«Горькие плоды «сладкой жизни» - тематическая  беседа о тяжких социальных последствиях употребления наркотиков</w:t>
            </w:r>
          </w:p>
        </w:tc>
        <w:tc>
          <w:tcPr>
            <w:tcW w:w="1984" w:type="dxa"/>
          </w:tcPr>
          <w:p w:rsidR="003B1371" w:rsidRPr="00230D3E" w:rsidRDefault="003B1371" w:rsidP="00941D20">
            <w:pPr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126" w:type="dxa"/>
          </w:tcPr>
          <w:p w:rsidR="003B137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Соц. сети</w:t>
            </w:r>
          </w:p>
          <w:p w:rsidR="003B1371" w:rsidRPr="00373BF4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.01.2025</w:t>
            </w:r>
          </w:p>
          <w:p w:rsidR="003B1371" w:rsidRPr="00201821" w:rsidRDefault="003B1371" w:rsidP="00941D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73BF4">
              <w:rPr>
                <w:rFonts w:ascii="Times New Roman" w:hAnsi="Times New Roman" w:cs="Times New Roman"/>
                <w:sz w:val="28"/>
                <w:szCs w:val="28"/>
              </w:rPr>
              <w:t>11:00</w:t>
            </w:r>
          </w:p>
        </w:tc>
        <w:tc>
          <w:tcPr>
            <w:tcW w:w="2268" w:type="dxa"/>
          </w:tcPr>
          <w:p w:rsidR="003B1371" w:rsidRDefault="003B1371" w:rsidP="008061F0">
            <w:pPr>
              <w:tabs>
                <w:tab w:val="left" w:pos="18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Мелешко Т.В.</w:t>
            </w:r>
          </w:p>
        </w:tc>
      </w:tr>
    </w:tbl>
    <w:p w:rsidR="00A450F6" w:rsidRDefault="00695021" w:rsidP="00695021">
      <w:pPr>
        <w:tabs>
          <w:tab w:val="left" w:pos="1716"/>
        </w:tabs>
      </w:pPr>
      <w:r>
        <w:tab/>
      </w:r>
    </w:p>
    <w:p w:rsidR="00E544F2" w:rsidRPr="00E544F2" w:rsidRDefault="00E544F2" w:rsidP="00E544F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544F2">
        <w:rPr>
          <w:rFonts w:ascii="Times New Roman" w:hAnsi="Times New Roman" w:cs="Times New Roman"/>
          <w:sz w:val="28"/>
          <w:szCs w:val="28"/>
        </w:rPr>
        <w:t>Художественный руководитель  М.Г.  Тимошенко</w:t>
      </w:r>
    </w:p>
    <w:sectPr w:rsidR="00E544F2" w:rsidRPr="00E544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7E2"/>
    <w:rsid w:val="00020D29"/>
    <w:rsid w:val="00023789"/>
    <w:rsid w:val="00027760"/>
    <w:rsid w:val="00081CE4"/>
    <w:rsid w:val="000867B4"/>
    <w:rsid w:val="000868C8"/>
    <w:rsid w:val="00093E4F"/>
    <w:rsid w:val="00097B5D"/>
    <w:rsid w:val="000B53A2"/>
    <w:rsid w:val="000D1F48"/>
    <w:rsid w:val="000F3187"/>
    <w:rsid w:val="000F7730"/>
    <w:rsid w:val="00132059"/>
    <w:rsid w:val="00141513"/>
    <w:rsid w:val="0014198C"/>
    <w:rsid w:val="00162511"/>
    <w:rsid w:val="001B1BAF"/>
    <w:rsid w:val="001C30E3"/>
    <w:rsid w:val="001D0DE8"/>
    <w:rsid w:val="001D6848"/>
    <w:rsid w:val="001F158C"/>
    <w:rsid w:val="001F17DA"/>
    <w:rsid w:val="001F736D"/>
    <w:rsid w:val="00201821"/>
    <w:rsid w:val="00204706"/>
    <w:rsid w:val="00230D3E"/>
    <w:rsid w:val="0023203A"/>
    <w:rsid w:val="00252359"/>
    <w:rsid w:val="00282661"/>
    <w:rsid w:val="00287A28"/>
    <w:rsid w:val="002D09F7"/>
    <w:rsid w:val="00306B1A"/>
    <w:rsid w:val="00313E6C"/>
    <w:rsid w:val="0031791E"/>
    <w:rsid w:val="0032689E"/>
    <w:rsid w:val="00346CF0"/>
    <w:rsid w:val="00347991"/>
    <w:rsid w:val="00371163"/>
    <w:rsid w:val="00371935"/>
    <w:rsid w:val="00373BF4"/>
    <w:rsid w:val="00382117"/>
    <w:rsid w:val="0039026E"/>
    <w:rsid w:val="003977F0"/>
    <w:rsid w:val="003B1371"/>
    <w:rsid w:val="003B37C9"/>
    <w:rsid w:val="003B3CA2"/>
    <w:rsid w:val="003B4633"/>
    <w:rsid w:val="003C6B60"/>
    <w:rsid w:val="003D130B"/>
    <w:rsid w:val="003E2E46"/>
    <w:rsid w:val="004041B7"/>
    <w:rsid w:val="0043075F"/>
    <w:rsid w:val="0044436D"/>
    <w:rsid w:val="00464AA5"/>
    <w:rsid w:val="004676F4"/>
    <w:rsid w:val="00471042"/>
    <w:rsid w:val="00471C52"/>
    <w:rsid w:val="0047341A"/>
    <w:rsid w:val="0048280A"/>
    <w:rsid w:val="004950C3"/>
    <w:rsid w:val="004A2ED2"/>
    <w:rsid w:val="004A4AC5"/>
    <w:rsid w:val="004B2CF0"/>
    <w:rsid w:val="004B2F3B"/>
    <w:rsid w:val="004B4C62"/>
    <w:rsid w:val="004D186B"/>
    <w:rsid w:val="004E289C"/>
    <w:rsid w:val="004F4F16"/>
    <w:rsid w:val="00523C48"/>
    <w:rsid w:val="00550B4B"/>
    <w:rsid w:val="00561F7F"/>
    <w:rsid w:val="0058461A"/>
    <w:rsid w:val="00587B5D"/>
    <w:rsid w:val="00587C93"/>
    <w:rsid w:val="00596192"/>
    <w:rsid w:val="0059704D"/>
    <w:rsid w:val="005A05B5"/>
    <w:rsid w:val="005B0705"/>
    <w:rsid w:val="005C6636"/>
    <w:rsid w:val="005F0785"/>
    <w:rsid w:val="005F1E36"/>
    <w:rsid w:val="006135CA"/>
    <w:rsid w:val="00661FFE"/>
    <w:rsid w:val="00662FE3"/>
    <w:rsid w:val="00683B10"/>
    <w:rsid w:val="00693FC2"/>
    <w:rsid w:val="00695021"/>
    <w:rsid w:val="006D57D8"/>
    <w:rsid w:val="007011F6"/>
    <w:rsid w:val="0073122B"/>
    <w:rsid w:val="007336BB"/>
    <w:rsid w:val="00735984"/>
    <w:rsid w:val="0074156E"/>
    <w:rsid w:val="007623B3"/>
    <w:rsid w:val="00774135"/>
    <w:rsid w:val="0077419F"/>
    <w:rsid w:val="007944FC"/>
    <w:rsid w:val="007B0868"/>
    <w:rsid w:val="007B18C2"/>
    <w:rsid w:val="007C27E2"/>
    <w:rsid w:val="007D1278"/>
    <w:rsid w:val="007D4000"/>
    <w:rsid w:val="007D5E2E"/>
    <w:rsid w:val="007D617F"/>
    <w:rsid w:val="007F3DAF"/>
    <w:rsid w:val="007F79BF"/>
    <w:rsid w:val="0082053E"/>
    <w:rsid w:val="00870513"/>
    <w:rsid w:val="00870845"/>
    <w:rsid w:val="00883E91"/>
    <w:rsid w:val="00887275"/>
    <w:rsid w:val="00892E2D"/>
    <w:rsid w:val="008A0FAD"/>
    <w:rsid w:val="008A4736"/>
    <w:rsid w:val="008B6A90"/>
    <w:rsid w:val="008D6B9D"/>
    <w:rsid w:val="009003A6"/>
    <w:rsid w:val="00906B4A"/>
    <w:rsid w:val="0092474B"/>
    <w:rsid w:val="00931AE9"/>
    <w:rsid w:val="00941824"/>
    <w:rsid w:val="00951936"/>
    <w:rsid w:val="00971E30"/>
    <w:rsid w:val="00973F30"/>
    <w:rsid w:val="009850B2"/>
    <w:rsid w:val="00987CDA"/>
    <w:rsid w:val="009A3A93"/>
    <w:rsid w:val="009A7395"/>
    <w:rsid w:val="009A7BC2"/>
    <w:rsid w:val="009B5780"/>
    <w:rsid w:val="009D3E63"/>
    <w:rsid w:val="009D3EAF"/>
    <w:rsid w:val="009F0808"/>
    <w:rsid w:val="00A33A88"/>
    <w:rsid w:val="00A37D97"/>
    <w:rsid w:val="00A43FE9"/>
    <w:rsid w:val="00A450F6"/>
    <w:rsid w:val="00A507CF"/>
    <w:rsid w:val="00A80728"/>
    <w:rsid w:val="00A878A3"/>
    <w:rsid w:val="00AB1768"/>
    <w:rsid w:val="00AC650B"/>
    <w:rsid w:val="00B264A8"/>
    <w:rsid w:val="00B35B90"/>
    <w:rsid w:val="00B36B07"/>
    <w:rsid w:val="00B5443E"/>
    <w:rsid w:val="00B54F81"/>
    <w:rsid w:val="00B61366"/>
    <w:rsid w:val="00B756AC"/>
    <w:rsid w:val="00B93984"/>
    <w:rsid w:val="00BB3D49"/>
    <w:rsid w:val="00BE51CF"/>
    <w:rsid w:val="00BF348A"/>
    <w:rsid w:val="00C00635"/>
    <w:rsid w:val="00C175C9"/>
    <w:rsid w:val="00C3218F"/>
    <w:rsid w:val="00C329A3"/>
    <w:rsid w:val="00C3570C"/>
    <w:rsid w:val="00C44954"/>
    <w:rsid w:val="00C8771A"/>
    <w:rsid w:val="00CC4DEE"/>
    <w:rsid w:val="00CD5C43"/>
    <w:rsid w:val="00CD6CA3"/>
    <w:rsid w:val="00CE5E94"/>
    <w:rsid w:val="00CF797B"/>
    <w:rsid w:val="00D34FDC"/>
    <w:rsid w:val="00D52627"/>
    <w:rsid w:val="00D52DBE"/>
    <w:rsid w:val="00D60222"/>
    <w:rsid w:val="00D64230"/>
    <w:rsid w:val="00D97FD6"/>
    <w:rsid w:val="00DA4686"/>
    <w:rsid w:val="00DC4699"/>
    <w:rsid w:val="00DE0178"/>
    <w:rsid w:val="00DE0C88"/>
    <w:rsid w:val="00E178CC"/>
    <w:rsid w:val="00E25758"/>
    <w:rsid w:val="00E5435A"/>
    <w:rsid w:val="00E544F2"/>
    <w:rsid w:val="00E61AD1"/>
    <w:rsid w:val="00E870B9"/>
    <w:rsid w:val="00E912BF"/>
    <w:rsid w:val="00EB3770"/>
    <w:rsid w:val="00ED0C41"/>
    <w:rsid w:val="00EE3EDB"/>
    <w:rsid w:val="00EE77E6"/>
    <w:rsid w:val="00F01F18"/>
    <w:rsid w:val="00F061F5"/>
    <w:rsid w:val="00F170B3"/>
    <w:rsid w:val="00F33B20"/>
    <w:rsid w:val="00F376E6"/>
    <w:rsid w:val="00F70AB4"/>
    <w:rsid w:val="00FB1AFC"/>
    <w:rsid w:val="00FC357B"/>
    <w:rsid w:val="00FD05D8"/>
    <w:rsid w:val="00FD120E"/>
    <w:rsid w:val="00FD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A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2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8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93FC2"/>
    <w:pPr>
      <w:suppressAutoHyphens/>
      <w:spacing w:after="0" w:line="240" w:lineRule="auto"/>
    </w:pPr>
    <w:rPr>
      <w:rFonts w:ascii="Calibri" w:hAnsi="Calibri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A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27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8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93FC2"/>
    <w:pPr>
      <w:suppressAutoHyphens/>
      <w:spacing w:after="0" w:line="240" w:lineRule="auto"/>
    </w:pPr>
    <w:rPr>
      <w:rFonts w:ascii="Calibri" w:hAnsi="Calibr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424F62-7F14-422F-BE22-444D5619E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1982</TotalTime>
  <Pages>3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61</cp:revision>
  <cp:lastPrinted>2024-12-25T09:13:00Z</cp:lastPrinted>
  <dcterms:created xsi:type="dcterms:W3CDTF">2023-07-25T07:05:00Z</dcterms:created>
  <dcterms:modified xsi:type="dcterms:W3CDTF">2024-12-25T09:16:00Z</dcterms:modified>
</cp:coreProperties>
</file>