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A38" w:rsidRPr="00DB0A38" w:rsidRDefault="00DB0A38" w:rsidP="00DB0A38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DB0A3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38175" cy="8001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0A38" w:rsidRPr="00DB0A38" w:rsidRDefault="00DB0A38" w:rsidP="00DB0A38">
      <w:pPr>
        <w:keepNext/>
        <w:tabs>
          <w:tab w:val="left" w:pos="1134"/>
        </w:tabs>
        <w:spacing w:before="120" w:after="240" w:line="240" w:lineRule="auto"/>
        <w:ind w:left="1620" w:hanging="1620"/>
        <w:jc w:val="center"/>
        <w:rPr>
          <w:rFonts w:ascii="Times New Roman" w:eastAsia="Times New Roman" w:hAnsi="Times New Roman" w:cs="Times New Roman"/>
          <w:b/>
          <w:spacing w:val="-5"/>
          <w:sz w:val="28"/>
          <w:szCs w:val="28"/>
        </w:rPr>
      </w:pPr>
      <w:r w:rsidRPr="00DB0A38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 xml:space="preserve">АДМИНИСТРАЦИЯ КИЕВСКОГО СЕЛЬСКОГО ПОСЕЛЕНИЯ </w:t>
      </w:r>
    </w:p>
    <w:p w:rsidR="00DB0A38" w:rsidRPr="00DB0A38" w:rsidRDefault="00DB0A38" w:rsidP="00DB0A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0A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B0A38" w:rsidRPr="00DB0A38" w:rsidRDefault="00DB0A38" w:rsidP="00DB0A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B0A38" w:rsidRPr="00DB0A38" w:rsidRDefault="00DB0A38" w:rsidP="00DB0A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B0A38" w:rsidRPr="00DB0A38" w:rsidRDefault="00653EB6" w:rsidP="00DB0A38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09.01</w:t>
      </w:r>
      <w:r w:rsidR="00DB0A38"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DB0A38"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№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DB0A38"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                                                      с. Киевка</w:t>
      </w:r>
    </w:p>
    <w:p w:rsidR="00DB0A38" w:rsidRPr="00DB0A38" w:rsidRDefault="00DB0A38" w:rsidP="00DB0A38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DB0A38" w:rsidRPr="00DB0A38" w:rsidTr="00D77ECB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DB0A38" w:rsidRPr="00DB0A38" w:rsidRDefault="00DB0A38" w:rsidP="00DB0A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 утверждении плана реализации муниципальной программы Киевского сельского поселения </w:t>
            </w:r>
            <w:r w:rsidRPr="00DB0A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«Развитие транспортной системы»</w:t>
            </w:r>
            <w:r w:rsidRPr="00DB0A38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 xml:space="preserve"> </w:t>
            </w: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</w:t>
            </w:r>
            <w:r w:rsidR="00653E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  <w:p w:rsidR="00DB0A38" w:rsidRPr="00DB0A38" w:rsidRDefault="00DB0A38" w:rsidP="00DB0A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0A3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4787" w:rsidRPr="00177668" w:rsidRDefault="00C64787" w:rsidP="00C64787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C64787" w:rsidRPr="00177668" w:rsidRDefault="00C64787" w:rsidP="00C647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C64787" w:rsidRPr="00177668" w:rsidRDefault="00C64787" w:rsidP="00C6478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C64787" w:rsidRPr="00177668" w:rsidRDefault="00C64787" w:rsidP="00C647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C64787" w:rsidRPr="00177668" w:rsidRDefault="00C64787" w:rsidP="00C647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Киевского сельского поселения «</w:t>
      </w:r>
      <w:r w:rsidR="008A0BEB" w:rsidRPr="008A0BE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транспортной системы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C64787" w:rsidRPr="00177668" w:rsidRDefault="00C64787" w:rsidP="00C6478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C64787" w:rsidRPr="00177668" w:rsidRDefault="00C64787" w:rsidP="00C6478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C64787" w:rsidRPr="00177668" w:rsidRDefault="00C64787" w:rsidP="00C64787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4787" w:rsidRPr="0042211C" w:rsidRDefault="00C64787" w:rsidP="00C6478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DB0A38" w:rsidRPr="00DB0A38" w:rsidRDefault="00DB0A38" w:rsidP="00DB0A38">
      <w:pPr>
        <w:spacing w:after="0" w:line="240" w:lineRule="auto"/>
        <w:ind w:hanging="28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ind w:hanging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</w:p>
    <w:p w:rsidR="00DB0A38" w:rsidRPr="00DB0A38" w:rsidRDefault="00DB0A38" w:rsidP="00DB0A38">
      <w:pPr>
        <w:spacing w:after="0" w:line="240" w:lineRule="auto"/>
        <w:ind w:hanging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Администрации</w:t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                                                       Г. Г. Головченко</w:t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B0A3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Постановление вносит </w:t>
      </w:r>
    </w:p>
    <w:p w:rsidR="00DB0A38" w:rsidRPr="00A3153E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sectPr w:rsidR="00DB0A38" w:rsidRPr="00A3153E" w:rsidSect="00A22271">
          <w:footerReference w:type="default" r:id="rId8"/>
          <w:pgSz w:w="11907" w:h="16840"/>
          <w:pgMar w:top="289" w:right="720" w:bottom="289" w:left="1843" w:header="720" w:footer="720" w:gutter="0"/>
          <w:cols w:space="720"/>
          <w:docGrid w:linePitch="272"/>
        </w:sectPr>
      </w:pPr>
      <w:proofErr w:type="gramStart"/>
      <w:r w:rsidRPr="00DB0A3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сектор</w:t>
      </w:r>
      <w:proofErr w:type="gramEnd"/>
      <w:r w:rsidRPr="00DB0A3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экономики и финансов </w:t>
      </w:r>
    </w:p>
    <w:p w:rsidR="00DB0A38" w:rsidRPr="00DB0A38" w:rsidRDefault="00DB0A38" w:rsidP="00DB0A38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 1</w:t>
      </w:r>
    </w:p>
    <w:p w:rsidR="00DB0A38" w:rsidRPr="00DB0A38" w:rsidRDefault="00DB0A38" w:rsidP="00DB0A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</w:t>
      </w:r>
    </w:p>
    <w:p w:rsidR="00DB0A38" w:rsidRPr="00DB0A38" w:rsidRDefault="00DB0A38" w:rsidP="00DB0A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Киевского</w:t>
      </w:r>
    </w:p>
    <w:p w:rsidR="00DB0A38" w:rsidRPr="00DB0A38" w:rsidRDefault="00DB0A38" w:rsidP="00DB0A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proofErr w:type="gramEnd"/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</w:t>
      </w:r>
    </w:p>
    <w:p w:rsidR="00DB0A38" w:rsidRPr="00DB0A38" w:rsidRDefault="00DB0A38" w:rsidP="00DB0A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2F0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>9.0</w:t>
      </w:r>
      <w:r w:rsidR="00542F0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542F07">
        <w:rPr>
          <w:rFonts w:ascii="Times New Roman" w:eastAsia="Times New Roman" w:hAnsi="Times New Roman" w:cs="Times New Roman"/>
          <w:sz w:val="24"/>
          <w:szCs w:val="24"/>
          <w:lang w:eastAsia="ru-RU"/>
        </w:rPr>
        <w:t>5г</w:t>
      </w:r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№ </w:t>
      </w:r>
      <w:r w:rsidR="00542F0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DB0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</w:t>
      </w:r>
    </w:p>
    <w:p w:rsidR="004F11DE" w:rsidRPr="004F11DE" w:rsidRDefault="004F11DE" w:rsidP="004F1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4F11DE" w:rsidRPr="004F11DE" w:rsidRDefault="004F11DE" w:rsidP="004F1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4F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8A0BEB" w:rsidRPr="008A0BE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транспортной системы</w:t>
      </w:r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4F11DE" w:rsidRPr="004F11DE" w:rsidRDefault="004F11DE" w:rsidP="004F1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4F11DE" w:rsidRPr="004F11DE" w:rsidTr="009B6441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Киевского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  <w:proofErr w:type="gramEnd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4F11DE" w:rsidRPr="004F11DE" w:rsidTr="009B6441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  <w:proofErr w:type="gramEnd"/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  <w:proofErr w:type="gramEnd"/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</w:t>
            </w:r>
            <w:proofErr w:type="gramEnd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</w:t>
            </w:r>
            <w:proofErr w:type="gramEnd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-жетные</w:t>
            </w:r>
            <w:proofErr w:type="spellEnd"/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4F11DE" w:rsidRPr="004F11DE" w:rsidTr="009B6441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254A05" w:rsidRPr="004F11DE" w:rsidTr="009B6441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356A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="008543BD" w:rsidRPr="00AF34A6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Разви</w:t>
            </w:r>
            <w:r w:rsidR="008543BD" w:rsidRPr="00AF34A6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тие транспортной инфраструктуры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jc w:val="both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FE6D3D" w:rsidRDefault="00FE6D3D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E51DC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FE6D3D" w:rsidRDefault="00E51DC3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100,</w:t>
            </w:r>
            <w:bookmarkStart w:id="0" w:name="_GoBack"/>
            <w:bookmarkEnd w:id="0"/>
            <w:r w:rsidR="00FE6D3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A7E85" w:rsidRPr="004F11DE" w:rsidTr="009B6441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Содержание автомобильных дорог 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lastRenderedPageBreak/>
              <w:t>общего пользования местного значения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jc w:val="both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54A05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356A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="00356A84" w:rsidRPr="00AF3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375558" w:rsidP="00375558">
            <w:pPr>
              <w:jc w:val="center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CA7E85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DB0A38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jc w:val="both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A7E85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DC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схем организации дорожного движения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jc w:val="both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E0C12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375558" w:rsidP="00375558">
            <w:pPr>
              <w:jc w:val="center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B658D9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Мероприятие (результат) структурного элемента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DC23D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Установка дорожных знаков в соответствии со схемами дислокации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jc w:val="both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66628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 w:rsidR="000D28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28619B" w:rsidP="0028619B">
            <w:pPr>
              <w:jc w:val="center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C11395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0D2806" w:rsidRDefault="00C11395" w:rsidP="00C113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783E65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B658D9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DB0A38" w:rsidRPr="00DB0A38" w:rsidRDefault="00DB0A38" w:rsidP="00DB0A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DB0A38" w:rsidRPr="00DB0A38" w:rsidSect="008D46EC">
      <w:pgSz w:w="16840" w:h="11907" w:orient="landscape"/>
      <w:pgMar w:top="568" w:right="289" w:bottom="142" w:left="28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0039" w:rsidRDefault="00B70039">
      <w:pPr>
        <w:spacing w:after="0" w:line="240" w:lineRule="auto"/>
      </w:pPr>
      <w:r>
        <w:separator/>
      </w:r>
    </w:p>
  </w:endnote>
  <w:endnote w:type="continuationSeparator" w:id="0">
    <w:p w:rsidR="00B70039" w:rsidRDefault="00B700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1FCC" w:rsidRDefault="00653EB6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E51DC3">
      <w:rPr>
        <w:noProof/>
      </w:rPr>
      <w:t>5</w:t>
    </w:r>
    <w:r>
      <w:fldChar w:fldCharType="end"/>
    </w:r>
  </w:p>
  <w:p w:rsidR="004E1FCC" w:rsidRDefault="00B7003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0039" w:rsidRDefault="00B70039">
      <w:pPr>
        <w:spacing w:after="0" w:line="240" w:lineRule="auto"/>
      </w:pPr>
      <w:r>
        <w:separator/>
      </w:r>
    </w:p>
  </w:footnote>
  <w:footnote w:type="continuationSeparator" w:id="0">
    <w:p w:rsidR="00B70039" w:rsidRDefault="00B700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1A0CD2"/>
    <w:multiLevelType w:val="hybridMultilevel"/>
    <w:tmpl w:val="CC50C954"/>
    <w:lvl w:ilvl="0" w:tplc="89CCED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7D571BC"/>
    <w:multiLevelType w:val="hybridMultilevel"/>
    <w:tmpl w:val="41EEB0F2"/>
    <w:lvl w:ilvl="0" w:tplc="8194A9D0">
      <w:start w:val="1"/>
      <w:numFmt w:val="decimal"/>
      <w:lvlText w:val="%1."/>
      <w:lvlJc w:val="left"/>
      <w:pPr>
        <w:ind w:left="12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7" w:hanging="360"/>
      </w:pPr>
    </w:lvl>
    <w:lvl w:ilvl="2" w:tplc="0419001B" w:tentative="1">
      <w:start w:val="1"/>
      <w:numFmt w:val="lowerRoman"/>
      <w:lvlText w:val="%3."/>
      <w:lvlJc w:val="right"/>
      <w:pPr>
        <w:ind w:left="2667" w:hanging="180"/>
      </w:pPr>
    </w:lvl>
    <w:lvl w:ilvl="3" w:tplc="0419000F" w:tentative="1">
      <w:start w:val="1"/>
      <w:numFmt w:val="decimal"/>
      <w:lvlText w:val="%4."/>
      <w:lvlJc w:val="left"/>
      <w:pPr>
        <w:ind w:left="3387" w:hanging="360"/>
      </w:pPr>
    </w:lvl>
    <w:lvl w:ilvl="4" w:tplc="04190019" w:tentative="1">
      <w:start w:val="1"/>
      <w:numFmt w:val="lowerLetter"/>
      <w:lvlText w:val="%5."/>
      <w:lvlJc w:val="left"/>
      <w:pPr>
        <w:ind w:left="4107" w:hanging="360"/>
      </w:pPr>
    </w:lvl>
    <w:lvl w:ilvl="5" w:tplc="0419001B" w:tentative="1">
      <w:start w:val="1"/>
      <w:numFmt w:val="lowerRoman"/>
      <w:lvlText w:val="%6."/>
      <w:lvlJc w:val="right"/>
      <w:pPr>
        <w:ind w:left="4827" w:hanging="180"/>
      </w:pPr>
    </w:lvl>
    <w:lvl w:ilvl="6" w:tplc="0419000F" w:tentative="1">
      <w:start w:val="1"/>
      <w:numFmt w:val="decimal"/>
      <w:lvlText w:val="%7."/>
      <w:lvlJc w:val="left"/>
      <w:pPr>
        <w:ind w:left="5547" w:hanging="360"/>
      </w:pPr>
    </w:lvl>
    <w:lvl w:ilvl="7" w:tplc="04190019" w:tentative="1">
      <w:start w:val="1"/>
      <w:numFmt w:val="lowerLetter"/>
      <w:lvlText w:val="%8."/>
      <w:lvlJc w:val="left"/>
      <w:pPr>
        <w:ind w:left="6267" w:hanging="360"/>
      </w:pPr>
    </w:lvl>
    <w:lvl w:ilvl="8" w:tplc="0419001B" w:tentative="1">
      <w:start w:val="1"/>
      <w:numFmt w:val="lowerRoman"/>
      <w:lvlText w:val="%9."/>
      <w:lvlJc w:val="right"/>
      <w:pPr>
        <w:ind w:left="69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4D8"/>
    <w:rsid w:val="000503A6"/>
    <w:rsid w:val="000D2806"/>
    <w:rsid w:val="00126368"/>
    <w:rsid w:val="001755F5"/>
    <w:rsid w:val="00224019"/>
    <w:rsid w:val="0023458F"/>
    <w:rsid w:val="00254A05"/>
    <w:rsid w:val="0028619B"/>
    <w:rsid w:val="00287288"/>
    <w:rsid w:val="002E0C12"/>
    <w:rsid w:val="00310579"/>
    <w:rsid w:val="00356A84"/>
    <w:rsid w:val="00375558"/>
    <w:rsid w:val="003D7E34"/>
    <w:rsid w:val="004E031A"/>
    <w:rsid w:val="004F11DE"/>
    <w:rsid w:val="004F6A06"/>
    <w:rsid w:val="00542F07"/>
    <w:rsid w:val="00550DE8"/>
    <w:rsid w:val="00553B4F"/>
    <w:rsid w:val="00577AC9"/>
    <w:rsid w:val="00635C31"/>
    <w:rsid w:val="00653EB6"/>
    <w:rsid w:val="006744D8"/>
    <w:rsid w:val="007615F3"/>
    <w:rsid w:val="0076383A"/>
    <w:rsid w:val="00783E65"/>
    <w:rsid w:val="007D2F59"/>
    <w:rsid w:val="00827886"/>
    <w:rsid w:val="008543BD"/>
    <w:rsid w:val="00885C52"/>
    <w:rsid w:val="008A0BEB"/>
    <w:rsid w:val="008E476E"/>
    <w:rsid w:val="00940715"/>
    <w:rsid w:val="00966628"/>
    <w:rsid w:val="00984A3C"/>
    <w:rsid w:val="009C7AFC"/>
    <w:rsid w:val="00A3153E"/>
    <w:rsid w:val="00A35356"/>
    <w:rsid w:val="00A37B88"/>
    <w:rsid w:val="00AC262D"/>
    <w:rsid w:val="00AD31BB"/>
    <w:rsid w:val="00AF34A6"/>
    <w:rsid w:val="00B0165F"/>
    <w:rsid w:val="00B576D0"/>
    <w:rsid w:val="00B658D9"/>
    <w:rsid w:val="00B70039"/>
    <w:rsid w:val="00BA3EB5"/>
    <w:rsid w:val="00BB2371"/>
    <w:rsid w:val="00BF2681"/>
    <w:rsid w:val="00BF2762"/>
    <w:rsid w:val="00C11395"/>
    <w:rsid w:val="00C64787"/>
    <w:rsid w:val="00CA7E85"/>
    <w:rsid w:val="00CC7BD3"/>
    <w:rsid w:val="00D0241D"/>
    <w:rsid w:val="00DB0A38"/>
    <w:rsid w:val="00DC23D2"/>
    <w:rsid w:val="00DC6D00"/>
    <w:rsid w:val="00DF59AE"/>
    <w:rsid w:val="00E00978"/>
    <w:rsid w:val="00E06168"/>
    <w:rsid w:val="00E36354"/>
    <w:rsid w:val="00E51DC3"/>
    <w:rsid w:val="00ED19A9"/>
    <w:rsid w:val="00ED6234"/>
    <w:rsid w:val="00F133F5"/>
    <w:rsid w:val="00F520E8"/>
    <w:rsid w:val="00F52273"/>
    <w:rsid w:val="00F759E8"/>
    <w:rsid w:val="00FC2EF6"/>
    <w:rsid w:val="00FE6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303B36-E23F-4C9A-BEB8-7B24FFCE5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B0A3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DB0A3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AC26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66</cp:revision>
  <dcterms:created xsi:type="dcterms:W3CDTF">2025-01-22T10:53:00Z</dcterms:created>
  <dcterms:modified xsi:type="dcterms:W3CDTF">2025-01-27T08:16:00Z</dcterms:modified>
</cp:coreProperties>
</file>