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2093"/>
      </w:tblGrid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</w:tr>
      <w:tr w:rsidR="00163D2A" w:rsidTr="00163D2A">
        <w:trPr>
          <w:trHeight w:val="22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Pr="002C6939" w:rsidRDefault="00163D2A" w:rsidP="00163D2A">
            <w:pPr>
              <w:pStyle w:val="a3"/>
              <w:spacing w:line="0" w:lineRule="atLeast"/>
              <w:contextualSpacing/>
              <w:rPr>
                <w:b/>
              </w:rPr>
            </w:pPr>
            <w:r w:rsidRPr="002C6939">
              <w:rPr>
                <w:rFonts w:ascii="Times New Roman" w:hAnsi="Times New Roman"/>
                <w:b/>
              </w:rPr>
              <w:lastRenderedPageBreak/>
              <w:t>Головченко Геннадий Гавриилович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Pr="002C6939" w:rsidRDefault="00163D2A" w:rsidP="00163D2A">
            <w:pPr>
              <w:pStyle w:val="a3"/>
              <w:spacing w:line="0" w:lineRule="atLeast"/>
              <w:contextualSpacing/>
              <w:rPr>
                <w:b/>
              </w:rPr>
            </w:pPr>
            <w:r w:rsidRPr="002C6939">
              <w:rPr>
                <w:rFonts w:ascii="Times New Roman" w:hAnsi="Times New Roman"/>
                <w:b/>
              </w:rPr>
              <w:t>Глава Администрации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Pr="002C6939" w:rsidRDefault="00163D2A" w:rsidP="00163D2A">
            <w:pPr>
              <w:pStyle w:val="a3"/>
              <w:spacing w:line="0" w:lineRule="atLeast"/>
              <w:contextualSpacing/>
              <w:rPr>
                <w:b/>
              </w:rPr>
            </w:pPr>
            <w:r w:rsidRPr="002C6939">
              <w:rPr>
                <w:rFonts w:ascii="Times New Roman" w:hAnsi="Times New Roman"/>
                <w:b/>
              </w:rPr>
              <w:t>701309,89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</w:t>
            </w:r>
          </w:p>
          <w:p w:rsidR="00163D2A" w:rsidRDefault="00163D2A" w:rsidP="00163D2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(общая долевая собственность 1/836)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148224000</w:t>
            </w:r>
            <w:r w:rsidR="000A0D1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Default="00163D2A" w:rsidP="002A2378">
            <w:pPr>
              <w:pStyle w:val="Default"/>
              <w:jc w:val="center"/>
            </w:pPr>
            <w:r>
              <w:t>ВАЗ 21065 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163D2A" w:rsidRDefault="00163D2A" w:rsidP="00163D2A">
            <w:pPr>
              <w:pStyle w:val="Default"/>
              <w:jc w:val="center"/>
            </w:pPr>
          </w:p>
        </w:tc>
      </w:tr>
      <w:tr w:rsidR="00163D2A" w:rsidTr="00163D2A">
        <w:trPr>
          <w:trHeight w:val="19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ведения </w:t>
            </w:r>
            <w:proofErr w:type="spellStart"/>
            <w:r>
              <w:rPr>
                <w:bCs/>
                <w:sz w:val="23"/>
                <w:szCs w:val="23"/>
              </w:rPr>
              <w:t>крестьянско</w:t>
            </w:r>
            <w:proofErr w:type="spellEnd"/>
            <w:r>
              <w:rPr>
                <w:bCs/>
                <w:sz w:val="23"/>
                <w:szCs w:val="23"/>
              </w:rPr>
              <w:t xml:space="preserve"> (фермерского) хозяйства</w:t>
            </w:r>
          </w:p>
          <w:p w:rsidR="00163D2A" w:rsidRDefault="00163D2A" w:rsidP="000A0D1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(общая долевая собственность 38,6 гектар</w:t>
            </w:r>
            <w:r w:rsidR="000A0D14">
              <w:rPr>
                <w:bCs/>
                <w:sz w:val="23"/>
                <w:szCs w:val="23"/>
              </w:rPr>
              <w:t>ов</w:t>
            </w:r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5018000</w:t>
            </w:r>
            <w:r w:rsidR="000A0D1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D14" w:rsidRDefault="00163D2A" w:rsidP="00163D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Гранта </w:t>
            </w:r>
          </w:p>
          <w:p w:rsidR="00163D2A" w:rsidRDefault="000A0D14" w:rsidP="00163D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r w:rsidR="00163D2A">
              <w:rPr>
                <w:sz w:val="22"/>
                <w:szCs w:val="22"/>
              </w:rPr>
              <w:t>219170</w:t>
            </w:r>
          </w:p>
          <w:p w:rsidR="00163D2A" w:rsidRDefault="00163D2A" w:rsidP="00163D2A">
            <w:pPr>
              <w:pStyle w:val="Default"/>
              <w:jc w:val="both"/>
            </w:pPr>
            <w:r>
              <w:rPr>
                <w:sz w:val="22"/>
                <w:szCs w:val="22"/>
              </w:rP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163D2A" w:rsidTr="00163D2A">
        <w:trPr>
          <w:trHeight w:val="40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 w:rsidP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населенных пунктов для ведения личного подсобного хозяйства</w:t>
            </w:r>
          </w:p>
          <w:p w:rsidR="000A0D14" w:rsidRDefault="000A0D14" w:rsidP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2A" w:rsidRPr="00767A5C" w:rsidRDefault="00163D2A" w:rsidP="00767A5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1800,0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 w:rsidP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D2A" w:rsidRDefault="00163D2A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163D2A" w:rsidTr="00163D2A">
        <w:trPr>
          <w:trHeight w:val="162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</w:pPr>
            <w:r>
              <w:t>жилой дом</w:t>
            </w:r>
          </w:p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64,7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2A" w:rsidRDefault="00163D2A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2A" w:rsidRDefault="00163D2A">
            <w:pPr>
              <w:pStyle w:val="Default"/>
              <w:jc w:val="center"/>
            </w:pPr>
          </w:p>
        </w:tc>
      </w:tr>
      <w:tr w:rsidR="00163D2A" w:rsidTr="007F0AB9">
        <w:trPr>
          <w:trHeight w:val="7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2A" w:rsidRDefault="00163D2A" w:rsidP="00610E26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B9" w:rsidRDefault="007F0AB9">
            <w:pPr>
              <w:pStyle w:val="Default"/>
              <w:jc w:val="center"/>
            </w:pPr>
          </w:p>
          <w:p w:rsidR="007F0AB9" w:rsidRDefault="007F0AB9">
            <w:pPr>
              <w:pStyle w:val="Default"/>
              <w:jc w:val="center"/>
            </w:pPr>
          </w:p>
          <w:p w:rsidR="007F0AB9" w:rsidRDefault="007F0AB9">
            <w:pPr>
              <w:pStyle w:val="Default"/>
              <w:jc w:val="center"/>
            </w:pPr>
          </w:p>
          <w:p w:rsidR="007F0AB9" w:rsidRDefault="007F0AB9">
            <w:pPr>
              <w:pStyle w:val="Default"/>
              <w:jc w:val="center"/>
            </w:pPr>
          </w:p>
          <w:p w:rsidR="007F0AB9" w:rsidRDefault="007F0AB9">
            <w:pPr>
              <w:pStyle w:val="Default"/>
              <w:jc w:val="center"/>
            </w:pPr>
          </w:p>
          <w:p w:rsidR="00BE6F85" w:rsidRPr="007F0AB9" w:rsidRDefault="007F0AB9">
            <w:pPr>
              <w:pStyle w:val="Default"/>
              <w:jc w:val="center"/>
              <w:rPr>
                <w:b/>
              </w:rPr>
            </w:pPr>
            <w:r w:rsidRPr="007F0AB9">
              <w:rPr>
                <w:b/>
              </w:rPr>
              <w:t>358216,59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7F0AB9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пунктов- для ведения личного подсобного хозяйства</w:t>
            </w:r>
          </w:p>
          <w:p w:rsidR="007F0AB9" w:rsidRDefault="007F0AB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7F0AB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7F0AB9" w:rsidTr="007F0AB9">
        <w:trPr>
          <w:trHeight w:val="99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B9" w:rsidRDefault="007F0AB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B9" w:rsidRDefault="007F0AB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B9" w:rsidRDefault="007F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AB9" w:rsidRDefault="007F0AB9" w:rsidP="007F0AB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Жилой дом (собственность</w:t>
            </w:r>
            <w:proofErr w:type="gramStart"/>
            <w:r>
              <w:rPr>
                <w:bCs/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AB9" w:rsidRDefault="007F0AB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AB9" w:rsidRDefault="007F0AB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B9" w:rsidRDefault="007F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B9" w:rsidRDefault="007F0AB9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373EA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Макарова Анна Александровна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373EAE" w:rsidP="00373EA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Начальник сектора экономики и финансов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0A0D14" w:rsidRDefault="000A0D14">
            <w:pPr>
              <w:pStyle w:val="Default"/>
              <w:jc w:val="center"/>
            </w:pPr>
          </w:p>
          <w:p w:rsidR="000A0D14" w:rsidRDefault="000A0D14">
            <w:pPr>
              <w:pStyle w:val="Default"/>
              <w:jc w:val="center"/>
            </w:pPr>
          </w:p>
          <w:p w:rsidR="000A0D14" w:rsidRDefault="000A0D14">
            <w:pPr>
              <w:pStyle w:val="Default"/>
              <w:jc w:val="center"/>
            </w:pPr>
          </w:p>
          <w:p w:rsidR="000A0D14" w:rsidRDefault="000A0D14">
            <w:pPr>
              <w:pStyle w:val="Default"/>
              <w:jc w:val="center"/>
            </w:pPr>
          </w:p>
          <w:p w:rsidR="000A0D14" w:rsidRDefault="000A0D14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BE6F85" w:rsidRPr="000A0D14" w:rsidRDefault="00373EAE">
            <w:pPr>
              <w:pStyle w:val="Default"/>
              <w:jc w:val="center"/>
              <w:rPr>
                <w:b/>
              </w:rPr>
            </w:pPr>
            <w:r w:rsidRPr="000A0D14">
              <w:rPr>
                <w:b/>
              </w:rPr>
              <w:t>445303,14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 w:rsidP="00373EA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</w:t>
            </w:r>
          </w:p>
          <w:p w:rsidR="00BE6F85" w:rsidRDefault="00373EAE" w:rsidP="00373EAE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 собственность</w:t>
            </w:r>
            <w:proofErr w:type="gramStart"/>
            <w:r>
              <w:rPr>
                <w:bCs/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373EAE">
            <w:pPr>
              <w:pStyle w:val="Default"/>
              <w:jc w:val="center"/>
            </w:pPr>
            <w:r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AE" w:rsidRDefault="00373EAE" w:rsidP="00373EAE">
            <w:pPr>
              <w:pStyle w:val="Default"/>
              <w:jc w:val="center"/>
            </w:pPr>
            <w:r>
              <w:t>ВАЗ 2107</w:t>
            </w:r>
          </w:p>
          <w:p w:rsidR="00BE6F85" w:rsidRDefault="00373EAE" w:rsidP="00373EAE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373EAE" w:rsidTr="00326C48">
        <w:trPr>
          <w:trHeight w:val="222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 w:rsidP="00373EA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</w:t>
            </w:r>
          </w:p>
          <w:p w:rsidR="00373EAE" w:rsidRDefault="00373EAE" w:rsidP="00373EAE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(собственность</w:t>
            </w:r>
            <w:proofErr w:type="gramStart"/>
            <w:r>
              <w:rPr>
                <w:bCs/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pStyle w:val="Default"/>
              <w:jc w:val="center"/>
            </w:pPr>
            <w:r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EAE" w:rsidRDefault="00373EAE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EAE" w:rsidRDefault="00373EAE">
            <w:pPr>
              <w:pStyle w:val="Default"/>
              <w:jc w:val="center"/>
            </w:pPr>
          </w:p>
        </w:tc>
      </w:tr>
      <w:tr w:rsidR="00373EAE" w:rsidTr="00326C48">
        <w:trPr>
          <w:trHeight w:val="82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 w:rsidP="00373EAE">
            <w:pPr>
              <w:pStyle w:val="Default"/>
              <w:jc w:val="center"/>
            </w:pPr>
            <w:r>
              <w:t xml:space="preserve">земельный участок </w:t>
            </w:r>
            <w:proofErr w:type="gramStart"/>
            <w:r>
              <w:t>-з</w:t>
            </w:r>
            <w:proofErr w:type="gramEnd"/>
            <w:r>
              <w:t xml:space="preserve">емли населенных пунктов  для ведения личного </w:t>
            </w:r>
            <w:r>
              <w:lastRenderedPageBreak/>
              <w:t>подсобного хозяйства</w:t>
            </w:r>
          </w:p>
          <w:p w:rsidR="00373EAE" w:rsidRDefault="00373EAE" w:rsidP="000A0D14">
            <w:pPr>
              <w:pStyle w:val="Default"/>
              <w:jc w:val="center"/>
            </w:pPr>
            <w:proofErr w:type="gramStart"/>
            <w:r>
              <w:t>(собственность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 w:rsidP="00373EAE">
            <w:pPr>
              <w:pStyle w:val="Default"/>
              <w:jc w:val="center"/>
            </w:pPr>
            <w:r>
              <w:lastRenderedPageBreak/>
              <w:t>2550,0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 w:rsidP="00373EA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AE" w:rsidRDefault="00373EAE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E" w:rsidRDefault="00373EAE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373EAE">
            <w:pPr>
              <w:pStyle w:val="Default"/>
              <w:jc w:val="center"/>
            </w:pPr>
            <w:r>
              <w:t>40,4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E366FE" w:rsidTr="001C03D4">
        <w:trPr>
          <w:trHeight w:val="249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FE" w:rsidRPr="00373EAE" w:rsidRDefault="00E366FE">
            <w:pPr>
              <w:pStyle w:val="Default"/>
              <w:jc w:val="center"/>
              <w:rPr>
                <w:b/>
              </w:rPr>
            </w:pPr>
            <w:r w:rsidRPr="00373EAE">
              <w:rPr>
                <w:b/>
              </w:rPr>
              <w:t>Ефименко Елена Павловна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E" w:rsidRPr="00373EAE" w:rsidRDefault="00E366FE">
            <w:pPr>
              <w:pStyle w:val="Default"/>
              <w:jc w:val="center"/>
              <w:rPr>
                <w:b/>
              </w:rPr>
            </w:pPr>
            <w:r w:rsidRPr="00373EAE">
              <w:rPr>
                <w:b/>
              </w:rPr>
              <w:t>Главный специалист по общим вопроса</w:t>
            </w:r>
            <w:proofErr w:type="gramStart"/>
            <w:r w:rsidRPr="00373EAE">
              <w:rPr>
                <w:b/>
              </w:rPr>
              <w:t>м(</w:t>
            </w:r>
            <w:proofErr w:type="gramEnd"/>
            <w:r w:rsidRPr="00373EAE">
              <w:rPr>
                <w:b/>
              </w:rPr>
              <w:t>правовая, кадровая, архивная работа, связям с представительными органами, нотариальные действия, делопроизводство)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FE" w:rsidRPr="00373EAE" w:rsidRDefault="00E366F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407078,84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сельскохозяйственного назначения- Для сельскохозяйственного производства</w:t>
            </w:r>
          </w:p>
          <w:p w:rsidR="00E366FE" w:rsidRDefault="00E366FE">
            <w:pPr>
              <w:pStyle w:val="Default"/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>
            <w:pPr>
              <w:pStyle w:val="Default"/>
              <w:jc w:val="center"/>
            </w:pPr>
            <w:r>
              <w:t>578935,0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FE" w:rsidRDefault="00E366F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E" w:rsidRDefault="00E366FE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 w:rsidR="00E366FE">
              <w:t xml:space="preserve"> </w:t>
            </w:r>
            <w:r>
              <w:t>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366FE">
            <w:pPr>
              <w:pStyle w:val="Default"/>
              <w:jc w:val="center"/>
            </w:pPr>
            <w:r>
              <w:t>4300</w:t>
            </w:r>
            <w:r w:rsidR="00BE6F85"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366FE">
            <w:pPr>
              <w:pStyle w:val="Default"/>
              <w:jc w:val="center"/>
            </w:pPr>
            <w:r>
              <w:t>114,2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2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E366FE" w:rsidRDefault="00E366F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E366FE" w:rsidRDefault="00E366FE">
            <w:pPr>
              <w:pStyle w:val="Default"/>
              <w:jc w:val="center"/>
            </w:pPr>
            <w:r>
              <w:t>210046,66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E" w:rsidRDefault="00E366FE" w:rsidP="00E366FE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E366FE" w:rsidP="00E366FE">
            <w:pPr>
              <w:pStyle w:val="Default"/>
              <w:jc w:val="center"/>
            </w:pPr>
            <w:r>
              <w:t xml:space="preserve"> 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366FE">
            <w:pPr>
              <w:pStyle w:val="Default"/>
              <w:jc w:val="center"/>
            </w:pPr>
            <w:r>
              <w:t>4300,0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20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 w:rsidP="00E366FE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сельскохозяйственного назначения- Для сельскохозяйственного производства</w:t>
            </w:r>
          </w:p>
          <w:p w:rsidR="00BE6F85" w:rsidRDefault="00E366FE" w:rsidP="00E366FE">
            <w:pPr>
              <w:pStyle w:val="Default"/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366FE">
            <w:pPr>
              <w:pStyle w:val="Default"/>
              <w:jc w:val="center"/>
            </w:pPr>
            <w:r>
              <w:t>385991,0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2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 w:rsidP="00E366FE">
            <w:pPr>
              <w:pStyle w:val="Default"/>
              <w:jc w:val="center"/>
            </w:pPr>
            <w:r>
              <w:t>(</w:t>
            </w:r>
            <w:r w:rsidR="00E366FE">
              <w:t>собственность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366FE">
            <w:pPr>
              <w:pStyle w:val="Default"/>
              <w:jc w:val="center"/>
            </w:pPr>
            <w:r>
              <w:t>114,2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9764C3" w:rsidTr="00790F19">
        <w:trPr>
          <w:trHeight w:val="19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C3" w:rsidRDefault="009764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Жилина Мария Владимировна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C3" w:rsidRPr="00E366FE" w:rsidRDefault="009764C3">
            <w:pPr>
              <w:pStyle w:val="Default"/>
              <w:jc w:val="center"/>
              <w:rPr>
                <w:b/>
              </w:rPr>
            </w:pPr>
            <w:r w:rsidRPr="00E366FE">
              <w:rPr>
                <w:b/>
              </w:rPr>
              <w:t>Ведущий специалист по имущественным и земельным отношениям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C3" w:rsidRPr="00E366FE" w:rsidRDefault="009764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288938,43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Default="009764C3" w:rsidP="009764C3">
            <w:pPr>
              <w:pStyle w:val="Default"/>
              <w:jc w:val="center"/>
            </w:pPr>
            <w:r>
              <w:t>квартира</w:t>
            </w:r>
          </w:p>
          <w:p w:rsidR="009764C3" w:rsidRDefault="009764C3" w:rsidP="009764C3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pStyle w:val="Default"/>
              <w:jc w:val="center"/>
            </w:pPr>
            <w:r>
              <w:t>56,3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4C3" w:rsidRDefault="009764C3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C3" w:rsidRDefault="009764C3">
            <w:pPr>
              <w:pStyle w:val="Default"/>
              <w:jc w:val="center"/>
            </w:pPr>
          </w:p>
        </w:tc>
      </w:tr>
      <w:tr w:rsidR="009764C3" w:rsidTr="00790F19">
        <w:trPr>
          <w:trHeight w:val="304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4C3" w:rsidRDefault="009764C3" w:rsidP="009764C3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9764C3" w:rsidRDefault="009764C3" w:rsidP="009764C3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pStyle w:val="Default"/>
              <w:jc w:val="center"/>
            </w:pPr>
            <w:r>
              <w:t>2100,0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4C3" w:rsidRDefault="009764C3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C3" w:rsidRDefault="009764C3">
            <w:pPr>
              <w:pStyle w:val="Default"/>
              <w:jc w:val="center"/>
            </w:pPr>
          </w:p>
        </w:tc>
      </w:tr>
      <w:tr w:rsidR="00BE6F85" w:rsidTr="002A2378">
        <w:trPr>
          <w:trHeight w:val="33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9764C3" w:rsidP="0062382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Степанюк Надежда Антоновна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9764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Ведущий специалист по бухгалтерскому учету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EB56DB" w:rsidRDefault="009764C3">
            <w:pPr>
              <w:pStyle w:val="Default"/>
              <w:jc w:val="center"/>
              <w:rPr>
                <w:b/>
              </w:rPr>
            </w:pPr>
            <w:r w:rsidRPr="00EB56DB">
              <w:rPr>
                <w:b/>
              </w:rPr>
              <w:t>189044,47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Default="009764C3" w:rsidP="009764C3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9764C3" w:rsidP="009764C3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 xml:space="preserve"> </w:t>
            </w:r>
            <w:r w:rsidR="00BE6F85"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9764C3">
            <w:pPr>
              <w:pStyle w:val="Default"/>
              <w:jc w:val="center"/>
            </w:pPr>
            <w:r>
              <w:t>3400,0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35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 w:rsidP="009764C3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сельскохозяйственного назначения- Для сельскохозяйственного производства</w:t>
            </w:r>
          </w:p>
          <w:p w:rsidR="00BE6F85" w:rsidRDefault="009764C3" w:rsidP="009764C3">
            <w:pPr>
              <w:pStyle w:val="Default"/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9764C3">
            <w:pPr>
              <w:pStyle w:val="Default"/>
              <w:jc w:val="center"/>
            </w:pPr>
            <w:r>
              <w:t>386003,0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7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 w:rsidP="009764C3">
            <w:pPr>
              <w:pStyle w:val="Default"/>
              <w:jc w:val="center"/>
            </w:pPr>
            <w:r>
              <w:t>Жилой дом</w:t>
            </w:r>
          </w:p>
          <w:p w:rsidR="009764C3" w:rsidRDefault="009764C3" w:rsidP="009764C3">
            <w:pPr>
              <w:pStyle w:val="Default"/>
              <w:jc w:val="center"/>
            </w:pPr>
            <w:r>
              <w:t>(собственность)</w:t>
            </w:r>
          </w:p>
          <w:p w:rsidR="00BE6F85" w:rsidRDefault="00BE6F85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9764C3">
            <w:pPr>
              <w:pStyle w:val="Default"/>
              <w:jc w:val="center"/>
            </w:pPr>
            <w:r>
              <w:t>80,5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1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0946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EB56DB" w:rsidRDefault="000946EC" w:rsidP="00355353">
            <w:pPr>
              <w:pStyle w:val="Default"/>
              <w:jc w:val="center"/>
              <w:rPr>
                <w:b/>
              </w:rPr>
            </w:pPr>
            <w:r w:rsidRPr="00EB56DB">
              <w:rPr>
                <w:b/>
              </w:rPr>
              <w:t>16</w:t>
            </w:r>
            <w:r w:rsidR="00355353" w:rsidRPr="00EB56DB">
              <w:rPr>
                <w:b/>
              </w:rPr>
              <w:t>9</w:t>
            </w:r>
            <w:r w:rsidRPr="00EB56DB">
              <w:rPr>
                <w:b/>
              </w:rPr>
              <w:t>444,10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0946EC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0946EC">
            <w:pPr>
              <w:pStyle w:val="Default"/>
              <w:jc w:val="center"/>
            </w:pPr>
            <w:r>
              <w:t>192998,0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EC" w:rsidRDefault="000946EC">
            <w:pPr>
              <w:pStyle w:val="Default"/>
              <w:jc w:val="center"/>
            </w:pPr>
            <w:r>
              <w:t>ФОЛЬЦВАГЕН ПАССАТ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0946EC" w:rsidTr="002A2378">
        <w:trPr>
          <w:trHeight w:val="2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 w:rsidP="004E46AD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0946EC" w:rsidRDefault="000946EC" w:rsidP="004E46AD">
            <w:pPr>
              <w:pStyle w:val="Default"/>
              <w:jc w:val="center"/>
            </w:pPr>
            <w:r>
              <w:lastRenderedPageBreak/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Pr="000946EC" w:rsidRDefault="000946EC" w:rsidP="004E46AD">
            <w:pPr>
              <w:pStyle w:val="Default"/>
              <w:jc w:val="center"/>
            </w:pPr>
            <w:r>
              <w:lastRenderedPageBreak/>
              <w:t>3400,0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 w:rsidP="004E46A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C" w:rsidRDefault="000946EC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C" w:rsidRDefault="000946EC">
            <w:pPr>
              <w:pStyle w:val="Default"/>
              <w:jc w:val="center"/>
            </w:pPr>
          </w:p>
        </w:tc>
      </w:tr>
      <w:tr w:rsidR="000946EC" w:rsidTr="00A4378D">
        <w:trPr>
          <w:trHeight w:val="159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EC" w:rsidRDefault="000946EC" w:rsidP="004E46AD">
            <w:pPr>
              <w:pStyle w:val="Default"/>
              <w:jc w:val="center"/>
            </w:pPr>
            <w:r>
              <w:t>Жилой дом</w:t>
            </w:r>
          </w:p>
          <w:p w:rsidR="000946EC" w:rsidRDefault="000946EC" w:rsidP="004E46AD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Pr="000946EC" w:rsidRDefault="000946EC" w:rsidP="004E46AD">
            <w:pPr>
              <w:pStyle w:val="Default"/>
              <w:jc w:val="center"/>
            </w:pPr>
            <w:r>
              <w:t>80,5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 w:rsidP="004E46AD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</w:tr>
      <w:tr w:rsidR="000946EC" w:rsidTr="000A0D14">
        <w:trPr>
          <w:trHeight w:val="16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EC" w:rsidRDefault="000946EC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Инбулаева</w:t>
            </w:r>
            <w:proofErr w:type="spellEnd"/>
            <w:r>
              <w:rPr>
                <w:b/>
              </w:rPr>
              <w:t xml:space="preserve"> Анна Владимировна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C" w:rsidRDefault="000946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Ведущий специалист по бухгалтерскому учету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EC" w:rsidRPr="000946EC" w:rsidRDefault="000946EC">
            <w:pPr>
              <w:pStyle w:val="Default"/>
              <w:jc w:val="center"/>
              <w:rPr>
                <w:b/>
              </w:rPr>
            </w:pPr>
            <w:r w:rsidRPr="000946EC">
              <w:rPr>
                <w:b/>
              </w:rPr>
              <w:t>59815,25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 w:rsidP="000946EC">
            <w:pPr>
              <w:pStyle w:val="Default"/>
              <w:jc w:val="center"/>
            </w:pPr>
            <w:r>
              <w:t>квартира</w:t>
            </w:r>
          </w:p>
          <w:p w:rsidR="000946EC" w:rsidRDefault="000946EC" w:rsidP="000946EC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pStyle w:val="Default"/>
              <w:jc w:val="center"/>
            </w:pPr>
            <w:r>
              <w:t>82,0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6EC" w:rsidRDefault="000946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EC" w:rsidRDefault="000946EC">
            <w:pPr>
              <w:pStyle w:val="Default"/>
              <w:jc w:val="center"/>
            </w:pPr>
          </w:p>
        </w:tc>
      </w:tr>
      <w:tr w:rsidR="000A0D14" w:rsidTr="00B15FBE">
        <w:trPr>
          <w:trHeight w:val="85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D14" w:rsidRDefault="000A0D14" w:rsidP="000946EC">
            <w:pPr>
              <w:pStyle w:val="Default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14" w:rsidRDefault="000A0D14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D14" w:rsidRPr="000946EC" w:rsidRDefault="000A0D14" w:rsidP="000946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50000,0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  <w:r>
              <w:t>квартира</w:t>
            </w:r>
          </w:p>
          <w:p w:rsidR="000A0D14" w:rsidRDefault="000A0D14" w:rsidP="004E46AD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  <w:r>
              <w:t>82,0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D14" w:rsidRPr="000A0D14" w:rsidRDefault="000A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4">
              <w:rPr>
                <w:rFonts w:ascii="Times New Roman" w:hAnsi="Times New Roman" w:cs="Times New Roman"/>
                <w:sz w:val="24"/>
                <w:szCs w:val="24"/>
              </w:rPr>
              <w:t>МЕРСЕДЕС БЕНЦ ВИТО 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14" w:rsidRDefault="000A0D14">
            <w:pPr>
              <w:pStyle w:val="Default"/>
              <w:jc w:val="center"/>
            </w:pPr>
          </w:p>
        </w:tc>
      </w:tr>
      <w:tr w:rsidR="000A0D14" w:rsidTr="000A0D14">
        <w:trPr>
          <w:trHeight w:val="66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4" w:rsidRDefault="000A0D14" w:rsidP="000946EC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4" w:rsidRDefault="000A0D14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4" w:rsidRDefault="000A0D14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D14" w:rsidRPr="00355353" w:rsidRDefault="000A0D14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  <w:r w:rsidR="00355353">
              <w:rPr>
                <w:rFonts w:ascii="Times New Roman" w:hAnsi="Times New Roman" w:cs="Times New Roman"/>
                <w:sz w:val="24"/>
                <w:szCs w:val="24"/>
              </w:rPr>
              <w:t xml:space="preserve"> 217050</w:t>
            </w:r>
          </w:p>
          <w:p w:rsidR="000A0D14" w:rsidRDefault="000A0D14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A0D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0A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A0D14" w:rsidRPr="000A0D14" w:rsidRDefault="000A0D14" w:rsidP="000A0D14">
            <w:pPr>
              <w:pStyle w:val="a4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14" w:rsidRDefault="000A0D14">
            <w:pPr>
              <w:pStyle w:val="Default"/>
              <w:jc w:val="center"/>
            </w:pPr>
          </w:p>
        </w:tc>
      </w:tr>
      <w:tr w:rsidR="000A0D14" w:rsidTr="003926EA">
        <w:trPr>
          <w:trHeight w:val="87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4" w:rsidRDefault="000A0D14" w:rsidP="000946EC">
            <w:pPr>
              <w:pStyle w:val="Default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4" w:rsidRDefault="000A0D14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4" w:rsidRDefault="000A0D14" w:rsidP="000946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  <w:r>
              <w:t>квартира</w:t>
            </w:r>
          </w:p>
          <w:p w:rsidR="000A0D14" w:rsidRDefault="000A0D14" w:rsidP="004E46AD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  <w:r>
              <w:t>82,0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D14" w:rsidRDefault="000A0D14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14" w:rsidRDefault="000A0D14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14" w:rsidRPr="000A0D14" w:rsidRDefault="000A0D14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0A0D14" w:rsidRDefault="000A0D14">
            <w:pPr>
              <w:pStyle w:val="Default"/>
              <w:jc w:val="center"/>
            </w:pPr>
          </w:p>
        </w:tc>
      </w:tr>
    </w:tbl>
    <w:p w:rsidR="00A967CA" w:rsidRDefault="00A967CA"/>
    <w:sectPr w:rsidR="00A967CA" w:rsidSect="00BE6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F85"/>
    <w:rsid w:val="000128A2"/>
    <w:rsid w:val="00081042"/>
    <w:rsid w:val="000946EC"/>
    <w:rsid w:val="000A0D14"/>
    <w:rsid w:val="000E6B2A"/>
    <w:rsid w:val="00163D2A"/>
    <w:rsid w:val="001F160B"/>
    <w:rsid w:val="00290047"/>
    <w:rsid w:val="002A2378"/>
    <w:rsid w:val="00324F15"/>
    <w:rsid w:val="00355353"/>
    <w:rsid w:val="00373EAE"/>
    <w:rsid w:val="003879F9"/>
    <w:rsid w:val="00404CC8"/>
    <w:rsid w:val="00474F39"/>
    <w:rsid w:val="005559DC"/>
    <w:rsid w:val="00577500"/>
    <w:rsid w:val="00610E26"/>
    <w:rsid w:val="00623820"/>
    <w:rsid w:val="007237E7"/>
    <w:rsid w:val="00767A5C"/>
    <w:rsid w:val="007F0AB9"/>
    <w:rsid w:val="009764C3"/>
    <w:rsid w:val="00A967CA"/>
    <w:rsid w:val="00BE6F85"/>
    <w:rsid w:val="00C94D68"/>
    <w:rsid w:val="00D848C9"/>
    <w:rsid w:val="00E366FE"/>
    <w:rsid w:val="00E51F3E"/>
    <w:rsid w:val="00E548D7"/>
    <w:rsid w:val="00EB56DB"/>
    <w:rsid w:val="00F9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163D2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0A0D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2018-05-11T12:38:00Z</cp:lastPrinted>
  <dcterms:created xsi:type="dcterms:W3CDTF">2018-04-24T14:54:00Z</dcterms:created>
  <dcterms:modified xsi:type="dcterms:W3CDTF">2018-05-11T12:42:00Z</dcterms:modified>
</cp:coreProperties>
</file>