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1F4DC3" w:rsidRPr="001F4DC3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6017F">
        <w:rPr>
          <w:rFonts w:ascii="Times New Roman" w:hAnsi="Times New Roman" w:cs="Times New Roman"/>
          <w:b/>
          <w:i/>
          <w:sz w:val="24"/>
          <w:szCs w:val="24"/>
          <w:u w:val="single"/>
        </w:rPr>
        <w:t>Погореловой Надежды Александровны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B02C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B02C5D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1F4D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1F4DC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</w:rPr>
              <w:t>Киевского сельского поселения</w:t>
            </w:r>
          </w:p>
        </w:tc>
      </w:tr>
      <w:tr w:rsidR="006378E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Погорелова Надежда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Pr="001F707C" w:rsidRDefault="006378EF" w:rsidP="0033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F707C">
              <w:rPr>
                <w:rFonts w:ascii="Times New Roman" w:hAnsi="Times New Roman"/>
                <w:sz w:val="20"/>
                <w:szCs w:val="20"/>
                <w:lang w:val="en-US"/>
              </w:rPr>
              <w:t>371250.43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</w:t>
            </w: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назначения</w:t>
            </w: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1/836</w:t>
            </w: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Pr="001F707C" w:rsidRDefault="00637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0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 w:rsidP="00F92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 w:rsidP="00F92E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152,8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EF" w:rsidRDefault="006378EF" w:rsidP="00F92E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  <w:tr w:rsidR="001F707C" w:rsidTr="0066017F">
        <w:trPr>
          <w:trHeight w:val="6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  <w:p w:rsidR="001F707C" w:rsidRDefault="001F70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Погорелов Георгий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P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F707C">
              <w:rPr>
                <w:rFonts w:ascii="Times New Roman" w:hAnsi="Times New Roman"/>
                <w:sz w:val="20"/>
                <w:szCs w:val="20"/>
                <w:lang w:val="en-US"/>
              </w:rPr>
              <w:t>531268.96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-земли с/х</w:t>
            </w: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Назначений</w:t>
            </w: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3/836</w:t>
            </w: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-земли населенного пункта</w:t>
            </w: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1F707C" w:rsidRDefault="001F707C" w:rsidP="001F70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579000</w:t>
            </w: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</w:t>
            </w: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1F707C" w:rsidRDefault="001F707C" w:rsidP="00C604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P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0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Приора-Универсал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 w:rsidP="00F92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 w:rsidP="00F92E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152,8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7C" w:rsidRDefault="001F707C" w:rsidP="00F92E7D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17F"/>
    <w:rsid w:val="0008292F"/>
    <w:rsid w:val="001F4DC3"/>
    <w:rsid w:val="001F707C"/>
    <w:rsid w:val="00333263"/>
    <w:rsid w:val="004A7690"/>
    <w:rsid w:val="004F52AD"/>
    <w:rsid w:val="006378EF"/>
    <w:rsid w:val="0066017F"/>
    <w:rsid w:val="009C2620"/>
    <w:rsid w:val="00B02C5D"/>
    <w:rsid w:val="00B57B1F"/>
    <w:rsid w:val="00C604FB"/>
    <w:rsid w:val="00C605C9"/>
    <w:rsid w:val="00CD7391"/>
    <w:rsid w:val="00CE2376"/>
    <w:rsid w:val="00D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2013-04-01T05:00:00Z</dcterms:created>
  <dcterms:modified xsi:type="dcterms:W3CDTF">2014-07-24T12:53:00Z</dcterms:modified>
</cp:coreProperties>
</file>