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DE2761">
        <w:rPr>
          <w:rFonts w:ascii="Times New Roman" w:hAnsi="Times New Roman" w:cs="Times New Roman"/>
          <w:sz w:val="24"/>
          <w:szCs w:val="24"/>
        </w:rPr>
        <w:t>июл</w:t>
      </w:r>
      <w:r w:rsidR="00780D73">
        <w:rPr>
          <w:rFonts w:ascii="Times New Roman" w:hAnsi="Times New Roman" w:cs="Times New Roman"/>
          <w:sz w:val="24"/>
          <w:szCs w:val="24"/>
        </w:rPr>
        <w:t>я</w:t>
      </w:r>
      <w:r w:rsidR="007B0EE9">
        <w:rPr>
          <w:rFonts w:ascii="Times New Roman" w:hAnsi="Times New Roman" w:cs="Times New Roman"/>
          <w:sz w:val="24"/>
          <w:szCs w:val="24"/>
        </w:rPr>
        <w:t xml:space="preserve"> 2019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C247DD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1D2D87" w:rsidRDefault="002D024F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024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посвященные Дню России, среди команд Киевского сельского поселения.</w:t>
            </w:r>
          </w:p>
          <w:p w:rsidR="002D024F" w:rsidRDefault="002D024F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D7" w:rsidRPr="00B930EE" w:rsidRDefault="002D024F" w:rsidP="0078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024F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среди команд Киевского и Камышевского сельских поселений.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44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47C25" w:rsidRPr="00447C25" w:rsidRDefault="00447C25" w:rsidP="0044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25">
              <w:rPr>
                <w:rFonts w:ascii="Times New Roman" w:hAnsi="Times New Roman" w:cs="Times New Roman"/>
                <w:sz w:val="24"/>
                <w:szCs w:val="24"/>
              </w:rPr>
              <w:t>1. Праздничные мероприятия посвященные Дню защиты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01.06.2019 г. Площадь МКУК Киевский СДК. 70 чел.</w:t>
            </w:r>
          </w:p>
          <w:p w:rsidR="00AD07D0" w:rsidRPr="00447C25" w:rsidRDefault="00AD07D0" w:rsidP="00DE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447C25" w:rsidRDefault="00447C25" w:rsidP="00D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25">
              <w:rPr>
                <w:rFonts w:ascii="Times New Roman" w:hAnsi="Times New Roman" w:cs="Times New Roman"/>
                <w:sz w:val="24"/>
                <w:szCs w:val="24"/>
              </w:rPr>
              <w:t>2. Праздничный концерт, посвященный Дню Независимости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12.06.2019 г. МКУК Киевский СДК.</w:t>
            </w:r>
            <w:r w:rsidR="002D024F">
              <w:rPr>
                <w:rFonts w:ascii="Times New Roman" w:hAnsi="Times New Roman" w:cs="Times New Roman"/>
                <w:sz w:val="24"/>
                <w:szCs w:val="24"/>
              </w:rPr>
              <w:t xml:space="preserve"> 125 чел</w:t>
            </w:r>
          </w:p>
          <w:p w:rsidR="00447C25" w:rsidRPr="00447C25" w:rsidRDefault="00447C25" w:rsidP="00DE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4F07FF" w:rsidRDefault="00447C25" w:rsidP="00D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25">
              <w:rPr>
                <w:rFonts w:ascii="Times New Roman" w:hAnsi="Times New Roman" w:cs="Times New Roman"/>
                <w:sz w:val="24"/>
                <w:szCs w:val="24"/>
              </w:rPr>
              <w:t>3. Выпускной вечер, посвященный выпускникам 9 и 11 классов.</w:t>
            </w:r>
            <w:r w:rsidR="002D024F">
              <w:rPr>
                <w:rFonts w:ascii="Times New Roman" w:hAnsi="Times New Roman" w:cs="Times New Roman"/>
                <w:sz w:val="24"/>
                <w:szCs w:val="24"/>
              </w:rPr>
              <w:t xml:space="preserve"> 20.06.2019 г. МКУК Киевский СДК. 160 чел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C247DD" w:rsidRDefault="00C247DD" w:rsidP="00C247DD">
            <w:pPr>
              <w:pStyle w:val="a7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совет. 28.06.2019 г. </w:t>
            </w:r>
          </w:p>
          <w:p w:rsidR="00C247DD" w:rsidRDefault="00C247DD" w:rsidP="00C247DD">
            <w:pPr>
              <w:pStyle w:val="a7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человек.</w:t>
            </w:r>
          </w:p>
          <w:p w:rsidR="00C247DD" w:rsidRDefault="00C247DD" w:rsidP="00C247DD">
            <w:pPr>
              <w:pStyle w:val="a7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47DD" w:rsidRPr="00C247DD" w:rsidRDefault="00C247DD" w:rsidP="00C247DD">
            <w:pPr>
              <w:pStyle w:val="a7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DD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C247DD" w:rsidRPr="002A14CA" w:rsidRDefault="00C247DD" w:rsidP="00C247DD">
            <w:pPr>
              <w:pStyle w:val="a7"/>
              <w:spacing w:line="100" w:lineRule="atLeast"/>
              <w:jc w:val="both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 xml:space="preserve">1.Об исполнении решений, принятых в ходе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совета по межнациональным отношениям при Администрации Киевского сельского поселения.</w:t>
            </w:r>
          </w:p>
          <w:p w:rsidR="00C247DD" w:rsidRPr="002A14CA" w:rsidRDefault="00C247DD" w:rsidP="00C24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47DD" w:rsidRPr="002A14CA" w:rsidRDefault="00C247DD" w:rsidP="00C247DD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 О проделанной работе 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  <w:p w:rsidR="00C247DD" w:rsidRPr="002A14CA" w:rsidRDefault="00C247DD" w:rsidP="00C247DD">
            <w:pPr>
              <w:pStyle w:val="a3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:rsidR="00C247DD" w:rsidRPr="002A14CA" w:rsidRDefault="00C247DD" w:rsidP="00C247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1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О проведении ветеринарной обработки домашних животных.</w:t>
            </w:r>
          </w:p>
          <w:p w:rsidR="00C247DD" w:rsidRPr="002A14CA" w:rsidRDefault="00C247DD" w:rsidP="00C247DD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D0BF5" w:rsidRDefault="00C247DD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A1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A14CA"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Соблюдение гражданами и хозяйствующими субъектами (ИП, КФХ и пр.) требований, изложенных в постановлении Правительства РО от 07.02.2013 №55 «Об установлении нормативов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lastRenderedPageBreak/>
              <w:t>(норм) нагрузки сельскохозяйственных животных на единицу площади пастбищ на территории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7DD" w:rsidRDefault="00C247DD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47DD" w:rsidRDefault="00C247DD" w:rsidP="00C247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РЕШЕНИЯ:</w:t>
            </w:r>
          </w:p>
          <w:p w:rsidR="00C247DD" w:rsidRPr="002A14CA" w:rsidRDefault="00C247DD" w:rsidP="00C247DD">
            <w:pPr>
              <w:pStyle w:val="a7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Секретарю Малого совета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Головченко И.Г.  продолжить мониторинг исполнения поручений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итогам заседания Малого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совета.</w:t>
            </w:r>
          </w:p>
          <w:p w:rsidR="00C247DD" w:rsidRDefault="00C247DD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47DD" w:rsidRPr="002A14CA" w:rsidRDefault="00C247DD" w:rsidP="00C247D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 </w:t>
            </w:r>
            <w:r w:rsidRPr="002A14CA">
              <w:rPr>
                <w:rFonts w:ascii="Times New Roman" w:hAnsi="Times New Roman" w:cs="Arial"/>
                <w:color w:val="000000"/>
                <w:sz w:val="24"/>
                <w:szCs w:val="24"/>
              </w:rPr>
              <w:t>Головченко И.Г.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 w:cs="Arial"/>
                <w:color w:val="000000"/>
                <w:sz w:val="24"/>
                <w:szCs w:val="24"/>
              </w:rPr>
              <w:t>- инспектору по культуре физической культуре и спо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рту А</w:t>
            </w:r>
            <w:r w:rsidRPr="002A14CA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 сельского поселения:</w:t>
            </w:r>
          </w:p>
          <w:p w:rsidR="00C247DD" w:rsidRPr="002A14CA" w:rsidRDefault="00C247DD" w:rsidP="00C247DD">
            <w:pPr>
              <w:pStyle w:val="a7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2.2.1. П</w:t>
            </w:r>
            <w:r w:rsidRPr="002A14C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родолжить работу с молодежью  по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  <w:p w:rsidR="00C247DD" w:rsidRPr="002A14CA" w:rsidRDefault="00C247DD" w:rsidP="00C247DD">
            <w:pPr>
              <w:pStyle w:val="a7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Вовлекать как можно больше молодежи в участие </w:t>
            </w:r>
            <w:proofErr w:type="gramStart"/>
            <w:r w:rsidRPr="002A14CA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мероприятий проводимых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7DD" w:rsidRDefault="00C247DD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47DD" w:rsidRDefault="00C247DD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.Ветеринарному врачу Лубяницкому В.М. вести разъяснительную работу среди  населения  об обязательном проведении ветеринарной обработки домашних животных.</w:t>
            </w:r>
          </w:p>
          <w:p w:rsidR="00C247DD" w:rsidRDefault="00C247DD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47DD" w:rsidRPr="00CE78B9" w:rsidRDefault="00C247DD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 Администрации Киевского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7344F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E7EF8"/>
    <w:rsid w:val="001121F8"/>
    <w:rsid w:val="0013267E"/>
    <w:rsid w:val="001354C9"/>
    <w:rsid w:val="00145C54"/>
    <w:rsid w:val="001D2D87"/>
    <w:rsid w:val="00216E73"/>
    <w:rsid w:val="00217ECA"/>
    <w:rsid w:val="0024008F"/>
    <w:rsid w:val="002454CE"/>
    <w:rsid w:val="002C13D7"/>
    <w:rsid w:val="002D024F"/>
    <w:rsid w:val="00322C43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42418"/>
    <w:rsid w:val="005543E9"/>
    <w:rsid w:val="00587292"/>
    <w:rsid w:val="005B05AE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50540"/>
    <w:rsid w:val="00755426"/>
    <w:rsid w:val="00772C95"/>
    <w:rsid w:val="00780D73"/>
    <w:rsid w:val="0079158B"/>
    <w:rsid w:val="0079158E"/>
    <w:rsid w:val="007A78D0"/>
    <w:rsid w:val="007B0EE9"/>
    <w:rsid w:val="007D0787"/>
    <w:rsid w:val="0083698C"/>
    <w:rsid w:val="00847372"/>
    <w:rsid w:val="0087344F"/>
    <w:rsid w:val="0088467C"/>
    <w:rsid w:val="008F08BB"/>
    <w:rsid w:val="00933337"/>
    <w:rsid w:val="009A3E6D"/>
    <w:rsid w:val="009B1506"/>
    <w:rsid w:val="009F1BD7"/>
    <w:rsid w:val="00A6514D"/>
    <w:rsid w:val="00AD07D0"/>
    <w:rsid w:val="00AE5DFB"/>
    <w:rsid w:val="00AE7463"/>
    <w:rsid w:val="00B27F45"/>
    <w:rsid w:val="00B455EB"/>
    <w:rsid w:val="00B85FB0"/>
    <w:rsid w:val="00B930EE"/>
    <w:rsid w:val="00BA6300"/>
    <w:rsid w:val="00BD6350"/>
    <w:rsid w:val="00BF6B82"/>
    <w:rsid w:val="00C01ECE"/>
    <w:rsid w:val="00C247DD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B72CE"/>
    <w:rsid w:val="00DE2761"/>
    <w:rsid w:val="00E77B38"/>
    <w:rsid w:val="00E8164C"/>
    <w:rsid w:val="00E94122"/>
    <w:rsid w:val="00E956AB"/>
    <w:rsid w:val="00F12DE5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43</cp:revision>
  <dcterms:created xsi:type="dcterms:W3CDTF">2018-05-31T12:17:00Z</dcterms:created>
  <dcterms:modified xsi:type="dcterms:W3CDTF">2019-07-02T07:22:00Z</dcterms:modified>
</cp:coreProperties>
</file>