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F74830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 июл</w:t>
      </w:r>
      <w:r w:rsidR="007D0787" w:rsidRPr="007D0787">
        <w:rPr>
          <w:rFonts w:ascii="Times New Roman" w:hAnsi="Times New Roman" w:cs="Times New Roman"/>
          <w:sz w:val="24"/>
          <w:szCs w:val="24"/>
        </w:rPr>
        <w:t>я 2018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4C04F5" w:rsidRDefault="004C04F5" w:rsidP="004C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F5">
              <w:rPr>
                <w:rFonts w:ascii="Times New Roman" w:hAnsi="Times New Roman" w:cs="Times New Roman"/>
                <w:sz w:val="24"/>
                <w:szCs w:val="24"/>
              </w:rPr>
              <w:t>. Развлекательно-спортивная программа для детей, посвящённая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8D0" w:rsidRDefault="004C04F5" w:rsidP="004C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4C04F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посвящённый «Дню России!»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 профилактике экстремизма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07D0" w:rsidRDefault="004C04F5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r w:rsidR="00F7483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>футболу, посвящённые празднику «</w:t>
            </w:r>
            <w:r w:rsidR="00F7483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>!» среди команд х</w:t>
            </w:r>
            <w:proofErr w:type="gramStart"/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>аздольный, с.Киевка и с.Подгорное</w:t>
            </w:r>
            <w:r w:rsidR="00AD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4F5" w:rsidRDefault="004C04F5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5" w:rsidRDefault="004C04F5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D0" w:rsidRPr="00AD07D0" w:rsidRDefault="00F7483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празднику «</w:t>
            </w:r>
            <w:r w:rsidR="004C04F5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России!» среди </w:t>
            </w:r>
            <w:r w:rsidR="00AD07D0" w:rsidRPr="00AD07D0">
              <w:rPr>
                <w:rFonts w:ascii="Times New Roman" w:hAnsi="Times New Roman" w:cs="Times New Roman"/>
                <w:sz w:val="24"/>
                <w:szCs w:val="24"/>
              </w:rPr>
              <w:t>команд х.Раздольный и с.Киевка</w:t>
            </w:r>
            <w:r w:rsidR="00AD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216E73"/>
    <w:rsid w:val="00382CEA"/>
    <w:rsid w:val="004346AB"/>
    <w:rsid w:val="004C04F5"/>
    <w:rsid w:val="004E46A0"/>
    <w:rsid w:val="007A78D0"/>
    <w:rsid w:val="007D0787"/>
    <w:rsid w:val="00847372"/>
    <w:rsid w:val="0088467C"/>
    <w:rsid w:val="00933337"/>
    <w:rsid w:val="009F1BD7"/>
    <w:rsid w:val="00A6514D"/>
    <w:rsid w:val="00AD07D0"/>
    <w:rsid w:val="00BD6350"/>
    <w:rsid w:val="00C958EA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2018-05-31T12:17:00Z</dcterms:created>
  <dcterms:modified xsi:type="dcterms:W3CDTF">2018-07-06T06:23:00Z</dcterms:modified>
</cp:coreProperties>
</file>