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322C43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05 </w:t>
      </w:r>
      <w:r w:rsidR="0079158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D0787" w:rsidRPr="007D0787">
        <w:rPr>
          <w:rFonts w:ascii="Times New Roman" w:hAnsi="Times New Roman" w:cs="Times New Roman"/>
          <w:sz w:val="24"/>
          <w:szCs w:val="24"/>
        </w:rPr>
        <w:t>2018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644"/>
        <w:gridCol w:w="3367"/>
      </w:tblGrid>
      <w:tr w:rsidR="007D0787" w:rsidTr="007A78D0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367" w:type="dxa"/>
          </w:tcPr>
          <w:p w:rsidR="007D0787" w:rsidRDefault="006B374F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367" w:type="dxa"/>
          </w:tcPr>
          <w:p w:rsidR="007D0787" w:rsidRDefault="006B374F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367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367" w:type="dxa"/>
          </w:tcPr>
          <w:p w:rsidR="001354C9" w:rsidRDefault="00F12DE5" w:rsidP="00F1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r w:rsidR="001354C9">
              <w:rPr>
                <w:rFonts w:ascii="Times New Roman" w:hAnsi="Times New Roman" w:cs="Times New Roman"/>
                <w:sz w:val="24"/>
                <w:szCs w:val="24"/>
              </w:rPr>
              <w:t>волейболу среди команд</w:t>
            </w: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DE5" w:rsidRDefault="00F12DE5" w:rsidP="00F1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354C9">
              <w:rPr>
                <w:rFonts w:ascii="Times New Roman" w:hAnsi="Times New Roman" w:cs="Times New Roman"/>
                <w:sz w:val="24"/>
                <w:szCs w:val="24"/>
              </w:rPr>
              <w:t>. Раздольный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с.Киевка.</w:t>
            </w:r>
          </w:p>
          <w:p w:rsidR="00F12DE5" w:rsidRDefault="00F12DE5" w:rsidP="00F1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D0" w:rsidRDefault="007A78D0" w:rsidP="004C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 профилактике экстремизма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354C9" w:rsidRDefault="001354C9" w:rsidP="00135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="00750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07D0" w:rsidRPr="00AD07D0" w:rsidRDefault="00750540" w:rsidP="00135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354C9">
              <w:rPr>
                <w:rFonts w:ascii="Times New Roman" w:hAnsi="Times New Roman" w:cs="Times New Roman"/>
                <w:sz w:val="24"/>
                <w:szCs w:val="24"/>
              </w:rPr>
              <w:t>Экстремизм – угроза для всего человечества!!!</w:t>
            </w:r>
            <w:r w:rsidR="001121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A78D0" w:rsidTr="0038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367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367" w:type="dxa"/>
          </w:tcPr>
          <w:p w:rsidR="000A3B31" w:rsidRDefault="001354C9" w:rsidP="000A3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367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AD07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A3B31"/>
    <w:rsid w:val="001121F8"/>
    <w:rsid w:val="001354C9"/>
    <w:rsid w:val="00216E73"/>
    <w:rsid w:val="002454CE"/>
    <w:rsid w:val="00322C43"/>
    <w:rsid w:val="00382CEA"/>
    <w:rsid w:val="004346AB"/>
    <w:rsid w:val="004C04F5"/>
    <w:rsid w:val="004E46A0"/>
    <w:rsid w:val="00622173"/>
    <w:rsid w:val="006B374F"/>
    <w:rsid w:val="00750540"/>
    <w:rsid w:val="0079158E"/>
    <w:rsid w:val="007A78D0"/>
    <w:rsid w:val="007D0787"/>
    <w:rsid w:val="00847372"/>
    <w:rsid w:val="0088467C"/>
    <w:rsid w:val="008F08BB"/>
    <w:rsid w:val="00933337"/>
    <w:rsid w:val="009F1BD7"/>
    <w:rsid w:val="00A6514D"/>
    <w:rsid w:val="00AD07D0"/>
    <w:rsid w:val="00AE7463"/>
    <w:rsid w:val="00B85FB0"/>
    <w:rsid w:val="00BD6350"/>
    <w:rsid w:val="00C958EA"/>
    <w:rsid w:val="00CF6E83"/>
    <w:rsid w:val="00E8164C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2018-05-31T12:17:00Z</dcterms:created>
  <dcterms:modified xsi:type="dcterms:W3CDTF">2018-09-03T10:24:00Z</dcterms:modified>
</cp:coreProperties>
</file>