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611" w:rsidRPr="004D1611" w:rsidRDefault="004D1611" w:rsidP="004D1611">
      <w:pPr>
        <w:keepNext/>
        <w:jc w:val="center"/>
        <w:outlineLvl w:val="3"/>
        <w:rPr>
          <w:shadow/>
          <w:sz w:val="52"/>
        </w:rPr>
      </w:pPr>
      <w:r w:rsidRPr="004D1611">
        <w:rPr>
          <w:shadow/>
          <w:noProof/>
          <w:sz w:val="52"/>
        </w:rPr>
        <w:drawing>
          <wp:inline distT="0" distB="0" distL="0" distR="0">
            <wp:extent cx="6572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1" w:rsidRPr="004D1611" w:rsidRDefault="004D1611" w:rsidP="004D1611">
      <w:pPr>
        <w:jc w:val="center"/>
        <w:rPr>
          <w:sz w:val="28"/>
          <w:szCs w:val="28"/>
        </w:rPr>
      </w:pP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  <w:r w:rsidRPr="004D1611">
        <w:rPr>
          <w:sz w:val="28"/>
          <w:szCs w:val="28"/>
        </w:rPr>
        <w:t>Администрация Киевского сельского поселения</w:t>
      </w: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  <w:r w:rsidRPr="004D1611">
        <w:rPr>
          <w:sz w:val="28"/>
          <w:szCs w:val="28"/>
        </w:rPr>
        <w:t>ПОСТАНОВЛЕНИЕ</w:t>
      </w:r>
    </w:p>
    <w:p w:rsidR="004D1611" w:rsidRPr="004D1611" w:rsidRDefault="004D1611" w:rsidP="004D1611">
      <w:pPr>
        <w:jc w:val="center"/>
        <w:outlineLvl w:val="2"/>
        <w:rPr>
          <w:sz w:val="28"/>
          <w:szCs w:val="28"/>
        </w:rPr>
      </w:pP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3719"/>
        <w:gridCol w:w="2105"/>
        <w:gridCol w:w="4240"/>
      </w:tblGrid>
      <w:tr w:rsidR="004D1611" w:rsidRPr="004D1611" w:rsidTr="004D1611">
        <w:tc>
          <w:tcPr>
            <w:tcW w:w="3719" w:type="dxa"/>
          </w:tcPr>
          <w:p w:rsidR="004D1611" w:rsidRPr="004D1611" w:rsidRDefault="004D1611" w:rsidP="004D1611">
            <w:pPr>
              <w:ind w:left="-108"/>
              <w:rPr>
                <w:sz w:val="28"/>
                <w:szCs w:val="28"/>
              </w:rPr>
            </w:pPr>
            <w:r w:rsidRPr="004D161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31</w:t>
            </w:r>
            <w:r w:rsidRPr="004D1611">
              <w:rPr>
                <w:sz w:val="28"/>
                <w:szCs w:val="28"/>
              </w:rPr>
              <w:t>.12.2015</w:t>
            </w:r>
          </w:p>
        </w:tc>
        <w:tc>
          <w:tcPr>
            <w:tcW w:w="2105" w:type="dxa"/>
          </w:tcPr>
          <w:p w:rsidR="004D1611" w:rsidRPr="004D1611" w:rsidRDefault="004D1611" w:rsidP="004D1611">
            <w:pPr>
              <w:jc w:val="center"/>
              <w:rPr>
                <w:sz w:val="28"/>
                <w:szCs w:val="28"/>
              </w:rPr>
            </w:pPr>
            <w:r w:rsidRPr="004D1611">
              <w:rPr>
                <w:sz w:val="28"/>
                <w:szCs w:val="28"/>
              </w:rPr>
              <w:t>с. Киевка</w:t>
            </w:r>
          </w:p>
        </w:tc>
        <w:tc>
          <w:tcPr>
            <w:tcW w:w="4240" w:type="dxa"/>
          </w:tcPr>
          <w:p w:rsidR="004D1611" w:rsidRPr="004D1611" w:rsidRDefault="004D1611" w:rsidP="004D1611">
            <w:pPr>
              <w:jc w:val="center"/>
              <w:rPr>
                <w:sz w:val="28"/>
                <w:szCs w:val="28"/>
              </w:rPr>
            </w:pPr>
            <w:r w:rsidRPr="004D1611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4D1611" w:rsidRDefault="004D1611" w:rsidP="009552F9">
      <w:pPr>
        <w:rPr>
          <w:sz w:val="28"/>
          <w:szCs w:val="28"/>
        </w:rPr>
      </w:pP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заданий </w:t>
      </w:r>
    </w:p>
    <w:p w:rsidR="009552F9" w:rsidRDefault="009552F9" w:rsidP="009552F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муниципальным учреждениям культуры </w:t>
      </w:r>
    </w:p>
    <w:p w:rsidR="009552F9" w:rsidRDefault="004D1611" w:rsidP="009552F9">
      <w:pPr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9552F9">
        <w:rPr>
          <w:sz w:val="28"/>
          <w:szCs w:val="28"/>
        </w:rPr>
        <w:t xml:space="preserve"> сельского поселения на 2016 год</w:t>
      </w:r>
    </w:p>
    <w:p w:rsidR="009552F9" w:rsidRDefault="009552F9" w:rsidP="009552F9">
      <w:pPr>
        <w:rPr>
          <w:sz w:val="28"/>
          <w:szCs w:val="28"/>
        </w:rPr>
      </w:pPr>
    </w:p>
    <w:p w:rsidR="009552F9" w:rsidRDefault="009552F9" w:rsidP="00B66047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со статьей </w:t>
      </w:r>
      <w:r w:rsidR="004D1611">
        <w:rPr>
          <w:spacing w:val="-2"/>
          <w:sz w:val="28"/>
          <w:szCs w:val="28"/>
        </w:rPr>
        <w:t>69.2 Бюджетного</w:t>
      </w:r>
      <w:r>
        <w:rPr>
          <w:spacing w:val="-2"/>
          <w:sz w:val="28"/>
          <w:szCs w:val="28"/>
        </w:rPr>
        <w:t xml:space="preserve"> кодекса Российской Федерации</w:t>
      </w:r>
      <w:r>
        <w:rPr>
          <w:sz w:val="28"/>
          <w:szCs w:val="28"/>
        </w:rPr>
        <w:t xml:space="preserve"> и в целях создания стимулов для ориентации муниципальных учреждений 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на запросы потребителей бюджетных услуг, повышения их качества и зависимости финансирования от реальных результатов работы, администрация 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</w:t>
      </w:r>
      <w:r w:rsidR="00B66047">
        <w:rPr>
          <w:sz w:val="28"/>
          <w:szCs w:val="28"/>
        </w:rPr>
        <w:t>льского поселения постановляет:</w:t>
      </w:r>
    </w:p>
    <w:p w:rsidR="00B66047" w:rsidRDefault="00B66047" w:rsidP="00B66047">
      <w:pPr>
        <w:ind w:firstLine="720"/>
        <w:jc w:val="both"/>
        <w:rPr>
          <w:sz w:val="28"/>
          <w:szCs w:val="28"/>
        </w:rPr>
      </w:pPr>
    </w:p>
    <w:p w:rsidR="003C311F" w:rsidRDefault="00B66047" w:rsidP="000B26FE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6047" w:rsidRDefault="00B66047" w:rsidP="000B26FE">
      <w:pPr>
        <w:rPr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Утвердить муниципальное </w:t>
      </w:r>
      <w:r w:rsidR="004D1611">
        <w:rPr>
          <w:spacing w:val="-4"/>
          <w:sz w:val="28"/>
          <w:szCs w:val="28"/>
        </w:rPr>
        <w:t>задание муниципальному</w:t>
      </w:r>
      <w:r>
        <w:rPr>
          <w:spacing w:val="-4"/>
          <w:sz w:val="28"/>
          <w:szCs w:val="28"/>
        </w:rPr>
        <w:t xml:space="preserve"> </w:t>
      </w:r>
      <w:r w:rsidR="004D1611">
        <w:rPr>
          <w:spacing w:val="-4"/>
          <w:sz w:val="28"/>
          <w:szCs w:val="28"/>
        </w:rPr>
        <w:t>казенному учреждению</w:t>
      </w:r>
      <w:r>
        <w:rPr>
          <w:spacing w:val="-4"/>
          <w:sz w:val="28"/>
          <w:szCs w:val="28"/>
        </w:rPr>
        <w:t xml:space="preserve"> культуры </w:t>
      </w:r>
      <w:r w:rsidR="004D1611">
        <w:rPr>
          <w:spacing w:val="-4"/>
          <w:sz w:val="28"/>
          <w:szCs w:val="28"/>
        </w:rPr>
        <w:t>Киевского</w:t>
      </w:r>
      <w:r>
        <w:rPr>
          <w:spacing w:val="-4"/>
          <w:sz w:val="28"/>
          <w:szCs w:val="28"/>
        </w:rPr>
        <w:t xml:space="preserve"> сельского поселения «</w:t>
      </w:r>
      <w:r w:rsidR="00B66047">
        <w:rPr>
          <w:spacing w:val="-4"/>
          <w:sz w:val="28"/>
          <w:szCs w:val="28"/>
        </w:rPr>
        <w:t xml:space="preserve">Киевский </w:t>
      </w:r>
      <w:r>
        <w:rPr>
          <w:spacing w:val="-4"/>
          <w:sz w:val="28"/>
          <w:szCs w:val="28"/>
        </w:rPr>
        <w:t xml:space="preserve">сельский дом </w:t>
      </w:r>
      <w:r w:rsidR="000B26FE">
        <w:rPr>
          <w:spacing w:val="-4"/>
          <w:sz w:val="28"/>
          <w:szCs w:val="28"/>
        </w:rPr>
        <w:t>культуры» на</w:t>
      </w:r>
      <w:r>
        <w:rPr>
          <w:spacing w:val="-4"/>
          <w:sz w:val="28"/>
          <w:szCs w:val="28"/>
        </w:rPr>
        <w:t xml:space="preserve"> 2016 год, согласно приложению № 1.</w:t>
      </w:r>
    </w:p>
    <w:p w:rsidR="009552F9" w:rsidRDefault="009552F9" w:rsidP="009552F9">
      <w:pPr>
        <w:ind w:firstLine="720"/>
        <w:jc w:val="both"/>
        <w:rPr>
          <w:spacing w:val="-4"/>
          <w:sz w:val="28"/>
          <w:szCs w:val="28"/>
        </w:rPr>
      </w:pPr>
    </w:p>
    <w:p w:rsidR="009552F9" w:rsidRDefault="009552F9" w:rsidP="009552F9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Утвердить муниципальное </w:t>
      </w:r>
      <w:r w:rsidR="000B26FE">
        <w:rPr>
          <w:spacing w:val="-4"/>
          <w:sz w:val="28"/>
          <w:szCs w:val="28"/>
        </w:rPr>
        <w:t>задание муниципальному</w:t>
      </w:r>
      <w:r>
        <w:rPr>
          <w:spacing w:val="-4"/>
          <w:sz w:val="28"/>
          <w:szCs w:val="28"/>
        </w:rPr>
        <w:t xml:space="preserve"> казенному учреждению культуры </w:t>
      </w:r>
      <w:r w:rsidR="004D1611">
        <w:rPr>
          <w:spacing w:val="-4"/>
          <w:sz w:val="28"/>
          <w:szCs w:val="28"/>
        </w:rPr>
        <w:t>Киевского</w:t>
      </w:r>
      <w:r>
        <w:rPr>
          <w:spacing w:val="-4"/>
          <w:sz w:val="28"/>
          <w:szCs w:val="28"/>
        </w:rPr>
        <w:t xml:space="preserve"> сельского поселения «</w:t>
      </w:r>
      <w:r w:rsidR="00B66047">
        <w:rPr>
          <w:spacing w:val="-4"/>
          <w:sz w:val="28"/>
          <w:szCs w:val="28"/>
        </w:rPr>
        <w:t>Киевская</w:t>
      </w:r>
      <w:r>
        <w:rPr>
          <w:spacing w:val="-4"/>
          <w:sz w:val="28"/>
          <w:szCs w:val="28"/>
        </w:rPr>
        <w:t xml:space="preserve"> поселенческая </w:t>
      </w:r>
      <w:r w:rsidR="000B26FE">
        <w:rPr>
          <w:spacing w:val="-4"/>
          <w:sz w:val="28"/>
          <w:szCs w:val="28"/>
        </w:rPr>
        <w:t>библиотека» на</w:t>
      </w:r>
      <w:r>
        <w:rPr>
          <w:spacing w:val="-4"/>
          <w:sz w:val="28"/>
          <w:szCs w:val="28"/>
        </w:rPr>
        <w:t xml:space="preserve"> 2016 год, согласно приложению № 2.</w:t>
      </w:r>
    </w:p>
    <w:p w:rsidR="009552F9" w:rsidRDefault="009552F9" w:rsidP="009552F9">
      <w:pPr>
        <w:jc w:val="both"/>
        <w:rPr>
          <w:sz w:val="28"/>
          <w:szCs w:val="28"/>
        </w:rPr>
      </w:pPr>
    </w:p>
    <w:p w:rsidR="009552F9" w:rsidRDefault="009552F9" w:rsidP="009552F9">
      <w:pPr>
        <w:pStyle w:val="ConsPlusNormal"/>
        <w:jc w:val="right"/>
        <w:rPr>
          <w:b/>
        </w:rPr>
      </w:pPr>
    </w:p>
    <w:p w:rsidR="009552F9" w:rsidRDefault="009552F9" w:rsidP="009552F9">
      <w:pPr>
        <w:pStyle w:val="ConsPlusNormal"/>
      </w:pPr>
      <w:r>
        <w:t xml:space="preserve">     Глава </w:t>
      </w:r>
      <w:r w:rsidR="004D1611">
        <w:t>Киевского</w:t>
      </w:r>
    </w:p>
    <w:p w:rsidR="009552F9" w:rsidRPr="00BD03DD" w:rsidRDefault="009552F9" w:rsidP="00BD03DD">
      <w:pPr>
        <w:pStyle w:val="ConsPlusNormal"/>
      </w:pPr>
      <w:r>
        <w:t xml:space="preserve">     </w:t>
      </w:r>
      <w:proofErr w:type="gramStart"/>
      <w:r>
        <w:t>сельского</w:t>
      </w:r>
      <w:proofErr w:type="gramEnd"/>
      <w:r>
        <w:t xml:space="preserve"> поселения                                                      </w:t>
      </w:r>
      <w:r w:rsidR="00795DD2">
        <w:t>Г.Г. Головченко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Постановление вносит</w:t>
      </w:r>
    </w:p>
    <w:p w:rsidR="009552F9" w:rsidRDefault="009552F9" w:rsidP="009552F9">
      <w:pPr>
        <w:jc w:val="both"/>
        <w:rPr>
          <w:i/>
          <w:color w:val="000000"/>
          <w:kern w:val="2"/>
          <w:sz w:val="18"/>
          <w:szCs w:val="18"/>
        </w:rPr>
      </w:pPr>
      <w:r>
        <w:rPr>
          <w:i/>
          <w:color w:val="000000"/>
          <w:kern w:val="2"/>
          <w:sz w:val="18"/>
          <w:szCs w:val="18"/>
        </w:rPr>
        <w:t>сектор экономики и финансов</w:t>
      </w:r>
    </w:p>
    <w:p w:rsidR="009552F9" w:rsidRDefault="009552F9" w:rsidP="00BD03DD">
      <w:pPr>
        <w:widowControl w:val="0"/>
        <w:tabs>
          <w:tab w:val="left" w:pos="11199"/>
        </w:tabs>
        <w:ind w:left="9356"/>
        <w:rPr>
          <w:color w:val="000000"/>
          <w:sz w:val="24"/>
          <w:szCs w:val="24"/>
        </w:rPr>
        <w:sectPr w:rsidR="009552F9" w:rsidSect="00BD03DD">
          <w:pgSz w:w="11906" w:h="16838"/>
          <w:pgMar w:top="397" w:right="510" w:bottom="340" w:left="851" w:header="709" w:footer="709" w:gutter="0"/>
          <w:cols w:space="708"/>
          <w:docGrid w:linePitch="360"/>
        </w:sectPr>
      </w:pPr>
    </w:p>
    <w:p w:rsidR="00117A6D" w:rsidRDefault="00117A6D" w:rsidP="00BD03DD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Приложение № 1</w:t>
      </w: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C06E3A" w:rsidRDefault="00C06E3A" w:rsidP="00C06E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Pr="00795DD2" w:rsidRDefault="00C06E3A" w:rsidP="00795DD2">
      <w:pPr>
        <w:jc w:val="right"/>
        <w:rPr>
          <w:color w:val="000000"/>
          <w:sz w:val="28"/>
          <w:szCs w:val="28"/>
          <w:highlight w:val="yellow"/>
        </w:rPr>
      </w:pPr>
      <w:r w:rsidRPr="00795DD2">
        <w:rPr>
          <w:sz w:val="28"/>
          <w:szCs w:val="28"/>
        </w:rPr>
        <w:t xml:space="preserve">_______________        </w:t>
      </w:r>
      <w:r w:rsidR="00795DD2" w:rsidRPr="00795DD2">
        <w:rPr>
          <w:sz w:val="28"/>
          <w:szCs w:val="28"/>
        </w:rPr>
        <w:t>Г.Г. Головченко</w:t>
      </w:r>
    </w:p>
    <w:p w:rsidR="00C06E3A" w:rsidRDefault="00C06E3A" w:rsidP="00C06E3A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«_____» ___________________ 20___ г.</w:t>
      </w:r>
    </w:p>
    <w:p w:rsidR="00C06E3A" w:rsidRDefault="00C06E3A" w:rsidP="00C06E3A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tabs>
          <w:tab w:val="left" w:pos="11199"/>
        </w:tabs>
        <w:rPr>
          <w:sz w:val="24"/>
          <w:szCs w:val="24"/>
        </w:rPr>
      </w:pPr>
    </w:p>
    <w:p w:rsidR="00C06E3A" w:rsidRPr="00786130" w:rsidRDefault="00971C34" w:rsidP="00C06E3A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77.45pt;margin-top:26.6pt;width:148.75pt;height:16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_x0000_s1031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971C34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1C34" w:rsidRPr="008A4AA1" w:rsidRDefault="00971C34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71C34" w:rsidRPr="008A4AA1" w:rsidRDefault="00971C34" w:rsidP="00BD03DD">
                        <w:r w:rsidRPr="008A4AA1">
                          <w:t>Коды</w:t>
                        </w:r>
                      </w:p>
                    </w:tc>
                  </w:tr>
                  <w:tr w:rsidR="00971C34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71C34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  <w:r>
                          <w:t>31.12.2015</w:t>
                        </w:r>
                      </w:p>
                    </w:tc>
                  </w:tr>
                  <w:tr w:rsidR="00971C34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71C34" w:rsidRPr="008A4AA1" w:rsidRDefault="00971C34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</w:tbl>
                <w:p w:rsidR="00971C34" w:rsidRPr="004555ED" w:rsidRDefault="00971C34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C06E3A" w:rsidRPr="00786130" w:rsidRDefault="00C06E3A" w:rsidP="00C06E3A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C06E3A" w:rsidRPr="00786130" w:rsidRDefault="00795DD2" w:rsidP="00C06E3A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«31</w:t>
      </w:r>
      <w:r w:rsidR="00C06E3A">
        <w:rPr>
          <w:color w:val="000000"/>
          <w:sz w:val="24"/>
          <w:szCs w:val="24"/>
          <w:shd w:val="clear" w:color="auto" w:fill="FFFFFF"/>
        </w:rPr>
        <w:t>»   декабря   2015</w:t>
      </w:r>
      <w:r w:rsidR="00C06E3A" w:rsidRPr="0078613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C06E3A" w:rsidRPr="00786130" w:rsidRDefault="00C06E3A" w:rsidP="00C06E3A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C06E3A" w:rsidRPr="00786130" w:rsidRDefault="004D1611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сельского </w:t>
      </w:r>
      <w:r w:rsidR="00C256BF">
        <w:rPr>
          <w:bCs/>
          <w:color w:val="000000"/>
          <w:sz w:val="24"/>
          <w:szCs w:val="24"/>
          <w:shd w:val="clear" w:color="auto" w:fill="FFFFFF"/>
        </w:rPr>
        <w:t xml:space="preserve">поселения </w:t>
      </w:r>
      <w:r w:rsidR="00C256BF" w:rsidRPr="00786130">
        <w:rPr>
          <w:bCs/>
          <w:color w:val="000000"/>
          <w:sz w:val="24"/>
          <w:szCs w:val="24"/>
          <w:shd w:val="clear" w:color="auto" w:fill="FFFFFF"/>
        </w:rPr>
        <w:t>(</w: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C06E3A"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казенное учреждение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C06E3A" w:rsidRPr="007C2156" w:rsidRDefault="00C256BF" w:rsidP="00C06E3A">
      <w:pPr>
        <w:widowControl w:val="0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r>
        <w:rPr>
          <w:color w:val="000000"/>
          <w:sz w:val="24"/>
          <w:szCs w:val="24"/>
          <w:u w:val="single"/>
        </w:rPr>
        <w:t xml:space="preserve">  Киевского</w:t>
      </w:r>
      <w:proofErr w:type="gramEnd"/>
      <w:r w:rsidR="00C06E3A">
        <w:rPr>
          <w:color w:val="000000"/>
          <w:sz w:val="24"/>
          <w:szCs w:val="24"/>
          <w:u w:val="single"/>
        </w:rPr>
        <w:t xml:space="preserve"> сельского поселения</w:t>
      </w:r>
      <w:r w:rsidR="00C06E3A" w:rsidRPr="007C2156">
        <w:rPr>
          <w:color w:val="000000"/>
          <w:sz w:val="24"/>
          <w:szCs w:val="24"/>
          <w:u w:val="single"/>
        </w:rPr>
        <w:t xml:space="preserve"> «</w:t>
      </w:r>
      <w:r w:rsidR="00795DD2">
        <w:rPr>
          <w:color w:val="000000"/>
          <w:sz w:val="24"/>
          <w:szCs w:val="24"/>
          <w:u w:val="single"/>
        </w:rPr>
        <w:t>Киевский</w:t>
      </w:r>
      <w:r w:rsidR="00C06E3A" w:rsidRPr="007C2156">
        <w:rPr>
          <w:color w:val="000000"/>
          <w:sz w:val="24"/>
          <w:szCs w:val="24"/>
          <w:u w:val="single"/>
        </w:rPr>
        <w:t xml:space="preserve"> сельский дом культуры»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C06E3A" w:rsidRPr="00786130" w:rsidRDefault="004D1611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(обособленного под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разделения) </w:t>
      </w:r>
      <w:r w:rsidR="00C06E3A" w:rsidRPr="00A64FFE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учреждений клубного типа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C06E3A" w:rsidRPr="00786130" w:rsidRDefault="00C06E3A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C06E3A" w:rsidRPr="00786130" w:rsidRDefault="004D1611" w:rsidP="00C06E3A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  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(</w:t>
      </w:r>
      <w:proofErr w:type="gramStart"/>
      <w:r w:rsidRPr="00786130">
        <w:rPr>
          <w:bCs/>
          <w:sz w:val="24"/>
          <w:szCs w:val="24"/>
          <w:shd w:val="clear" w:color="auto" w:fill="FFFFFF"/>
        </w:rPr>
        <w:t>указывается</w:t>
      </w:r>
      <w:proofErr w:type="gramEnd"/>
      <w:r w:rsidRPr="00786130">
        <w:rPr>
          <w:bCs/>
          <w:sz w:val="24"/>
          <w:szCs w:val="24"/>
          <w:shd w:val="clear" w:color="auto" w:fill="FFFFFF"/>
        </w:rPr>
        <w:t xml:space="preserve"> вид  муниципального учреждения </w:t>
      </w:r>
      <w:r w:rsidR="004D1611">
        <w:rPr>
          <w:bCs/>
          <w:sz w:val="24"/>
          <w:szCs w:val="24"/>
          <w:shd w:val="clear" w:color="auto" w:fill="FFFFFF"/>
        </w:rPr>
        <w:t>Киевского</w:t>
      </w:r>
      <w:r>
        <w:rPr>
          <w:bCs/>
          <w:sz w:val="24"/>
          <w:szCs w:val="24"/>
          <w:shd w:val="clear" w:color="auto" w:fill="FFFFFF"/>
        </w:rPr>
        <w:t xml:space="preserve">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C06E3A" w:rsidRPr="00786130" w:rsidRDefault="00C06E3A" w:rsidP="00C06E3A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C06E3A" w:rsidRPr="00786130" w:rsidRDefault="00C06E3A" w:rsidP="00C06E3A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Default="00971C34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0" type="#_x0000_t202" style="position:absolute;margin-left:598.3pt;margin-top:2.6pt;width:149.75pt;height:9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</w:tblGrid>
                  <w:tr w:rsidR="00971C34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71C34" w:rsidRPr="008C0A4F" w:rsidRDefault="00971C34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71C34" w:rsidRDefault="00971C34" w:rsidP="00BD03DD">
                        <w:r>
                          <w:t>07025100000000000004100; 14010110070020000006100</w:t>
                        </w:r>
                      </w:p>
                      <w:p w:rsidR="00971C34" w:rsidRDefault="00971C34" w:rsidP="00BD03DD"/>
                      <w:p w:rsidR="00971C34" w:rsidRPr="008C0A4F" w:rsidRDefault="00971C34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71C34" w:rsidRPr="009D7718" w:rsidRDefault="00971C34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1. На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именование муниципальной услуги </w:t>
      </w:r>
      <w:r w:rsidR="00C06E3A" w:rsidRPr="004B7D63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</w:t>
      </w:r>
      <w:r w:rsidR="00C06E3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06E3A" w:rsidRPr="004B7D63" w:rsidRDefault="00C06E3A" w:rsidP="00C06E3A">
      <w:pPr>
        <w:keepNext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u w:val="single"/>
          <w:shd w:val="clear" w:color="auto" w:fill="FFFFFF"/>
        </w:rPr>
        <w:t>с</w:t>
      </w:r>
      <w:r w:rsidRPr="004B7D63">
        <w:rPr>
          <w:color w:val="000000"/>
          <w:sz w:val="24"/>
          <w:szCs w:val="24"/>
          <w:u w:val="single"/>
          <w:shd w:val="clear" w:color="auto" w:fill="FFFFFF"/>
        </w:rPr>
        <w:t>амодеятельного народного творчества, организация мероприятий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жители </w:t>
      </w:r>
      <w:r w:rsidR="004D1611">
        <w:rPr>
          <w:bCs/>
          <w:color w:val="000000"/>
          <w:sz w:val="24"/>
          <w:szCs w:val="24"/>
          <w:u w:val="single"/>
          <w:shd w:val="clear" w:color="auto" w:fill="FFFFFF"/>
        </w:rPr>
        <w:t>Киевского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C06E3A" w:rsidRPr="00786130" w:rsidRDefault="00C06E3A" w:rsidP="00C06E3A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46"/>
        <w:gridCol w:w="1266"/>
        <w:gridCol w:w="1366"/>
        <w:gridCol w:w="1298"/>
        <w:gridCol w:w="1313"/>
        <w:gridCol w:w="1496"/>
        <w:gridCol w:w="1949"/>
        <w:gridCol w:w="1183"/>
        <w:gridCol w:w="1368"/>
        <w:gridCol w:w="1065"/>
        <w:gridCol w:w="1090"/>
      </w:tblGrid>
      <w:tr w:rsidR="00C06E3A" w:rsidRPr="00786130" w:rsidTr="00BD03DD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C06E3A" w:rsidRPr="00786130" w:rsidTr="00BD03DD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C06E3A" w:rsidRPr="00786130" w:rsidTr="00BD03DD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C06E3A" w:rsidRPr="00786130" w:rsidRDefault="00C06E3A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197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380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26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C06E3A" w:rsidRPr="00786130" w:rsidTr="00BD03DD">
        <w:trPr>
          <w:trHeight w:val="558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07025100000000000004100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Pr="00A64FFE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211" w:type="dxa"/>
            <w:shd w:val="clear" w:color="auto" w:fill="FFFFFF"/>
          </w:tcPr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Pr="00853850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53850">
              <w:rPr>
                <w:bCs/>
              </w:rPr>
              <w:t>Количество клубных формирований</w:t>
            </w:r>
          </w:p>
        </w:tc>
        <w:tc>
          <w:tcPr>
            <w:tcW w:w="1798" w:type="dxa"/>
            <w:shd w:val="clear" w:color="auto" w:fill="FFFFFF"/>
          </w:tcPr>
          <w:p w:rsidR="00C06E3A" w:rsidRPr="00853850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proofErr w:type="gramStart"/>
            <w:r w:rsidRPr="00853850">
              <w:rPr>
                <w:bCs/>
              </w:rPr>
              <w:t>штук</w:t>
            </w:r>
            <w:proofErr w:type="gramEnd"/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6C4B84" w:rsidRDefault="000836AE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C06E3A" w:rsidRPr="00786130" w:rsidTr="00BD03DD">
        <w:trPr>
          <w:trHeight w:val="1639"/>
        </w:trPr>
        <w:tc>
          <w:tcPr>
            <w:tcW w:w="1264" w:type="dxa"/>
            <w:shd w:val="clear" w:color="auto" w:fill="FFFFFF"/>
          </w:tcPr>
          <w:p w:rsidR="00C06E3A" w:rsidRDefault="00C06E3A" w:rsidP="00BD03DD">
            <w:r>
              <w:t>14010110070020000006100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168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C06E3A" w:rsidRPr="0087469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21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</w:tcPr>
          <w:p w:rsidR="00C06E3A" w:rsidRPr="00853850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53850">
              <w:rPr>
                <w:bCs/>
              </w:rPr>
              <w:t>Количество участников мероприятий</w:t>
            </w:r>
          </w:p>
          <w:p w:rsidR="00C06E3A" w:rsidRPr="00853850" w:rsidRDefault="00C06E3A" w:rsidP="00BD03DD">
            <w:pPr>
              <w:keepNext/>
              <w:spacing w:before="240" w:after="60"/>
              <w:outlineLvl w:val="3"/>
              <w:rPr>
                <w:b/>
                <w:bCs/>
              </w:rPr>
            </w:pPr>
            <w:r w:rsidRPr="00853850">
              <w:rPr>
                <w:bCs/>
              </w:rPr>
              <w:t>Количество проведенных мероприятий</w:t>
            </w:r>
          </w:p>
        </w:tc>
        <w:tc>
          <w:tcPr>
            <w:tcW w:w="1798" w:type="dxa"/>
            <w:shd w:val="clear" w:color="auto" w:fill="FFFFFF"/>
          </w:tcPr>
          <w:p w:rsidR="00C06E3A" w:rsidRPr="00853850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853850" w:rsidRPr="00853850" w:rsidRDefault="00853850" w:rsidP="00BD03DD">
            <w:pPr>
              <w:keepNext/>
              <w:spacing w:before="240" w:after="60"/>
              <w:outlineLvl w:val="3"/>
              <w:rPr>
                <w:bCs/>
              </w:rPr>
            </w:pPr>
            <w:proofErr w:type="gramStart"/>
            <w:r w:rsidRPr="00853850">
              <w:rPr>
                <w:bCs/>
              </w:rPr>
              <w:t>человек</w:t>
            </w:r>
            <w:proofErr w:type="gramEnd"/>
          </w:p>
          <w:p w:rsidR="00C06E3A" w:rsidRPr="00853850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proofErr w:type="gramStart"/>
            <w:r w:rsidRPr="00853850">
              <w:rPr>
                <w:bCs/>
              </w:rPr>
              <w:t>штук</w:t>
            </w:r>
            <w:proofErr w:type="gramEnd"/>
          </w:p>
        </w:tc>
        <w:tc>
          <w:tcPr>
            <w:tcW w:w="1091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FFFFFF"/>
          </w:tcPr>
          <w:p w:rsidR="00C06E3A" w:rsidRPr="006C4B84" w:rsidRDefault="00971C34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15534</w:t>
            </w:r>
          </w:p>
          <w:p w:rsidR="00C06E3A" w:rsidRPr="006C4B84" w:rsidRDefault="00C06E3A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C06E3A" w:rsidRPr="006C4B84" w:rsidRDefault="00971C34" w:rsidP="000836AE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262</w:t>
            </w:r>
          </w:p>
        </w:tc>
        <w:tc>
          <w:tcPr>
            <w:tcW w:w="982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971C34" w:rsidP="00C06E3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13" o:spid="_x0000_s1032" type="#_x0000_t202" style="position:absolute;margin-left:243.3pt;margin-top:29.55pt;width:32.55pt;height:13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971C34" w:rsidRPr="00E10A7B" w:rsidRDefault="00971C34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06E3A" w:rsidRPr="00786130" w:rsidRDefault="00C06E3A" w:rsidP="00C06E3A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06E3A" w:rsidRPr="00786130" w:rsidRDefault="00C06E3A" w:rsidP="00C06E3A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lastRenderedPageBreak/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C06E3A" w:rsidRPr="00786130" w:rsidTr="006C4B84">
        <w:tc>
          <w:tcPr>
            <w:tcW w:w="1268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81" w:type="dxa"/>
            <w:gridSpan w:val="2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2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85" w:type="dxa"/>
            <w:gridSpan w:val="3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C06E3A" w:rsidRPr="00786130" w:rsidTr="006C4B84">
        <w:tc>
          <w:tcPr>
            <w:tcW w:w="126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-ной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20__год (2-й год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231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C06E3A" w:rsidRPr="00786130" w:rsidTr="006C4B84">
        <w:tc>
          <w:tcPr>
            <w:tcW w:w="1268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-вание</w:t>
            </w:r>
            <w:proofErr w:type="spellEnd"/>
          </w:p>
        </w:tc>
        <w:tc>
          <w:tcPr>
            <w:tcW w:w="51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6E3A" w:rsidRPr="00786130" w:rsidTr="006C4B84">
        <w:tc>
          <w:tcPr>
            <w:tcW w:w="1268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53307" w:rsidRPr="00786130" w:rsidTr="006C4B84">
        <w:trPr>
          <w:trHeight w:val="562"/>
        </w:trPr>
        <w:tc>
          <w:tcPr>
            <w:tcW w:w="1268" w:type="dxa"/>
            <w:shd w:val="clear" w:color="auto" w:fill="FFFFFF"/>
          </w:tcPr>
          <w:p w:rsidR="00853307" w:rsidRDefault="00853307" w:rsidP="00853307">
            <w:r>
              <w:t>07025100000000000004100</w:t>
            </w:r>
          </w:p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53307" w:rsidRPr="00A64FFE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Виды клубных формирований</w:t>
            </w:r>
          </w:p>
        </w:tc>
        <w:tc>
          <w:tcPr>
            <w:tcW w:w="1133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853307" w:rsidRPr="00A64FFE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A64FFE">
              <w:rPr>
                <w:bCs/>
              </w:rPr>
              <w:t>Кружки, студии, коллективы народного творчества</w:t>
            </w:r>
          </w:p>
        </w:tc>
        <w:tc>
          <w:tcPr>
            <w:tcW w:w="1186" w:type="dxa"/>
            <w:shd w:val="clear" w:color="auto" w:fill="FFFFFF"/>
          </w:tcPr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67" w:type="dxa"/>
            <w:shd w:val="clear" w:color="auto" w:fill="FFFFFF"/>
          </w:tcPr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Количество клубных формирований</w:t>
            </w:r>
          </w:p>
        </w:tc>
        <w:tc>
          <w:tcPr>
            <w:tcW w:w="930" w:type="dxa"/>
            <w:shd w:val="clear" w:color="auto" w:fill="FFFFFF"/>
          </w:tcPr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штук</w:t>
            </w:r>
          </w:p>
        </w:tc>
        <w:tc>
          <w:tcPr>
            <w:tcW w:w="515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853307" w:rsidRPr="006C4B84" w:rsidRDefault="00853307" w:rsidP="00853307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77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853307" w:rsidRPr="00A64FFE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19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853307" w:rsidRPr="00786130" w:rsidTr="006C4B84">
        <w:trPr>
          <w:trHeight w:val="562"/>
        </w:trPr>
        <w:tc>
          <w:tcPr>
            <w:tcW w:w="1268" w:type="dxa"/>
            <w:shd w:val="clear" w:color="auto" w:fill="FFFFFF"/>
          </w:tcPr>
          <w:p w:rsidR="00853307" w:rsidRDefault="00853307" w:rsidP="00853307">
            <w:r>
              <w:t>14010110070020000006100</w:t>
            </w:r>
          </w:p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853307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Виды мероприятий</w:t>
            </w:r>
          </w:p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Места проведения мероприятий</w:t>
            </w:r>
          </w:p>
        </w:tc>
        <w:tc>
          <w:tcPr>
            <w:tcW w:w="1133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853307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>Народные гуляния, праздники</w:t>
            </w:r>
          </w:p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 поселении</w:t>
            </w:r>
          </w:p>
        </w:tc>
        <w:tc>
          <w:tcPr>
            <w:tcW w:w="1186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FF"/>
          </w:tcPr>
          <w:p w:rsidR="00853307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участников мероприятий</w:t>
            </w:r>
          </w:p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874695">
              <w:rPr>
                <w:bCs/>
              </w:rPr>
              <w:t xml:space="preserve">Количество </w:t>
            </w:r>
            <w:r>
              <w:rPr>
                <w:bCs/>
              </w:rPr>
              <w:t>проведенных мероприятий</w:t>
            </w:r>
          </w:p>
        </w:tc>
        <w:tc>
          <w:tcPr>
            <w:tcW w:w="930" w:type="dxa"/>
            <w:shd w:val="clear" w:color="auto" w:fill="FFFFFF"/>
          </w:tcPr>
          <w:p w:rsidR="00853307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>ч</w:t>
            </w:r>
            <w:r w:rsidRPr="00874695">
              <w:rPr>
                <w:bCs/>
              </w:rPr>
              <w:t>еловек</w:t>
            </w:r>
            <w:proofErr w:type="gramEnd"/>
          </w:p>
          <w:p w:rsidR="00853307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штук</w:t>
            </w:r>
          </w:p>
        </w:tc>
        <w:tc>
          <w:tcPr>
            <w:tcW w:w="515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853307" w:rsidRPr="006C4B84" w:rsidRDefault="00853307" w:rsidP="00853307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15550</w:t>
            </w:r>
          </w:p>
          <w:p w:rsidR="00853307" w:rsidRPr="006C4B84" w:rsidRDefault="00853307" w:rsidP="00853307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853307" w:rsidRPr="006C4B84" w:rsidRDefault="00853307" w:rsidP="00853307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</w:t>
            </w:r>
            <w:bookmarkStart w:id="0" w:name="_GoBack"/>
            <w:bookmarkEnd w:id="0"/>
          </w:p>
        </w:tc>
        <w:tc>
          <w:tcPr>
            <w:tcW w:w="977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/>
          </w:tcPr>
          <w:p w:rsidR="00853307" w:rsidRPr="00874695" w:rsidRDefault="00853307" w:rsidP="00853307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19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853307" w:rsidRPr="00786130" w:rsidRDefault="00853307" w:rsidP="00853307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C06E3A" w:rsidRPr="00786130" w:rsidRDefault="00971C34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_x0000_s1034" type="#_x0000_t202" style="position:absolute;margin-left:249.3pt;margin-top:15.9pt;width:27.65pt;height:11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4">
              <w:txbxContent>
                <w:p w:rsidR="00971C34" w:rsidRDefault="00971C34" w:rsidP="00C06E3A"/>
                <w:p w:rsidR="00971C34" w:rsidRDefault="00971C34" w:rsidP="00C06E3A"/>
              </w:txbxContent>
            </v:textbox>
          </v:shape>
        </w:pict>
      </w:r>
      <w:r w:rsidR="00C06E3A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06E3A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lastRenderedPageBreak/>
        <w:t>5.1. Нормативные правовые акты, регулирующие порядок оказания муниципальной услуг</w:t>
      </w:r>
      <w:r w:rsidR="00B849DD">
        <w:rPr>
          <w:color w:val="000000"/>
          <w:sz w:val="24"/>
          <w:szCs w:val="24"/>
          <w:shd w:val="clear" w:color="auto" w:fill="FFFFFF"/>
        </w:rPr>
        <w:t xml:space="preserve"> Областной закон Ростовской области </w:t>
      </w:r>
      <w:r w:rsidR="00117A6D">
        <w:rPr>
          <w:color w:val="000000"/>
          <w:sz w:val="24"/>
          <w:szCs w:val="24"/>
          <w:shd w:val="clear" w:color="auto" w:fill="FFFFFF"/>
        </w:rPr>
        <w:t xml:space="preserve"> </w:t>
      </w:r>
      <w:r w:rsidR="00B849DD">
        <w:rPr>
          <w:color w:val="000000"/>
          <w:sz w:val="24"/>
          <w:szCs w:val="24"/>
          <w:shd w:val="clear" w:color="auto" w:fill="FFFFFF"/>
        </w:rPr>
        <w:t>от 22.10.2004 г.</w:t>
      </w:r>
    </w:p>
    <w:p w:rsidR="00C06E3A" w:rsidRPr="00B849DD" w:rsidRDefault="00B849DD" w:rsidP="00C06E3A">
      <w:pPr>
        <w:widowControl w:val="0"/>
        <w:rPr>
          <w:color w:val="000000"/>
          <w:sz w:val="24"/>
          <w:szCs w:val="24"/>
          <w:u w:val="single"/>
          <w:shd w:val="clear" w:color="auto" w:fill="FFFFFF"/>
        </w:rPr>
      </w:pPr>
      <w:r w:rsidRPr="00B849DD">
        <w:rPr>
          <w:color w:val="000000"/>
          <w:sz w:val="24"/>
          <w:szCs w:val="24"/>
          <w:u w:val="single"/>
          <w:shd w:val="clear" w:color="auto" w:fill="FFFFFF"/>
        </w:rPr>
        <w:t>__№177-ЗС «О культуре»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7464"/>
        <w:gridCol w:w="4997"/>
      </w:tblGrid>
      <w:tr w:rsidR="00C06E3A" w:rsidRPr="00786130" w:rsidTr="00C06E3A">
        <w:trPr>
          <w:trHeight w:hRule="exact" w:val="420"/>
        </w:trPr>
        <w:tc>
          <w:tcPr>
            <w:tcW w:w="3650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7464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06E3A" w:rsidRPr="00786130" w:rsidTr="00C06E3A">
        <w:trPr>
          <w:trHeight w:hRule="exact" w:val="283"/>
        </w:trPr>
        <w:tc>
          <w:tcPr>
            <w:tcW w:w="3650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64" w:type="dxa"/>
            <w:shd w:val="clear" w:color="auto" w:fill="FFFFFF"/>
            <w:vAlign w:val="bottom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7" w:type="dxa"/>
            <w:shd w:val="clear" w:color="auto" w:fill="FFFFFF"/>
            <w:vAlign w:val="center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831"/>
        </w:trPr>
        <w:tc>
          <w:tcPr>
            <w:tcW w:w="3650" w:type="dxa"/>
            <w:shd w:val="clear" w:color="auto" w:fill="FFFFFF"/>
          </w:tcPr>
          <w:p w:rsidR="00C06E3A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C06E3A" w:rsidRPr="00786130" w:rsidRDefault="004D1611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Киевского</w:t>
            </w:r>
            <w:r w:rsidR="00C06E3A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7464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99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C06E3A" w:rsidRPr="00786130" w:rsidRDefault="00C06E3A" w:rsidP="00C06E3A">
      <w:pPr>
        <w:keepNext/>
        <w:spacing w:before="240" w:after="60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</w:p>
    <w:p w:rsidR="00C06E3A" w:rsidRPr="00786130" w:rsidRDefault="00C06E3A" w:rsidP="00C06E3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786130">
        <w:rPr>
          <w:bCs/>
          <w:color w:val="000000"/>
          <w:sz w:val="24"/>
          <w:szCs w:val="24"/>
          <w:shd w:val="clear" w:color="auto" w:fill="FFFFFF"/>
        </w:rPr>
        <w:t>контроля</w:t>
      </w:r>
      <w:proofErr w:type="gramEnd"/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за исполнением) муниципального задания __________________________________________________________________________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22"/>
        <w:gridCol w:w="6867"/>
      </w:tblGrid>
      <w:tr w:rsidR="00C06E3A" w:rsidRPr="00786130" w:rsidTr="00C06E3A">
        <w:trPr>
          <w:trHeight w:hRule="exact" w:val="595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 w:rsidR="004D1611">
              <w:rPr>
                <w:bCs/>
                <w:color w:val="000000"/>
                <w:sz w:val="24"/>
                <w:szCs w:val="24"/>
              </w:rPr>
              <w:t>Киевского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</w:t>
            </w:r>
            <w:r w:rsidR="00DD2039">
              <w:rPr>
                <w:bCs/>
                <w:color w:val="000000"/>
                <w:sz w:val="24"/>
                <w:szCs w:val="24"/>
              </w:rPr>
              <w:t>поселения,</w:t>
            </w:r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C06E3A" w:rsidRPr="00786130" w:rsidTr="00C06E3A">
        <w:trPr>
          <w:trHeight w:hRule="exact" w:val="288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06E3A" w:rsidRPr="00786130" w:rsidTr="00C06E3A">
        <w:trPr>
          <w:trHeight w:hRule="exact" w:val="587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D1611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7" w:type="dxa"/>
            <w:shd w:val="clear" w:color="auto" w:fill="FFFFFF"/>
          </w:tcPr>
          <w:p w:rsidR="00C06E3A" w:rsidRPr="0000371B" w:rsidRDefault="00C06E3A" w:rsidP="00DD2039">
            <w:pPr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</w:t>
            </w:r>
            <w:r w:rsidR="00DD2039">
              <w:rPr>
                <w:sz w:val="24"/>
                <w:szCs w:val="24"/>
                <w:lang w:eastAsia="ar-SA"/>
              </w:rPr>
              <w:t>финансов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4D1611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hRule="exact" w:val="274"/>
        </w:trPr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7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C06E3A" w:rsidRPr="00C16836" w:rsidRDefault="00C06E3A" w:rsidP="00C06E3A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r w:rsidR="005D18E7">
        <w:rPr>
          <w:bCs/>
          <w:color w:val="000000"/>
          <w:sz w:val="24"/>
          <w:szCs w:val="24"/>
          <w:u w:val="single"/>
          <w:shd w:val="clear" w:color="auto" w:fill="FFFFFF"/>
        </w:rPr>
        <w:t>Отчет 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выполнении муниципального задания согласно приложения № 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D1611">
        <w:rPr>
          <w:bCs/>
          <w:color w:val="000000"/>
          <w:sz w:val="24"/>
          <w:szCs w:val="24"/>
          <w:u w:val="single"/>
          <w:shd w:val="clear" w:color="auto" w:fill="FFFFFF"/>
        </w:rPr>
        <w:t>Киевского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C06E3A" w:rsidRPr="00C16836" w:rsidRDefault="00C06E3A" w:rsidP="00C06E3A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2016г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Pr="00786130" w:rsidRDefault="00C06E3A" w:rsidP="00C06E3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C06E3A" w:rsidRPr="00786130" w:rsidRDefault="00C06E3A" w:rsidP="00C06E3A">
      <w:pPr>
        <w:widowControl w:val="0"/>
        <w:rPr>
          <w:color w:val="000000"/>
          <w:sz w:val="24"/>
          <w:szCs w:val="24"/>
          <w:highlight w:val="yellow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C06E3A" w:rsidRDefault="00C06E3A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B73B60" w:rsidRPr="00786130" w:rsidRDefault="00B73B60" w:rsidP="00B73B60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УТВЕРЖДАЮ</w:t>
      </w:r>
      <w:r>
        <w:rPr>
          <w:color w:val="000000"/>
          <w:sz w:val="24"/>
          <w:szCs w:val="24"/>
        </w:rPr>
        <w:t>:</w:t>
      </w:r>
    </w:p>
    <w:p w:rsidR="00B73B60" w:rsidRDefault="00B73B60" w:rsidP="00B73B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1611">
        <w:rPr>
          <w:sz w:val="28"/>
          <w:szCs w:val="28"/>
        </w:rPr>
        <w:t>Киевского</w:t>
      </w:r>
      <w:r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3B6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73B60" w:rsidRDefault="00B73B60" w:rsidP="00B73B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       </w:t>
      </w:r>
      <w:r w:rsidR="005D18E7">
        <w:rPr>
          <w:sz w:val="28"/>
          <w:szCs w:val="28"/>
        </w:rPr>
        <w:t>Г.Г.Головченко</w:t>
      </w:r>
      <w:r>
        <w:rPr>
          <w:sz w:val="28"/>
          <w:szCs w:val="28"/>
        </w:rPr>
        <w:t xml:space="preserve"> </w:t>
      </w:r>
    </w:p>
    <w:p w:rsidR="00B73B60" w:rsidRPr="00786130" w:rsidRDefault="00B73B60" w:rsidP="00B73B60">
      <w:pPr>
        <w:widowControl w:val="0"/>
        <w:tabs>
          <w:tab w:val="left" w:pos="11199"/>
        </w:tabs>
        <w:rPr>
          <w:color w:val="000000"/>
          <w:sz w:val="24"/>
          <w:szCs w:val="24"/>
          <w:highlight w:val="yellow"/>
        </w:rPr>
      </w:pPr>
    </w:p>
    <w:p w:rsidR="00B73B60" w:rsidRDefault="00B73B60" w:rsidP="00B73B60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«_____» ___________________ 20___ г.</w:t>
      </w:r>
    </w:p>
    <w:p w:rsidR="00B73B60" w:rsidRDefault="00B73B60" w:rsidP="00B73B60">
      <w:pPr>
        <w:widowControl w:val="0"/>
        <w:tabs>
          <w:tab w:val="left" w:pos="11199"/>
        </w:tabs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tabs>
          <w:tab w:val="left" w:pos="11199"/>
        </w:tabs>
        <w:rPr>
          <w:sz w:val="24"/>
          <w:szCs w:val="24"/>
        </w:rPr>
      </w:pPr>
    </w:p>
    <w:p w:rsidR="00B73B60" w:rsidRPr="00786130" w:rsidRDefault="00971C34" w:rsidP="00B73B60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27" type="#_x0000_t202" style="position:absolute;left:0;text-align:left;margin-left:577.45pt;margin-top:26.6pt;width:148.75pt;height:16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529"/>
                    <w:gridCol w:w="1503"/>
                  </w:tblGrid>
                  <w:tr w:rsidR="00971C34" w:rsidRPr="008A4AA1" w:rsidTr="00BD03D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71C34" w:rsidRPr="008A4AA1" w:rsidRDefault="00971C34" w:rsidP="00BD03DD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971C34" w:rsidRPr="008A4AA1" w:rsidRDefault="00971C34" w:rsidP="00BD03DD">
                        <w:r w:rsidRPr="008A4AA1">
                          <w:t>Коды</w:t>
                        </w:r>
                      </w:p>
                    </w:tc>
                  </w:tr>
                  <w:tr w:rsidR="00971C34" w:rsidRPr="008A4AA1" w:rsidTr="00BD03D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971C34" w:rsidRPr="008A4AA1" w:rsidTr="00BD03D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5D18E7">
                        <w:pPr>
                          <w:jc w:val="center"/>
                        </w:pPr>
                        <w:r>
                          <w:t>31.12.2015</w:t>
                        </w:r>
                      </w:p>
                    </w:tc>
                  </w:tr>
                  <w:tr w:rsidR="00971C34" w:rsidRPr="008A4AA1" w:rsidTr="00BD03D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34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  <w:tr w:rsidR="00971C34" w:rsidRPr="008A4AA1" w:rsidTr="00BD03D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71C34" w:rsidRPr="008A4AA1" w:rsidRDefault="00971C34" w:rsidP="00BD03DD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71C34" w:rsidRPr="008A4AA1" w:rsidRDefault="00971C34" w:rsidP="00BD03DD">
                        <w:pPr>
                          <w:jc w:val="center"/>
                        </w:pPr>
                      </w:p>
                    </w:tc>
                  </w:tr>
                </w:tbl>
                <w:p w:rsidR="00971C34" w:rsidRPr="004555ED" w:rsidRDefault="00971C34" w:rsidP="00B73B60"/>
              </w:txbxContent>
            </v:textbox>
          </v:shape>
        </w:pic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 1</w:t>
      </w:r>
    </w:p>
    <w:p w:rsidR="00B73B60" w:rsidRPr="00786130" w:rsidRDefault="00B73B60" w:rsidP="00B73B60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2016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B73B60" w:rsidRPr="00786130" w:rsidRDefault="005D18E7" w:rsidP="00B73B60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«31</w:t>
      </w:r>
      <w:r w:rsidR="00B73B60">
        <w:rPr>
          <w:color w:val="000000"/>
          <w:sz w:val="24"/>
          <w:szCs w:val="24"/>
          <w:shd w:val="clear" w:color="auto" w:fill="FFFFFF"/>
        </w:rPr>
        <w:t>»   декабря   2015</w:t>
      </w:r>
      <w:r w:rsidR="00B73B60" w:rsidRPr="0078613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B73B60" w:rsidRPr="00786130" w:rsidRDefault="00B73B60" w:rsidP="00B73B60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B73B60" w:rsidRPr="00786130" w:rsidRDefault="004D1611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 сельского </w:t>
      </w:r>
      <w:r w:rsidR="001D6370">
        <w:rPr>
          <w:bCs/>
          <w:color w:val="000000"/>
          <w:sz w:val="24"/>
          <w:szCs w:val="24"/>
          <w:shd w:val="clear" w:color="auto" w:fill="FFFFFF"/>
        </w:rPr>
        <w:t xml:space="preserve">поселения </w:t>
      </w:r>
      <w:r w:rsidR="001D6370" w:rsidRPr="00786130">
        <w:rPr>
          <w:bCs/>
          <w:color w:val="000000"/>
          <w:sz w:val="24"/>
          <w:szCs w:val="24"/>
          <w:shd w:val="clear" w:color="auto" w:fill="FFFFFF"/>
        </w:rPr>
        <w:t>(</w: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1D6370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казё</w:t>
      </w:r>
      <w:r w:rsidR="00B73B60" w:rsidRPr="007C2156">
        <w:rPr>
          <w:bCs/>
          <w:color w:val="000000"/>
          <w:sz w:val="24"/>
          <w:szCs w:val="24"/>
          <w:u w:val="single"/>
          <w:shd w:val="clear" w:color="auto" w:fill="FFFFFF"/>
        </w:rPr>
        <w:t>нное учреждение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 ___________</w:t>
      </w:r>
    </w:p>
    <w:p w:rsidR="00B73B60" w:rsidRPr="007C2156" w:rsidRDefault="00B73B60" w:rsidP="00B73B60">
      <w:pPr>
        <w:widowControl w:val="0"/>
        <w:rPr>
          <w:color w:val="000000"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  <w:u w:val="single"/>
        </w:rPr>
        <w:t>к</w:t>
      </w:r>
      <w:r w:rsidRPr="007C2156">
        <w:rPr>
          <w:color w:val="000000"/>
          <w:sz w:val="24"/>
          <w:szCs w:val="24"/>
          <w:u w:val="single"/>
        </w:rPr>
        <w:t>ультуры</w:t>
      </w:r>
      <w:proofErr w:type="gramEnd"/>
      <w:r w:rsidRPr="007C2156">
        <w:rPr>
          <w:color w:val="000000"/>
          <w:sz w:val="24"/>
          <w:szCs w:val="24"/>
          <w:u w:val="single"/>
        </w:rPr>
        <w:t xml:space="preserve"> «</w:t>
      </w:r>
      <w:r w:rsidR="001D6370">
        <w:rPr>
          <w:color w:val="000000"/>
          <w:sz w:val="24"/>
          <w:szCs w:val="24"/>
          <w:u w:val="single"/>
        </w:rPr>
        <w:t>Киевская</w:t>
      </w:r>
      <w:r>
        <w:rPr>
          <w:color w:val="000000"/>
          <w:sz w:val="24"/>
          <w:szCs w:val="24"/>
          <w:u w:val="single"/>
        </w:rPr>
        <w:t xml:space="preserve"> поселенческая библиотека</w:t>
      </w:r>
      <w:r w:rsidRPr="007C2156">
        <w:rPr>
          <w:color w:val="000000"/>
          <w:sz w:val="24"/>
          <w:szCs w:val="24"/>
          <w:u w:val="single"/>
        </w:rPr>
        <w:t>»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B73B60" w:rsidRPr="00786130" w:rsidRDefault="004D1611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 сельского </w:t>
      </w:r>
      <w:r w:rsidR="001D6370">
        <w:rPr>
          <w:bCs/>
          <w:color w:val="000000"/>
          <w:sz w:val="24"/>
          <w:szCs w:val="24"/>
          <w:shd w:val="clear" w:color="auto" w:fill="FFFFFF"/>
        </w:rPr>
        <w:t xml:space="preserve">поселения </w:t>
      </w:r>
      <w:r w:rsidR="001D6370" w:rsidRPr="00786130">
        <w:rPr>
          <w:bCs/>
          <w:color w:val="000000"/>
          <w:sz w:val="24"/>
          <w:szCs w:val="24"/>
          <w:shd w:val="clear" w:color="auto" w:fill="FFFFFF"/>
        </w:rPr>
        <w:t>(</w: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>обособленного подразд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еления) </w:t>
      </w:r>
      <w:r w:rsidR="00B73B60" w:rsidRPr="00C64C41">
        <w:rPr>
          <w:bCs/>
          <w:color w:val="000000"/>
          <w:sz w:val="24"/>
          <w:szCs w:val="24"/>
          <w:u w:val="single"/>
          <w:shd w:val="clear" w:color="auto" w:fill="FFFFFF"/>
        </w:rPr>
        <w:t>____</w:t>
      </w:r>
      <w:r w:rsidR="001D6370" w:rsidRPr="00C64C41">
        <w:rPr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B73B60" w:rsidRPr="00786130" w:rsidRDefault="00B73B60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</w:p>
    <w:p w:rsidR="00B73B60" w:rsidRPr="00786130" w:rsidRDefault="004D1611" w:rsidP="00B73B60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Киевского</w:t>
      </w:r>
      <w:r w:rsidR="00B73B60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  </w:t>
      </w:r>
      <w:r w:rsidR="00B73B60" w:rsidRPr="00A94B4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Библиотека</w:t>
      </w:r>
    </w:p>
    <w:p w:rsidR="00B73B60" w:rsidRPr="00786130" w:rsidRDefault="00B73B60" w:rsidP="00B73B60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(</w:t>
      </w:r>
      <w:proofErr w:type="gramStart"/>
      <w:r w:rsidRPr="00786130">
        <w:rPr>
          <w:bCs/>
          <w:sz w:val="24"/>
          <w:szCs w:val="24"/>
          <w:shd w:val="clear" w:color="auto" w:fill="FFFFFF"/>
        </w:rPr>
        <w:t>указывается</w:t>
      </w:r>
      <w:proofErr w:type="gramEnd"/>
      <w:r w:rsidRPr="00786130">
        <w:rPr>
          <w:bCs/>
          <w:sz w:val="24"/>
          <w:szCs w:val="24"/>
          <w:shd w:val="clear" w:color="auto" w:fill="FFFFFF"/>
        </w:rPr>
        <w:t xml:space="preserve"> вид  муниципального учреждения </w:t>
      </w:r>
      <w:r w:rsidR="004D1611">
        <w:rPr>
          <w:bCs/>
          <w:sz w:val="24"/>
          <w:szCs w:val="24"/>
          <w:shd w:val="clear" w:color="auto" w:fill="FFFFFF"/>
        </w:rPr>
        <w:t>Киевского</w:t>
      </w:r>
      <w:r>
        <w:rPr>
          <w:bCs/>
          <w:sz w:val="24"/>
          <w:szCs w:val="24"/>
          <w:shd w:val="clear" w:color="auto" w:fill="FFFFFF"/>
        </w:rPr>
        <w:t xml:space="preserve"> сельского поселения </w:t>
      </w:r>
      <w:r w:rsidRPr="00786130">
        <w:rPr>
          <w:bCs/>
          <w:sz w:val="24"/>
          <w:szCs w:val="24"/>
          <w:shd w:val="clear" w:color="auto" w:fill="FFFFFF"/>
        </w:rPr>
        <w:t xml:space="preserve">  </w:t>
      </w:r>
    </w:p>
    <w:p w:rsidR="00B73B60" w:rsidRPr="00786130" w:rsidRDefault="00B73B60" w:rsidP="00B73B60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86130">
        <w:rPr>
          <w:bCs/>
          <w:sz w:val="24"/>
          <w:szCs w:val="24"/>
          <w:shd w:val="clear" w:color="auto" w:fill="FFFFFF"/>
        </w:rPr>
        <w:t>из базового (отраслевого) перечня)</w:t>
      </w:r>
    </w:p>
    <w:p w:rsidR="00B73B60" w:rsidRPr="00786130" w:rsidRDefault="00B73B60" w:rsidP="00B73B60">
      <w:pPr>
        <w:keepNext/>
        <w:jc w:val="center"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ЧАСТЬ 1. Сведения об оказываемых муниципальных услугах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B73B60" w:rsidRPr="00786130" w:rsidRDefault="00B73B60" w:rsidP="00B73B60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3B60" w:rsidRPr="00786130" w:rsidRDefault="00971C34" w:rsidP="00B73B6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pict>
          <v:shape id="Text Box 4" o:spid="_x0000_s1026" type="#_x0000_t202" style="position:absolute;margin-left:598.3pt;margin-top:2.6pt;width:149.75pt;height:9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668"/>
                    <w:gridCol w:w="1134"/>
                    <w:gridCol w:w="1134"/>
                  </w:tblGrid>
                  <w:tr w:rsidR="00971C34" w:rsidRPr="009D7718" w:rsidTr="00BD03D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971C34" w:rsidRPr="006F28AA" w:rsidRDefault="00971C34" w:rsidP="00BD03D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F28A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71C34" w:rsidRPr="008C0A4F" w:rsidRDefault="00971C34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71C34" w:rsidRDefault="00971C34" w:rsidP="00BD03DD">
                        <w:r>
                          <w:t xml:space="preserve">07011000000000001001100 </w:t>
                        </w:r>
                      </w:p>
                      <w:p w:rsidR="00971C34" w:rsidRDefault="00971C34" w:rsidP="00BD03DD"/>
                      <w:p w:rsidR="00971C34" w:rsidRPr="008C0A4F" w:rsidRDefault="00971C34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71C34" w:rsidRDefault="00971C34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71C34" w:rsidRPr="00A94B4C" w:rsidRDefault="00971C34" w:rsidP="00BD03D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971C34" w:rsidRPr="009D7718" w:rsidRDefault="00971C34" w:rsidP="00B73B60"/>
              </w:txbxContent>
            </v:textbox>
          </v:shape>
        </w:pic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B73B60" w:rsidRPr="00A94B4C">
        <w:rPr>
          <w:color w:val="000000"/>
          <w:sz w:val="24"/>
          <w:szCs w:val="24"/>
          <w:u w:val="single"/>
          <w:shd w:val="clear" w:color="auto" w:fill="FFFFFF"/>
        </w:rPr>
        <w:t>Библиотечное, библиографическое и информационное обслуживание</w:t>
      </w:r>
      <w:r w:rsidR="00B73B60">
        <w:rPr>
          <w:color w:val="000000"/>
          <w:sz w:val="24"/>
          <w:szCs w:val="24"/>
          <w:shd w:val="clear" w:color="auto" w:fill="FFFFFF"/>
        </w:rPr>
        <w:t xml:space="preserve"> </w:t>
      </w:r>
      <w:r w:rsidR="00B73B60" w:rsidRPr="00786130">
        <w:rPr>
          <w:color w:val="000000"/>
          <w:sz w:val="24"/>
          <w:szCs w:val="24"/>
          <w:shd w:val="clear" w:color="auto" w:fill="FFFFFF"/>
        </w:rPr>
        <w:t>________</w:t>
      </w:r>
    </w:p>
    <w:p w:rsidR="00B73B60" w:rsidRPr="00786130" w:rsidRDefault="00B73B60" w:rsidP="00B73B60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__</w:t>
      </w:r>
      <w:r w:rsidRPr="00A94B4C">
        <w:rPr>
          <w:bCs/>
          <w:sz w:val="24"/>
          <w:szCs w:val="24"/>
          <w:u w:val="single"/>
          <w:shd w:val="clear" w:color="auto" w:fill="FFFFFF"/>
        </w:rPr>
        <w:t>пользователей библиотеки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ной услуги          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жители </w:t>
      </w:r>
      <w:r w:rsidR="004D1611">
        <w:rPr>
          <w:bCs/>
          <w:color w:val="000000"/>
          <w:sz w:val="24"/>
          <w:szCs w:val="24"/>
          <w:u w:val="single"/>
          <w:shd w:val="clear" w:color="auto" w:fill="FFFFFF"/>
        </w:rPr>
        <w:t>Киевского</w:t>
      </w:r>
      <w:r w:rsidRPr="00EB788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B73B60" w:rsidRPr="00786130" w:rsidRDefault="00B73B60" w:rsidP="00B73B60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3. Показатели, характеризующие объем и (или) качество муниципальной услуги</w:t>
      </w:r>
    </w:p>
    <w:p w:rsidR="00B73B60" w:rsidRPr="00786130" w:rsidRDefault="00B73B60" w:rsidP="00B73B60">
      <w:pPr>
        <w:keepNext/>
        <w:outlineLvl w:val="3"/>
        <w:rPr>
          <w:bCs/>
          <w:sz w:val="24"/>
          <w:szCs w:val="24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"/>
        <w:gridCol w:w="1346"/>
        <w:gridCol w:w="1266"/>
        <w:gridCol w:w="1366"/>
        <w:gridCol w:w="1298"/>
        <w:gridCol w:w="1313"/>
        <w:gridCol w:w="1968"/>
        <w:gridCol w:w="1477"/>
        <w:gridCol w:w="1183"/>
        <w:gridCol w:w="1368"/>
        <w:gridCol w:w="1065"/>
        <w:gridCol w:w="1090"/>
      </w:tblGrid>
      <w:tr w:rsidR="00B73B60" w:rsidRPr="00786130" w:rsidTr="00B73B60">
        <w:trPr>
          <w:trHeight w:hRule="exact" w:val="762"/>
        </w:trPr>
        <w:tc>
          <w:tcPr>
            <w:tcW w:w="1371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78" w:type="dxa"/>
            <w:gridSpan w:val="3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11" w:type="dxa"/>
            <w:gridSpan w:val="2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28" w:type="dxa"/>
            <w:gridSpan w:val="3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23" w:type="dxa"/>
            <w:gridSpan w:val="3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B73B60" w:rsidRPr="00786130" w:rsidTr="00F40B14">
        <w:trPr>
          <w:trHeight w:hRule="exact" w:val="828"/>
        </w:trPr>
        <w:tc>
          <w:tcPr>
            <w:tcW w:w="1371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gridSpan w:val="2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368" w:type="dxa"/>
            <w:vMerge w:val="restart"/>
            <w:shd w:val="clear" w:color="auto" w:fill="FFFFFF"/>
          </w:tcPr>
          <w:p w:rsidR="00B73B60" w:rsidRPr="00786130" w:rsidRDefault="00B849DD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B73B60" w:rsidRPr="00786130">
              <w:rPr>
                <w:color w:val="000000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065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 xml:space="preserve">20__год 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B73B60" w:rsidRPr="00786130" w:rsidTr="00BD03DD">
        <w:trPr>
          <w:trHeight w:val="624"/>
        </w:trPr>
        <w:tc>
          <w:tcPr>
            <w:tcW w:w="1371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13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color w:val="000000"/>
                <w:sz w:val="24"/>
                <w:szCs w:val="24"/>
              </w:rPr>
              <w:t>наименова</w:t>
            </w:r>
            <w:proofErr w:type="spellEnd"/>
            <w:proofErr w:type="gramEnd"/>
            <w:r w:rsidRPr="00786130">
              <w:rPr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73B60" w:rsidRPr="00786130" w:rsidRDefault="00B73B60" w:rsidP="00BD03DD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68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368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372"/>
        </w:trPr>
        <w:tc>
          <w:tcPr>
            <w:tcW w:w="1371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5</w:t>
            </w:r>
          </w:p>
        </w:tc>
        <w:tc>
          <w:tcPr>
            <w:tcW w:w="1313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7</w:t>
            </w:r>
          </w:p>
        </w:tc>
        <w:tc>
          <w:tcPr>
            <w:tcW w:w="1477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8</w:t>
            </w: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9</w:t>
            </w:r>
          </w:p>
        </w:tc>
        <w:tc>
          <w:tcPr>
            <w:tcW w:w="1368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10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11</w:t>
            </w: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 w:rsidRPr="00786130">
              <w:rPr>
                <w:sz w:val="24"/>
                <w:szCs w:val="24"/>
              </w:rPr>
              <w:t>12</w:t>
            </w:r>
          </w:p>
        </w:tc>
      </w:tr>
      <w:tr w:rsidR="00B73B60" w:rsidRPr="00786130" w:rsidTr="00BD03DD">
        <w:trPr>
          <w:trHeight w:val="1880"/>
        </w:trPr>
        <w:tc>
          <w:tcPr>
            <w:tcW w:w="1371" w:type="dxa"/>
            <w:shd w:val="clear" w:color="auto" w:fill="FFFFFF"/>
          </w:tcPr>
          <w:p w:rsidR="00B73B60" w:rsidRDefault="00B73B60" w:rsidP="00BD03DD"/>
          <w:p w:rsidR="00B73B60" w:rsidRDefault="00B73B60" w:rsidP="00BD03DD">
            <w:r>
              <w:t xml:space="preserve">07011000000000001001100 </w:t>
            </w:r>
          </w:p>
          <w:p w:rsidR="00B73B60" w:rsidRDefault="00B73B60" w:rsidP="00BD03DD"/>
          <w:p w:rsidR="00B73B60" w:rsidRPr="008C0A4F" w:rsidRDefault="00B73B60" w:rsidP="00BD03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D2D45">
              <w:rPr>
                <w:bCs/>
              </w:rPr>
              <w:t>Выдача документов из фонда пользователям библиотеки</w:t>
            </w:r>
          </w:p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Количество выданных документов</w:t>
            </w:r>
          </w:p>
          <w:p w:rsidR="00B73B60" w:rsidRPr="00D17203" w:rsidRDefault="00B73B60" w:rsidP="00BD03DD"/>
        </w:tc>
        <w:tc>
          <w:tcPr>
            <w:tcW w:w="1366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Способы обслуживания (по</w:t>
            </w:r>
            <w:r>
              <w:rPr>
                <w:bCs/>
              </w:rPr>
              <w:t>льзователей библиотеки</w:t>
            </w:r>
          </w:p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1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AD2D45">
              <w:rPr>
                <w:bCs/>
              </w:rPr>
              <w:t>В стационарных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2D45">
              <w:rPr>
                <w:bCs/>
                <w:sz w:val="24"/>
                <w:szCs w:val="24"/>
              </w:rPr>
              <w:t>условиях</w:t>
            </w:r>
          </w:p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</w:tcPr>
          <w:p w:rsidR="00B73B60" w:rsidRPr="008C0FCA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C0FCA"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</w:t>
            </w:r>
          </w:p>
        </w:tc>
        <w:tc>
          <w:tcPr>
            <w:tcW w:w="1477" w:type="dxa"/>
            <w:shd w:val="clear" w:color="auto" w:fill="FFFFFF"/>
          </w:tcPr>
          <w:p w:rsidR="00B73B60" w:rsidRPr="008C0FCA" w:rsidRDefault="00F40B14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D70A0A" w:rsidRPr="008C0FCA">
              <w:rPr>
                <w:bCs/>
              </w:rPr>
              <w:t>экземпляров</w:t>
            </w:r>
            <w:proofErr w:type="gramEnd"/>
          </w:p>
          <w:p w:rsidR="00B73B60" w:rsidRPr="008C0FCA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B73B60" w:rsidRPr="00C06E3A" w:rsidRDefault="00530909" w:rsidP="005309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21000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73B60" w:rsidRPr="00786130" w:rsidTr="00BD03DD">
        <w:trPr>
          <w:trHeight w:val="1987"/>
        </w:trPr>
        <w:tc>
          <w:tcPr>
            <w:tcW w:w="1371" w:type="dxa"/>
            <w:shd w:val="clear" w:color="auto" w:fill="FFFFFF"/>
          </w:tcPr>
          <w:p w:rsidR="00B73B60" w:rsidRDefault="00B73B60" w:rsidP="00BD03DD"/>
        </w:tc>
        <w:tc>
          <w:tcPr>
            <w:tcW w:w="134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справок</w:t>
            </w:r>
            <w:r w:rsidRPr="00AD2D45">
              <w:rPr>
                <w:bCs/>
              </w:rPr>
              <w:t xml:space="preserve"> пользователям библиотеки</w:t>
            </w:r>
          </w:p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66" w:type="dxa"/>
            <w:shd w:val="clear" w:color="auto" w:fill="FFFFFF"/>
          </w:tcPr>
          <w:p w:rsidR="00B73B60" w:rsidRDefault="00B73B60" w:rsidP="00BD03DD">
            <w:pPr>
              <w:jc w:val="center"/>
            </w:pPr>
          </w:p>
          <w:p w:rsidR="00B73B60" w:rsidRDefault="00B73B60" w:rsidP="00BD03DD">
            <w:pPr>
              <w:jc w:val="center"/>
            </w:pPr>
            <w:r>
              <w:t>Количество выполненных справок</w:t>
            </w:r>
          </w:p>
          <w:p w:rsidR="00B73B60" w:rsidRDefault="00B73B60" w:rsidP="00BD03DD"/>
          <w:p w:rsidR="00B73B60" w:rsidRDefault="00B73B60" w:rsidP="00BD03DD"/>
          <w:p w:rsidR="00B73B60" w:rsidRDefault="00B73B60" w:rsidP="00BD03DD"/>
          <w:p w:rsidR="00B73B60" w:rsidRPr="00D17203" w:rsidRDefault="00B73B60" w:rsidP="00BD03DD">
            <w:pPr>
              <w:rPr>
                <w:bCs/>
              </w:rPr>
            </w:pPr>
          </w:p>
        </w:tc>
        <w:tc>
          <w:tcPr>
            <w:tcW w:w="136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Способы выполнения справок</w:t>
            </w:r>
          </w:p>
        </w:tc>
        <w:tc>
          <w:tcPr>
            <w:tcW w:w="1313" w:type="dxa"/>
            <w:shd w:val="clear" w:color="auto" w:fill="FFFFFF"/>
          </w:tcPr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968" w:type="dxa"/>
            <w:shd w:val="clear" w:color="auto" w:fill="FFFFFF"/>
          </w:tcPr>
          <w:p w:rsidR="00B73B60" w:rsidRPr="008C0FCA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C0FCA">
              <w:rPr>
                <w:bCs/>
              </w:rPr>
              <w:t>Выполнение справки при посещении библиотеки заданным параметрам (среднему расчётному времени ожидания выполнения запроса в библиотеке)</w:t>
            </w:r>
          </w:p>
        </w:tc>
        <w:tc>
          <w:tcPr>
            <w:tcW w:w="1477" w:type="dxa"/>
            <w:shd w:val="clear" w:color="auto" w:fill="FFFFFF"/>
          </w:tcPr>
          <w:p w:rsidR="00B73B60" w:rsidRPr="008C0FCA" w:rsidRDefault="00F40B14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B73B60" w:rsidRPr="008C0FCA">
              <w:rPr>
                <w:bCs/>
              </w:rPr>
              <w:t>штук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B73B60" w:rsidRPr="00C06E3A" w:rsidRDefault="00530909" w:rsidP="00530909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B73B60" w:rsidRPr="00786130" w:rsidTr="00BD03DD">
        <w:trPr>
          <w:trHeight w:val="1497"/>
        </w:trPr>
        <w:tc>
          <w:tcPr>
            <w:tcW w:w="1371" w:type="dxa"/>
            <w:shd w:val="clear" w:color="auto" w:fill="FFFFFF"/>
          </w:tcPr>
          <w:p w:rsidR="00B73B60" w:rsidRDefault="00B73B60" w:rsidP="00BD03DD"/>
        </w:tc>
        <w:tc>
          <w:tcPr>
            <w:tcW w:w="134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Проведение мероприятий</w:t>
            </w:r>
          </w:p>
        </w:tc>
        <w:tc>
          <w:tcPr>
            <w:tcW w:w="1266" w:type="dxa"/>
            <w:shd w:val="clear" w:color="auto" w:fill="FFFFFF"/>
          </w:tcPr>
          <w:p w:rsidR="00B73B60" w:rsidRDefault="00B73B60" w:rsidP="00BD03DD"/>
          <w:p w:rsidR="00B73B60" w:rsidRDefault="00B73B60" w:rsidP="00BD03DD">
            <w:r w:rsidRPr="00D17203">
              <w:t>К</w:t>
            </w:r>
            <w:r>
              <w:t>оличество поведенных мероприяти</w:t>
            </w:r>
            <w:r w:rsidRPr="00D17203">
              <w:t>й</w:t>
            </w:r>
          </w:p>
        </w:tc>
        <w:tc>
          <w:tcPr>
            <w:tcW w:w="1366" w:type="dxa"/>
            <w:shd w:val="clear" w:color="auto" w:fill="FFFFFF"/>
          </w:tcPr>
          <w:p w:rsidR="00B73B6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B73B60" w:rsidRPr="00D17203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Формы проведения мероприятий</w:t>
            </w:r>
          </w:p>
        </w:tc>
        <w:tc>
          <w:tcPr>
            <w:tcW w:w="1313" w:type="dxa"/>
            <w:shd w:val="clear" w:color="auto" w:fill="FFFFFF"/>
          </w:tcPr>
          <w:p w:rsidR="00B73B60" w:rsidRPr="00AD2D45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968" w:type="dxa"/>
            <w:shd w:val="clear" w:color="auto" w:fill="FFFFFF"/>
          </w:tcPr>
          <w:p w:rsidR="00B73B60" w:rsidRPr="008C0FCA" w:rsidRDefault="00B73B60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8C0FCA">
              <w:rPr>
                <w:bCs/>
              </w:rPr>
              <w:t xml:space="preserve">Разнообразие </w:t>
            </w:r>
            <w:proofErr w:type="gramStart"/>
            <w:r w:rsidRPr="008C0FCA">
              <w:rPr>
                <w:bCs/>
              </w:rPr>
              <w:t>форм  массовых</w:t>
            </w:r>
            <w:proofErr w:type="gramEnd"/>
            <w:r w:rsidRPr="008C0FCA">
              <w:rPr>
                <w:bCs/>
              </w:rPr>
              <w:t xml:space="preserve"> мероприятий. Использование </w:t>
            </w:r>
            <w:r w:rsidR="00D70A0A" w:rsidRPr="008C0FCA">
              <w:rPr>
                <w:bCs/>
              </w:rPr>
              <w:t>инновационных</w:t>
            </w:r>
            <w:r w:rsidRPr="008C0FCA">
              <w:rPr>
                <w:bCs/>
              </w:rPr>
              <w:t xml:space="preserve"> форм работы.</w:t>
            </w:r>
          </w:p>
        </w:tc>
        <w:tc>
          <w:tcPr>
            <w:tcW w:w="1477" w:type="dxa"/>
            <w:shd w:val="clear" w:color="auto" w:fill="FFFFFF"/>
          </w:tcPr>
          <w:p w:rsidR="00B73B60" w:rsidRPr="008C0FCA" w:rsidRDefault="00F40B14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 w:rsidR="00B73B60" w:rsidRPr="008C0FCA">
              <w:rPr>
                <w:bCs/>
              </w:rPr>
              <w:t>штук</w:t>
            </w:r>
            <w:proofErr w:type="gramEnd"/>
          </w:p>
        </w:tc>
        <w:tc>
          <w:tcPr>
            <w:tcW w:w="1183" w:type="dxa"/>
            <w:shd w:val="clear" w:color="auto" w:fill="FFFFFF"/>
          </w:tcPr>
          <w:p w:rsidR="00B73B60" w:rsidRPr="00C06E3A" w:rsidRDefault="00B73B60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FFFFFF"/>
          </w:tcPr>
          <w:p w:rsidR="00530909" w:rsidRDefault="00530909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  <w:p w:rsidR="00B73B60" w:rsidRPr="00530909" w:rsidRDefault="00530909" w:rsidP="0053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65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FFFFFF"/>
          </w:tcPr>
          <w:p w:rsidR="00B73B60" w:rsidRPr="00786130" w:rsidRDefault="00B73B60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540B83" w:rsidRDefault="00540B83"/>
    <w:p w:rsidR="00B73B60" w:rsidRPr="00786130" w:rsidRDefault="00B73B60" w:rsidP="00B73B60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86130">
        <w:rPr>
          <w:sz w:val="24"/>
          <w:szCs w:val="24"/>
        </w:rPr>
        <w:lastRenderedPageBreak/>
        <w:t xml:space="preserve">3.2  </w:t>
      </w:r>
      <w:r w:rsidRPr="0078613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1135"/>
        <w:gridCol w:w="1133"/>
        <w:gridCol w:w="1297"/>
        <w:gridCol w:w="1195"/>
        <w:gridCol w:w="1186"/>
        <w:gridCol w:w="1367"/>
        <w:gridCol w:w="930"/>
        <w:gridCol w:w="515"/>
        <w:gridCol w:w="986"/>
        <w:gridCol w:w="977"/>
        <w:gridCol w:w="1037"/>
        <w:gridCol w:w="1231"/>
        <w:gridCol w:w="919"/>
        <w:gridCol w:w="935"/>
      </w:tblGrid>
      <w:tr w:rsidR="00B73B60" w:rsidRPr="00786130" w:rsidTr="00C06E3A">
        <w:tc>
          <w:tcPr>
            <w:tcW w:w="1268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Уникальный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реестровой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3565" w:type="dxa"/>
            <w:gridSpan w:val="3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81" w:type="dxa"/>
            <w:gridSpan w:val="2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12" w:type="dxa"/>
            <w:gridSpan w:val="3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3085" w:type="dxa"/>
            <w:gridSpan w:val="3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73B60" w:rsidRPr="00786130" w:rsidTr="00C06E3A">
        <w:tc>
          <w:tcPr>
            <w:tcW w:w="1268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наименова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445" w:type="dxa"/>
            <w:gridSpan w:val="2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B73B60" w:rsidRPr="00786130" w:rsidRDefault="00B849DD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2016</w:t>
            </w:r>
            <w:r w:rsidR="00B73B60" w:rsidRPr="00786130">
              <w:rPr>
                <w:bCs/>
                <w:color w:val="00000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="00B73B60" w:rsidRPr="00786130">
              <w:rPr>
                <w:bCs/>
                <w:color w:val="000000"/>
                <w:sz w:val="24"/>
                <w:szCs w:val="24"/>
              </w:rPr>
              <w:t>очеред</w:t>
            </w:r>
            <w:proofErr w:type="spellEnd"/>
            <w:r w:rsidR="00B73B60" w:rsidRPr="00786130">
              <w:rPr>
                <w:bCs/>
                <w:color w:val="000000"/>
                <w:sz w:val="24"/>
                <w:szCs w:val="24"/>
              </w:rPr>
              <w:t>-ной</w:t>
            </w:r>
            <w:proofErr w:type="gramEnd"/>
            <w:r w:rsidR="00B73B60"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73B60"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="00B73B60" w:rsidRPr="00786130">
              <w:rPr>
                <w:bCs/>
                <w:color w:val="000000"/>
                <w:sz w:val="24"/>
                <w:szCs w:val="24"/>
              </w:rPr>
              <w:t>-вый год)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20__год (2-й год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плано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  <w:tc>
          <w:tcPr>
            <w:tcW w:w="1231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(очередной </w:t>
            </w: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финансо</w:t>
            </w:r>
            <w:proofErr w:type="spell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вый год)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периода)</w:t>
            </w:r>
          </w:p>
        </w:tc>
        <w:tc>
          <w:tcPr>
            <w:tcW w:w="935" w:type="dxa"/>
            <w:vMerge w:val="restart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20__ год (2-й год 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периода)</w:t>
            </w:r>
          </w:p>
        </w:tc>
      </w:tr>
      <w:tr w:rsidR="00B73B60" w:rsidRPr="00786130" w:rsidTr="00C06E3A">
        <w:tc>
          <w:tcPr>
            <w:tcW w:w="1268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97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9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8613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67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86130">
              <w:rPr>
                <w:bCs/>
                <w:color w:val="000000"/>
                <w:sz w:val="24"/>
                <w:szCs w:val="24"/>
              </w:rPr>
              <w:t>наимено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>-вание</w:t>
            </w:r>
            <w:proofErr w:type="spellEnd"/>
          </w:p>
        </w:tc>
        <w:tc>
          <w:tcPr>
            <w:tcW w:w="51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86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B60" w:rsidRPr="00786130" w:rsidTr="00C06E3A">
        <w:tc>
          <w:tcPr>
            <w:tcW w:w="1268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86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7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06E3A" w:rsidRPr="00786130" w:rsidTr="00C06E3A">
        <w:trPr>
          <w:trHeight w:val="562"/>
        </w:trPr>
        <w:tc>
          <w:tcPr>
            <w:tcW w:w="1268" w:type="dxa"/>
            <w:shd w:val="clear" w:color="auto" w:fill="FFFFFF"/>
          </w:tcPr>
          <w:p w:rsidR="00C06E3A" w:rsidRDefault="00C06E3A" w:rsidP="00BD03DD"/>
          <w:p w:rsidR="00C06E3A" w:rsidRDefault="00C06E3A" w:rsidP="00BD03DD">
            <w:r>
              <w:t xml:space="preserve">07011000000000001001100 </w:t>
            </w:r>
          </w:p>
          <w:p w:rsidR="00C06E3A" w:rsidRDefault="00C06E3A" w:rsidP="00BD03DD"/>
          <w:p w:rsidR="00C06E3A" w:rsidRPr="008C0A4F" w:rsidRDefault="00C06E3A" w:rsidP="00BD03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AD2D45">
              <w:rPr>
                <w:bCs/>
              </w:rPr>
              <w:t>Выдача документов из фонда пользователям библиотеки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33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Количество выданных документов</w:t>
            </w:r>
          </w:p>
          <w:p w:rsidR="00C06E3A" w:rsidRPr="00D17203" w:rsidRDefault="00C06E3A" w:rsidP="00BD03DD"/>
          <w:p w:rsidR="00C06E3A" w:rsidRPr="00D17203" w:rsidRDefault="00C06E3A" w:rsidP="00BD03DD"/>
          <w:p w:rsidR="00C06E3A" w:rsidRDefault="00C06E3A" w:rsidP="00BD03DD"/>
          <w:p w:rsidR="00C06E3A" w:rsidRPr="00D17203" w:rsidRDefault="00C06E3A" w:rsidP="00BD03DD"/>
        </w:tc>
        <w:tc>
          <w:tcPr>
            <w:tcW w:w="1297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C06E3A" w:rsidRPr="00D17203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D17203">
              <w:rPr>
                <w:bCs/>
              </w:rPr>
              <w:t>Способы обслуживания (по</w:t>
            </w:r>
            <w:r>
              <w:rPr>
                <w:bCs/>
              </w:rPr>
              <w:t>льзователей библиотеки</w:t>
            </w:r>
          </w:p>
          <w:p w:rsidR="00C06E3A" w:rsidRPr="00D17203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86" w:type="dxa"/>
            <w:shd w:val="clear" w:color="auto" w:fill="FFFFFF"/>
          </w:tcPr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  <w:r w:rsidRPr="00AD2D45">
              <w:rPr>
                <w:bCs/>
              </w:rPr>
              <w:t>В стационарных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2D45">
              <w:rPr>
                <w:bCs/>
                <w:sz w:val="24"/>
                <w:szCs w:val="24"/>
              </w:rPr>
              <w:t>условиях</w:t>
            </w:r>
          </w:p>
          <w:p w:rsidR="00C06E3A" w:rsidRPr="00786130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 w:rsidRPr="004956A2">
              <w:rPr>
                <w:bCs/>
              </w:rPr>
              <w:t>Соответствие среднего времени ожидания выполнения запроса при посещении библиотеки на получение документа</w:t>
            </w:r>
          </w:p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30" w:type="dxa"/>
            <w:shd w:val="clear" w:color="auto" w:fill="FFFFFF"/>
          </w:tcPr>
          <w:p w:rsidR="00C06E3A" w:rsidRPr="008C0FCA" w:rsidRDefault="00DB712D" w:rsidP="00BD03DD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э</w:t>
            </w:r>
            <w:r w:rsidR="00C06E3A" w:rsidRPr="008C0FCA">
              <w:rPr>
                <w:bCs/>
                <w:sz w:val="22"/>
                <w:szCs w:val="22"/>
              </w:rPr>
              <w:t>кземпляров</w:t>
            </w:r>
            <w:proofErr w:type="gramEnd"/>
          </w:p>
          <w:p w:rsidR="00C06E3A" w:rsidRPr="008C0FCA" w:rsidRDefault="00C06E3A" w:rsidP="00BD03DD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515" w:type="dxa"/>
            <w:shd w:val="clear" w:color="auto" w:fill="FFFFFF"/>
          </w:tcPr>
          <w:p w:rsidR="00C06E3A" w:rsidRPr="008C0FCA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C06E3A" w:rsidRPr="00C06E3A" w:rsidRDefault="00D07E51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21000</w:t>
            </w:r>
          </w:p>
        </w:tc>
        <w:tc>
          <w:tcPr>
            <w:tcW w:w="977" w:type="dxa"/>
            <w:shd w:val="clear" w:color="auto" w:fill="FFFFFF"/>
          </w:tcPr>
          <w:p w:rsidR="00C06E3A" w:rsidRPr="008C0A4F" w:rsidRDefault="00C06E3A" w:rsidP="00BD03D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/>
          </w:tcPr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3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06E3A" w:rsidRPr="00786130" w:rsidTr="00C06E3A">
        <w:trPr>
          <w:trHeight w:val="562"/>
        </w:trPr>
        <w:tc>
          <w:tcPr>
            <w:tcW w:w="1268" w:type="dxa"/>
            <w:shd w:val="clear" w:color="auto" w:fill="FFFFFF"/>
          </w:tcPr>
          <w:p w:rsidR="00C06E3A" w:rsidRDefault="00C06E3A" w:rsidP="00BD03DD"/>
        </w:tc>
        <w:tc>
          <w:tcPr>
            <w:tcW w:w="1135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справок</w:t>
            </w:r>
            <w:r w:rsidRPr="00AD2D45">
              <w:rPr>
                <w:bCs/>
              </w:rPr>
              <w:t xml:space="preserve"> пользователям библиотеки</w:t>
            </w:r>
          </w:p>
          <w:p w:rsidR="00C06E3A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33" w:type="dxa"/>
            <w:shd w:val="clear" w:color="auto" w:fill="FFFFFF"/>
          </w:tcPr>
          <w:p w:rsidR="00C06E3A" w:rsidRDefault="00C06E3A" w:rsidP="00BD03DD">
            <w:pPr>
              <w:jc w:val="center"/>
            </w:pPr>
          </w:p>
          <w:p w:rsidR="00C06E3A" w:rsidRDefault="00C06E3A" w:rsidP="00BD03DD">
            <w:pPr>
              <w:jc w:val="center"/>
            </w:pPr>
            <w:r>
              <w:t>Количество выполненных справок</w:t>
            </w:r>
          </w:p>
          <w:p w:rsidR="00C06E3A" w:rsidRPr="00D17203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Default="00C06E3A" w:rsidP="00BD03DD"/>
          <w:p w:rsidR="00C06E3A" w:rsidRPr="00D17203" w:rsidRDefault="00C06E3A" w:rsidP="00BD03DD">
            <w:pPr>
              <w:rPr>
                <w:bCs/>
              </w:rPr>
            </w:pPr>
          </w:p>
        </w:tc>
        <w:tc>
          <w:tcPr>
            <w:tcW w:w="1297" w:type="dxa"/>
            <w:shd w:val="clear" w:color="auto" w:fill="FFFFFF"/>
          </w:tcPr>
          <w:p w:rsidR="00C06E3A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FFFF"/>
          </w:tcPr>
          <w:p w:rsidR="00C06E3A" w:rsidRPr="00D17203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Способы выполнения справок</w:t>
            </w:r>
          </w:p>
        </w:tc>
        <w:tc>
          <w:tcPr>
            <w:tcW w:w="1186" w:type="dxa"/>
            <w:shd w:val="clear" w:color="auto" w:fill="FFFFFF"/>
          </w:tcPr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367" w:type="dxa"/>
            <w:shd w:val="clear" w:color="auto" w:fill="FFFFFF"/>
          </w:tcPr>
          <w:p w:rsidR="00C06E3A" w:rsidRPr="004956A2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Выполнение справки при посещении библиотеки заданным параметрам (среднему расчётному времени ожидания выполнения запроса в библиотеке)</w:t>
            </w:r>
          </w:p>
        </w:tc>
        <w:tc>
          <w:tcPr>
            <w:tcW w:w="930" w:type="dxa"/>
            <w:shd w:val="clear" w:color="auto" w:fill="FFFFFF"/>
          </w:tcPr>
          <w:p w:rsidR="00C06E3A" w:rsidRPr="008C0FCA" w:rsidRDefault="00C06E3A" w:rsidP="00BD03DD">
            <w:pPr>
              <w:keepNext/>
              <w:spacing w:before="240" w:after="60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8C0FCA">
              <w:rPr>
                <w:bCs/>
                <w:sz w:val="22"/>
                <w:szCs w:val="22"/>
              </w:rPr>
              <w:t>штук</w:t>
            </w:r>
            <w:proofErr w:type="gramEnd"/>
          </w:p>
        </w:tc>
        <w:tc>
          <w:tcPr>
            <w:tcW w:w="515" w:type="dxa"/>
            <w:shd w:val="clear" w:color="auto" w:fill="FFFFFF"/>
          </w:tcPr>
          <w:p w:rsidR="00C06E3A" w:rsidRPr="008C0FCA" w:rsidRDefault="00C06E3A" w:rsidP="00BD03D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FFFFFF"/>
          </w:tcPr>
          <w:p w:rsidR="00C06E3A" w:rsidRPr="00C06E3A" w:rsidRDefault="00D07E51" w:rsidP="00BD03DD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770</w:t>
            </w:r>
          </w:p>
        </w:tc>
        <w:tc>
          <w:tcPr>
            <w:tcW w:w="977" w:type="dxa"/>
            <w:shd w:val="clear" w:color="auto" w:fill="FFFFFF"/>
          </w:tcPr>
          <w:p w:rsidR="00C06E3A" w:rsidRDefault="00C06E3A" w:rsidP="00BD03DD"/>
        </w:tc>
        <w:tc>
          <w:tcPr>
            <w:tcW w:w="1037" w:type="dxa"/>
            <w:shd w:val="clear" w:color="auto" w:fill="FFFFFF"/>
          </w:tcPr>
          <w:p w:rsidR="00C06E3A" w:rsidRPr="00AD2D45" w:rsidRDefault="00C06E3A" w:rsidP="00BD03D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31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FFFFFF"/>
          </w:tcPr>
          <w:p w:rsidR="00C06E3A" w:rsidRPr="00786130" w:rsidRDefault="00C06E3A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73B60" w:rsidRPr="00786130" w:rsidRDefault="00971C34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lastRenderedPageBreak/>
        <w:pict>
          <v:shape id="Text Box 6" o:spid="_x0000_s1028" type="#_x0000_t202" style="position:absolute;margin-left:249.3pt;margin-top:15.9pt;width:27.65pt;height:11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971C34" w:rsidRDefault="00971C34" w:rsidP="00B73B60"/>
                <w:p w:rsidR="00971C34" w:rsidRDefault="00971C34" w:rsidP="00B73B60"/>
              </w:txbxContent>
            </v:textbox>
          </v:shape>
        </w:pict>
      </w:r>
      <w:r w:rsidR="00B73B60" w:rsidRPr="0078613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5"/>
        <w:gridCol w:w="3384"/>
        <w:gridCol w:w="1076"/>
        <w:gridCol w:w="1504"/>
        <w:gridCol w:w="8032"/>
      </w:tblGrid>
      <w:tr w:rsidR="00B73B60" w:rsidRPr="00786130" w:rsidTr="00BD03D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8613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73B60" w:rsidRPr="00786130" w:rsidTr="00BD03D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73B60" w:rsidRPr="00786130" w:rsidTr="00BD03D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73B60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73B60" w:rsidRPr="00786130" w:rsidTr="00BD03D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7A3054">
        <w:rPr>
          <w:color w:val="000000"/>
          <w:sz w:val="24"/>
          <w:szCs w:val="24"/>
          <w:u w:val="single"/>
          <w:shd w:val="clear" w:color="auto" w:fill="FFFFFF"/>
        </w:rPr>
        <w:t xml:space="preserve">Федеральный закон от 29.12.1994 г 78-ФЗ </w:t>
      </w:r>
      <w:proofErr w:type="gramStart"/>
      <w:r w:rsidRPr="007A3054">
        <w:rPr>
          <w:color w:val="000000"/>
          <w:sz w:val="24"/>
          <w:szCs w:val="24"/>
          <w:u w:val="single"/>
          <w:shd w:val="clear" w:color="auto" w:fill="FFFFFF"/>
        </w:rPr>
        <w:t>« О</w:t>
      </w:r>
      <w:proofErr w:type="gramEnd"/>
      <w:r w:rsidRPr="007A3054">
        <w:rPr>
          <w:color w:val="000000"/>
          <w:sz w:val="24"/>
          <w:szCs w:val="24"/>
          <w:u w:val="single"/>
          <w:shd w:val="clear" w:color="auto" w:fill="FFFFFF"/>
        </w:rPr>
        <w:t xml:space="preserve"> библиотечном деле»_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0"/>
        <w:gridCol w:w="7464"/>
        <w:gridCol w:w="4997"/>
      </w:tblGrid>
      <w:tr w:rsidR="00B73B60" w:rsidRPr="00786130" w:rsidTr="00BD03DD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B73B60" w:rsidRPr="00786130" w:rsidTr="00BD03DD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3B60" w:rsidRPr="00786130" w:rsidTr="00BD03DD">
        <w:trPr>
          <w:trHeight w:hRule="exact" w:val="885"/>
        </w:trPr>
        <w:tc>
          <w:tcPr>
            <w:tcW w:w="3366" w:type="dxa"/>
            <w:shd w:val="clear" w:color="auto" w:fill="FFFFFF"/>
          </w:tcPr>
          <w:p w:rsidR="00B73B6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Администрации </w:t>
            </w:r>
          </w:p>
          <w:p w:rsidR="00B73B60" w:rsidRPr="00786130" w:rsidRDefault="004D1611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Киевского</w:t>
            </w:r>
            <w:r w:rsidR="00B73B60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6884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 w:rsidRPr="00CD3B3B">
              <w:rPr>
                <w:sz w:val="22"/>
                <w:szCs w:val="22"/>
              </w:rPr>
              <w:t>Информационные материалы с указанием даты и места оказания государственной услуги</w:t>
            </w:r>
          </w:p>
        </w:tc>
        <w:tc>
          <w:tcPr>
            <w:tcW w:w="4609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</w:tr>
    </w:tbl>
    <w:p w:rsidR="00B73B60" w:rsidRPr="00786130" w:rsidRDefault="00B73B60" w:rsidP="00B73B60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86130">
        <w:rPr>
          <w:bCs/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8613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786130">
        <w:rPr>
          <w:bCs/>
          <w:color w:val="000000"/>
          <w:sz w:val="24"/>
          <w:szCs w:val="24"/>
          <w:shd w:val="clear" w:color="auto" w:fill="FFFFFF"/>
        </w:rPr>
        <w:t>контроля</w:t>
      </w:r>
      <w:proofErr w:type="gramEnd"/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за исполнением) муниципального задания __________________________________________________________________________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1"/>
        <w:gridCol w:w="4622"/>
        <w:gridCol w:w="6868"/>
      </w:tblGrid>
      <w:tr w:rsidR="00B73B60" w:rsidRPr="00786130" w:rsidTr="00B73B60">
        <w:trPr>
          <w:trHeight w:hRule="exact" w:val="595"/>
        </w:trPr>
        <w:tc>
          <w:tcPr>
            <w:tcW w:w="462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622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86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 </w:t>
            </w:r>
            <w:r w:rsidR="004D1611">
              <w:rPr>
                <w:bCs/>
                <w:color w:val="000000"/>
                <w:sz w:val="24"/>
                <w:szCs w:val="24"/>
              </w:rPr>
              <w:t>Киевского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поселения </w:t>
            </w:r>
            <w:r w:rsidRPr="00786130">
              <w:rPr>
                <w:bCs/>
                <w:color w:val="000000"/>
                <w:sz w:val="24"/>
                <w:szCs w:val="24"/>
              </w:rPr>
              <w:t>,</w:t>
            </w:r>
            <w:proofErr w:type="gramEnd"/>
            <w:r w:rsidRPr="0078613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86130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B73B60" w:rsidRPr="00786130" w:rsidTr="00B73B60">
        <w:trPr>
          <w:trHeight w:hRule="exact" w:val="288"/>
        </w:trPr>
        <w:tc>
          <w:tcPr>
            <w:tcW w:w="462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68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8613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73B60" w:rsidRPr="00786130" w:rsidTr="00B73B60">
        <w:trPr>
          <w:trHeight w:hRule="exact" w:val="986"/>
        </w:trPr>
        <w:tc>
          <w:tcPr>
            <w:tcW w:w="4621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D1611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22" w:type="dxa"/>
            <w:shd w:val="clear" w:color="auto" w:fill="FFFFFF"/>
          </w:tcPr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6868" w:type="dxa"/>
            <w:shd w:val="clear" w:color="auto" w:fill="FFFFFF"/>
          </w:tcPr>
          <w:p w:rsidR="00B73B60" w:rsidRPr="0000371B" w:rsidRDefault="00B73B60" w:rsidP="00BD03DD">
            <w:pPr>
              <w:ind w:firstLine="567"/>
              <w:rPr>
                <w:sz w:val="24"/>
                <w:szCs w:val="24"/>
                <w:u w:val="single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Сектор экономики и </w:t>
            </w:r>
            <w:r w:rsidR="00D70A0A">
              <w:rPr>
                <w:sz w:val="24"/>
                <w:szCs w:val="24"/>
                <w:lang w:eastAsia="ar-SA"/>
              </w:rPr>
              <w:t>финансов Администрации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="004D1611">
              <w:rPr>
                <w:sz w:val="24"/>
                <w:szCs w:val="24"/>
              </w:rPr>
              <w:t>Киевского</w:t>
            </w:r>
            <w:r>
              <w:rPr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B73B60" w:rsidRPr="00786130" w:rsidRDefault="00B73B60" w:rsidP="00BD03D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73B60" w:rsidRPr="00C16836" w:rsidRDefault="00B73B60" w:rsidP="00B73B6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</w:t>
      </w:r>
      <w:proofErr w:type="gramStart"/>
      <w:r>
        <w:rPr>
          <w:bCs/>
          <w:color w:val="000000"/>
          <w:sz w:val="24"/>
          <w:szCs w:val="24"/>
          <w:u w:val="single"/>
          <w:shd w:val="clear" w:color="auto" w:fill="FFFFFF"/>
        </w:rPr>
        <w:t>Отчет  о</w:t>
      </w:r>
      <w:proofErr w:type="gramEnd"/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выполнении муниципального задания согласно приложения № 3 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D1611">
        <w:rPr>
          <w:bCs/>
          <w:color w:val="000000"/>
          <w:sz w:val="24"/>
          <w:szCs w:val="24"/>
          <w:u w:val="single"/>
          <w:shd w:val="clear" w:color="auto" w:fill="FFFFFF"/>
        </w:rPr>
        <w:t>Киевского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 в финансовом обеспечении муниципального задания </w:t>
      </w:r>
      <w:r w:rsidRPr="00786130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B73B60" w:rsidRPr="00C16836" w:rsidRDefault="00B73B60" w:rsidP="00B73B60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786130">
        <w:rPr>
          <w:bCs/>
          <w:color w:val="000000"/>
          <w:sz w:val="24"/>
          <w:szCs w:val="24"/>
          <w:shd w:val="clear" w:color="auto" w:fill="FFFFFF"/>
        </w:rPr>
        <w:t>выполнении</w:t>
      </w:r>
      <w:proofErr w:type="gramEnd"/>
      <w:r w:rsidRPr="00786130">
        <w:rPr>
          <w:bCs/>
          <w:color w:val="000000"/>
          <w:sz w:val="24"/>
          <w:szCs w:val="24"/>
          <w:shd w:val="clear" w:color="auto" w:fill="FFFFFF"/>
        </w:rPr>
        <w:t xml:space="preserve"> муниципал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ьного </w:t>
      </w:r>
      <w:r w:rsidRPr="00C16836">
        <w:rPr>
          <w:bCs/>
          <w:color w:val="000000"/>
          <w:sz w:val="24"/>
          <w:szCs w:val="24"/>
          <w:u w:val="single"/>
          <w:shd w:val="clear" w:color="auto" w:fill="FFFFFF"/>
        </w:rPr>
        <w:t>задания   1 раз в полугодие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25 июня, 25 декабря,</w:t>
      </w:r>
      <w:r w:rsidRPr="00786130">
        <w:rPr>
          <w:bCs/>
          <w:color w:val="000000"/>
          <w:sz w:val="24"/>
          <w:szCs w:val="24"/>
          <w:shd w:val="clear" w:color="auto" w:fill="FFFFFF"/>
        </w:rPr>
        <w:t>_</w:t>
      </w:r>
      <w:r w:rsidRPr="00503D17">
        <w:rPr>
          <w:bCs/>
          <w:color w:val="000000"/>
          <w:sz w:val="24"/>
          <w:szCs w:val="24"/>
          <w:u w:val="single"/>
          <w:shd w:val="clear" w:color="auto" w:fill="FFFFFF"/>
        </w:rPr>
        <w:t>2016г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B73B60" w:rsidRPr="00786130" w:rsidRDefault="00B73B60" w:rsidP="00B73B60">
      <w:pPr>
        <w:widowControl w:val="0"/>
        <w:rPr>
          <w:color w:val="000000"/>
          <w:sz w:val="24"/>
          <w:szCs w:val="24"/>
        </w:rPr>
      </w:pPr>
      <w:r w:rsidRPr="00786130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B73B60" w:rsidRPr="00786130" w:rsidRDefault="00B73B60" w:rsidP="00B73B6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86130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B73B60" w:rsidRDefault="00B73B60"/>
    <w:sectPr w:rsidR="00B73B60" w:rsidSect="00B73B60">
      <w:pgSz w:w="16838" w:h="11906" w:orient="landscape"/>
      <w:pgMar w:top="624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B60"/>
    <w:rsid w:val="000627FD"/>
    <w:rsid w:val="000836AE"/>
    <w:rsid w:val="000B26FE"/>
    <w:rsid w:val="000C483A"/>
    <w:rsid w:val="000D5C80"/>
    <w:rsid w:val="00117A6D"/>
    <w:rsid w:val="00135D75"/>
    <w:rsid w:val="001A73D7"/>
    <w:rsid w:val="001B48F6"/>
    <w:rsid w:val="001C73EE"/>
    <w:rsid w:val="001D6370"/>
    <w:rsid w:val="003C311F"/>
    <w:rsid w:val="00406E04"/>
    <w:rsid w:val="004D1611"/>
    <w:rsid w:val="00530909"/>
    <w:rsid w:val="00540B83"/>
    <w:rsid w:val="005A24FC"/>
    <w:rsid w:val="005A7FAD"/>
    <w:rsid w:val="005D18E7"/>
    <w:rsid w:val="006C4B84"/>
    <w:rsid w:val="00795DD2"/>
    <w:rsid w:val="007A46A5"/>
    <w:rsid w:val="008326C4"/>
    <w:rsid w:val="00853307"/>
    <w:rsid w:val="00853850"/>
    <w:rsid w:val="008C0FCA"/>
    <w:rsid w:val="008C581D"/>
    <w:rsid w:val="009552F9"/>
    <w:rsid w:val="00971C34"/>
    <w:rsid w:val="00A0252B"/>
    <w:rsid w:val="00A32AAC"/>
    <w:rsid w:val="00AE65FB"/>
    <w:rsid w:val="00B66047"/>
    <w:rsid w:val="00B73B60"/>
    <w:rsid w:val="00B849DD"/>
    <w:rsid w:val="00BD03DD"/>
    <w:rsid w:val="00C06E3A"/>
    <w:rsid w:val="00C256BF"/>
    <w:rsid w:val="00D07E51"/>
    <w:rsid w:val="00D70A0A"/>
    <w:rsid w:val="00DB712D"/>
    <w:rsid w:val="00DD2039"/>
    <w:rsid w:val="00E33469"/>
    <w:rsid w:val="00EA7764"/>
    <w:rsid w:val="00F11CFF"/>
    <w:rsid w:val="00F22A22"/>
    <w:rsid w:val="00F31C8D"/>
    <w:rsid w:val="00F4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52AA8E17-1996-4304-87F7-2D888D6A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60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73B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40">
    <w:name w:val="Заголовок 4 Знак"/>
    <w:basedOn w:val="a0"/>
    <w:link w:val="4"/>
    <w:uiPriority w:val="99"/>
    <w:rsid w:val="00B73B60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B73B60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73B60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73B60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ConsPlusNormal">
    <w:name w:val="ConsPlusNormal"/>
    <w:rsid w:val="009552F9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334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</cp:lastModifiedBy>
  <cp:revision>15</cp:revision>
  <cp:lastPrinted>2016-02-02T12:01:00Z</cp:lastPrinted>
  <dcterms:created xsi:type="dcterms:W3CDTF">2016-01-17T10:25:00Z</dcterms:created>
  <dcterms:modified xsi:type="dcterms:W3CDTF">2016-02-09T08:50:00Z</dcterms:modified>
</cp:coreProperties>
</file>