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3974" w:rsidRPr="009F788B" w:rsidRDefault="005D3974" w:rsidP="005D3974">
      <w:pPr>
        <w:pStyle w:val="s3"/>
        <w:spacing w:before="0" w:beforeAutospacing="0" w:after="0" w:afterAutospacing="0"/>
        <w:jc w:val="center"/>
        <w:rPr>
          <w:rFonts w:ascii="Arial Narrow" w:hAnsi="Arial Narrow"/>
          <w:b/>
        </w:rPr>
      </w:pPr>
      <w:r w:rsidRPr="009F788B">
        <w:rPr>
          <w:rFonts w:ascii="Arial Narrow" w:hAnsi="Arial Narrow"/>
          <w:b/>
        </w:rPr>
        <w:t>ПЛАН</w:t>
      </w:r>
      <w:r w:rsidRPr="009F788B">
        <w:rPr>
          <w:rFonts w:ascii="Arial Narrow" w:hAnsi="Arial Narrow"/>
          <w:b/>
        </w:rPr>
        <w:br/>
        <w:t xml:space="preserve">мероприятий по реализации в 2022 - 2025 годах Стратегии государственной национальной политики </w:t>
      </w:r>
    </w:p>
    <w:p w:rsidR="00495D8F" w:rsidRPr="009F788B" w:rsidRDefault="005D3974" w:rsidP="005D3974">
      <w:pPr>
        <w:pStyle w:val="s3"/>
        <w:spacing w:before="0" w:beforeAutospacing="0" w:after="0" w:afterAutospacing="0"/>
        <w:jc w:val="center"/>
        <w:rPr>
          <w:rFonts w:ascii="Arial Narrow" w:hAnsi="Arial Narrow"/>
          <w:b/>
        </w:rPr>
      </w:pPr>
      <w:r w:rsidRPr="009F788B">
        <w:rPr>
          <w:rFonts w:ascii="Arial Narrow" w:hAnsi="Arial Narrow"/>
          <w:b/>
        </w:rPr>
        <w:t>Российской Федерации на период до 2025 года в муниципальном образовании «Киевское сельское поселение»</w:t>
      </w:r>
      <w:r w:rsidR="00495D8F" w:rsidRPr="009F788B">
        <w:rPr>
          <w:rFonts w:ascii="Arial Narrow" w:hAnsi="Arial Narrow"/>
          <w:b/>
        </w:rPr>
        <w:t xml:space="preserve"> </w:t>
      </w:r>
    </w:p>
    <w:p w:rsidR="005D3974" w:rsidRPr="009F788B" w:rsidRDefault="00B10507" w:rsidP="005D3974">
      <w:pPr>
        <w:pStyle w:val="s3"/>
        <w:spacing w:before="0" w:beforeAutospacing="0" w:after="0" w:afterAutospacing="0"/>
        <w:jc w:val="center"/>
        <w:rPr>
          <w:rFonts w:ascii="Arial Narrow" w:hAnsi="Arial Narrow"/>
          <w:b/>
        </w:rPr>
      </w:pPr>
      <w:r w:rsidRPr="009F788B">
        <w:rPr>
          <w:rFonts w:ascii="Arial Narrow" w:hAnsi="Arial Narrow"/>
          <w:b/>
        </w:rPr>
        <w:t>за 1 квартал 2025</w:t>
      </w:r>
      <w:r w:rsidR="00911F4D" w:rsidRPr="009F788B">
        <w:rPr>
          <w:rFonts w:ascii="Arial Narrow" w:hAnsi="Arial Narrow"/>
          <w:b/>
        </w:rPr>
        <w:t xml:space="preserve"> </w:t>
      </w:r>
      <w:r w:rsidR="00495D8F" w:rsidRPr="009F788B">
        <w:rPr>
          <w:rFonts w:ascii="Arial Narrow" w:hAnsi="Arial Narrow"/>
          <w:b/>
        </w:rPr>
        <w:t>год</w:t>
      </w:r>
      <w:r w:rsidR="005D3974" w:rsidRPr="009F788B">
        <w:rPr>
          <w:rFonts w:ascii="Arial Narrow" w:hAnsi="Arial Narrow"/>
          <w:b/>
        </w:rPr>
        <w:br/>
      </w:r>
    </w:p>
    <w:tbl>
      <w:tblPr>
        <w:tblW w:w="16005" w:type="dxa"/>
        <w:tblCellSpacing w:w="15" w:type="dxa"/>
        <w:tblInd w:w="-925" w:type="dxa"/>
        <w:tblLayout w:type="fixed"/>
        <w:tblLook w:val="00A0" w:firstRow="1" w:lastRow="0" w:firstColumn="1" w:lastColumn="0" w:noHBand="0" w:noVBand="0"/>
      </w:tblPr>
      <w:tblGrid>
        <w:gridCol w:w="634"/>
        <w:gridCol w:w="62"/>
        <w:gridCol w:w="2740"/>
        <w:gridCol w:w="1426"/>
        <w:gridCol w:w="1929"/>
        <w:gridCol w:w="1879"/>
        <w:gridCol w:w="3265"/>
        <w:gridCol w:w="1803"/>
        <w:gridCol w:w="142"/>
        <w:gridCol w:w="550"/>
        <w:gridCol w:w="1575"/>
      </w:tblGrid>
      <w:tr w:rsidR="005D3974" w:rsidRPr="009F788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t>Основные направления государственной национальной политики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t>Документы, подтверждающие исполнение мероприятия</w:t>
            </w:r>
          </w:p>
        </w:tc>
      </w:tr>
      <w:tr w:rsidR="005D3974" w:rsidRPr="009F788B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  <w:lang w:val="en-US" w:eastAsia="ar-SA"/>
              </w:rPr>
              <w:t>I</w:t>
            </w:r>
            <w:r w:rsidRPr="009F788B">
              <w:rPr>
                <w:rFonts w:ascii="Arial Narrow" w:hAnsi="Arial Narrow" w:cs="Times New Roman"/>
                <w:b/>
                <w:sz w:val="24"/>
                <w:szCs w:val="24"/>
                <w:lang w:eastAsia="ar-SA"/>
              </w:rPr>
              <w:t xml:space="preserve">. </w:t>
            </w: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t xml:space="preserve">Обеспечение равноправия граждан и реализации их конституционных прав </w:t>
            </w:r>
          </w:p>
        </w:tc>
      </w:tr>
      <w:tr w:rsidR="008C547D" w:rsidRPr="009F788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9F788B" w:rsidRDefault="008C547D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1.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9F788B" w:rsidRDefault="008C547D">
            <w:pPr>
              <w:pStyle w:val="ConsPlusNormal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9F788B" w:rsidRDefault="008C547D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2022 - 2025 годы </w:t>
            </w:r>
          </w:p>
          <w:p w:rsidR="008C547D" w:rsidRPr="009F788B" w:rsidRDefault="008C547D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ежегодно</w:t>
            </w:r>
          </w:p>
          <w:p w:rsidR="008C547D" w:rsidRPr="009F788B" w:rsidRDefault="008C547D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                                                                      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9F788B" w:rsidRDefault="008C547D" w:rsidP="000006F7">
            <w:pPr>
              <w:tabs>
                <w:tab w:val="left" w:pos="9214"/>
              </w:tabs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Приложение к постановлению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9F788B" w:rsidRDefault="008C547D" w:rsidP="000006F7">
            <w:pPr>
              <w:tabs>
                <w:tab w:val="left" w:pos="9214"/>
              </w:tabs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Администрации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9F788B" w:rsidRDefault="008C547D" w:rsidP="000006F7">
            <w:pPr>
              <w:tabs>
                <w:tab w:val="left" w:pos="9214"/>
              </w:tabs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Киевское сельского поселения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9F788B" w:rsidRDefault="008C547D" w:rsidP="000006F7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от  12.08.2022 № 77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547D" w:rsidRPr="009F788B" w:rsidRDefault="008C547D" w:rsidP="000006F7">
            <w:pPr>
              <w:tabs>
                <w:tab w:val="left" w:pos="9214"/>
              </w:tabs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Приложение к постановлению</w:t>
            </w:r>
          </w:p>
        </w:tc>
      </w:tr>
      <w:tr w:rsidR="008540A9" w:rsidRPr="009F788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9F788B" w:rsidRDefault="008540A9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2.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9F788B" w:rsidRDefault="008540A9">
            <w:pPr>
              <w:pStyle w:val="ConsPlusNormal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Мониторинг освещения в средствах массовой информации фактов нарушения принципа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540A9" w:rsidRPr="009F788B" w:rsidRDefault="008540A9" w:rsidP="000006F7">
            <w:pPr>
              <w:pStyle w:val="a7"/>
              <w:spacing w:line="276" w:lineRule="auto"/>
              <w:rPr>
                <w:rFonts w:ascii="Arial Narrow" w:hAnsi="Arial Narrow" w:cs="Times New Roman"/>
                <w:sz w:val="24"/>
                <w:szCs w:val="24"/>
                <w:lang w:eastAsia="ar-SA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  <w:lang w:eastAsia="ar-SA"/>
              </w:rPr>
              <w:lastRenderedPageBreak/>
              <w:t>Постоянно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9F788B" w:rsidRDefault="008540A9" w:rsidP="000006F7">
            <w:pPr>
              <w:pStyle w:val="a7"/>
              <w:spacing w:line="276" w:lineRule="auto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  <w:lang w:eastAsia="ar-SA"/>
              </w:rPr>
              <w:t>Администрация Киевского сельского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9F788B" w:rsidRDefault="008540A9" w:rsidP="000006F7">
            <w:pPr>
              <w:pStyle w:val="a7"/>
              <w:spacing w:line="276" w:lineRule="auto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9F788B" w:rsidRDefault="008540A9" w:rsidP="000006F7">
            <w:pPr>
              <w:pStyle w:val="a7"/>
              <w:spacing w:line="276" w:lineRule="auto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обеспечение равенства прав и свобод человека и гражданина независимо от расы, национальности, языка,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 xml:space="preserve">происхождения, имущественного или должностного положения, места жительства, отношения к религии 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9F788B" w:rsidRDefault="003A5470" w:rsidP="000006F7">
            <w:pPr>
              <w:pStyle w:val="a7"/>
              <w:spacing w:line="276" w:lineRule="auto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В 1 квартале 2024</w:t>
            </w:r>
            <w:r w:rsidR="008540A9" w:rsidRPr="009F788B">
              <w:rPr>
                <w:rFonts w:ascii="Arial Narrow" w:hAnsi="Arial Narrow" w:cs="Times New Roman"/>
                <w:sz w:val="24"/>
                <w:szCs w:val="24"/>
              </w:rPr>
              <w:t xml:space="preserve"> года  фактов освещения не было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540A9" w:rsidRPr="009F788B" w:rsidRDefault="008540A9" w:rsidP="000006F7">
            <w:pPr>
              <w:pStyle w:val="a7"/>
              <w:spacing w:line="276" w:lineRule="auto"/>
              <w:rPr>
                <w:rFonts w:ascii="Arial Narrow" w:hAnsi="Arial Narrow" w:cs="Times New Roman"/>
                <w:sz w:val="24"/>
                <w:szCs w:val="24"/>
                <w:lang w:eastAsia="ar-SA"/>
              </w:rPr>
            </w:pPr>
          </w:p>
        </w:tc>
      </w:tr>
      <w:tr w:rsidR="005D3974" w:rsidRPr="009F788B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a5"/>
              <w:spacing w:after="0" w:line="240" w:lineRule="auto"/>
              <w:ind w:left="1080"/>
              <w:jc w:val="center"/>
              <w:rPr>
                <w:rFonts w:ascii="Arial Narrow" w:hAnsi="Arial Narrow"/>
                <w:b/>
                <w:sz w:val="24"/>
                <w:szCs w:val="24"/>
              </w:rPr>
            </w:pPr>
            <w:r w:rsidRPr="009F788B">
              <w:rPr>
                <w:rFonts w:ascii="Arial Narrow" w:hAnsi="Arial Narrow"/>
                <w:b/>
                <w:sz w:val="24"/>
                <w:szCs w:val="24"/>
              </w:rPr>
              <w:lastRenderedPageBreak/>
              <w:t>II. Укрепление общероссийской гражданской идентичности и единства многонационального народа Российской Федерации,</w:t>
            </w:r>
          </w:p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t>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5D3974" w:rsidRPr="009F788B" w:rsidTr="00C21A29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3.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ConsPlusNormal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2022 -2025</w:t>
            </w:r>
          </w:p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годы</w:t>
            </w:r>
          </w:p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ежегодно</w:t>
            </w:r>
          </w:p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МКУК «Киевский СДК»,</w:t>
            </w:r>
          </w:p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ConsPlusNormal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C21A29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Размещение информации на официальных страницах Администрации Киевского сельского поселения</w:t>
            </w:r>
          </w:p>
        </w:tc>
      </w:tr>
      <w:tr w:rsidR="005D3974" w:rsidRPr="009F788B" w:rsidTr="00C21A29">
        <w:trPr>
          <w:trHeight w:val="3212"/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3.1.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8561A" w:rsidRPr="009F788B" w:rsidRDefault="003A5470" w:rsidP="00B1050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B10507" w:rsidRPr="009F788B">
              <w:rPr>
                <w:rFonts w:ascii="Arial Narrow" w:hAnsi="Arial Narrow" w:cs="Times New Roman"/>
                <w:sz w:val="24"/>
                <w:szCs w:val="24"/>
              </w:rPr>
              <w:t xml:space="preserve">-Администрация Киевского с/п приняли участие во Всероссийской акции «Блокадный хлеб» </w:t>
            </w:r>
          </w:p>
          <w:p w:rsidR="00B10507" w:rsidRPr="009F788B" w:rsidRDefault="00B10507" w:rsidP="00B1050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-Волонтеры Победы Киевской СШ присоединились к Всероссийской акции «Блокадный хлеб»     </w:t>
            </w:r>
          </w:p>
          <w:p w:rsidR="00F6100A" w:rsidRPr="009F788B" w:rsidRDefault="00E8561A" w:rsidP="00F6100A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="00F6100A" w:rsidRPr="009F788B">
              <w:rPr>
                <w:rFonts w:ascii="Arial Narrow" w:hAnsi="Arial Narrow" w:cs="Times New Roman"/>
                <w:sz w:val="24"/>
                <w:szCs w:val="24"/>
              </w:rPr>
              <w:t>в Киевском детском саде «Тополёк» провели акцию «Новый год в каждый дом. Военнослужащие». Ребята с педагогами изготовили «Звёзды Героев» с использованием 3D ручки. Подарки отправились в военный госпиталь.</w:t>
            </w:r>
          </w:p>
          <w:p w:rsidR="00C74159" w:rsidRPr="009F788B" w:rsidRDefault="00C74159" w:rsidP="00C74159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>-13 марта, в Киевском сельском поселении стартовал месячник чистоты</w:t>
            </w:r>
          </w:p>
          <w:p w:rsidR="00C74159" w:rsidRPr="009F788B" w:rsidRDefault="00C74159" w:rsidP="00C74159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>Мероприятия приуроченные ко Дню воссоединения Крыма с РФ:</w:t>
            </w:r>
          </w:p>
          <w:p w:rsidR="00C74159" w:rsidRPr="009F788B" w:rsidRDefault="00C74159" w:rsidP="00C74159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 xml:space="preserve">- Волонтеры Победы провели Всероссийский урок </w:t>
            </w:r>
            <w:r w:rsidRPr="009F788B">
              <w:rPr>
                <w:rFonts w:ascii="Arial Narrow" w:hAnsi="Arial Narrow"/>
                <w:sz w:val="24"/>
                <w:szCs w:val="24"/>
              </w:rPr>
              <w:lastRenderedPageBreak/>
              <w:t>памяти «Возвращение в родную гавань»</w:t>
            </w:r>
          </w:p>
          <w:p w:rsidR="009F788B" w:rsidRPr="009F788B" w:rsidRDefault="009F788B" w:rsidP="009F788B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>-Волонтеры победы Киевского с/п, провели блиц-викторину для жителей направленную на знакомство с историей и знакомыми местами Республики Крыма</w:t>
            </w:r>
          </w:p>
          <w:p w:rsidR="009F788B" w:rsidRPr="009F788B" w:rsidRDefault="009F788B" w:rsidP="009F788B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>-</w:t>
            </w:r>
            <w:r w:rsidRPr="009F788B">
              <w:rPr>
                <w:rFonts w:ascii="Arial Narrow" w:hAnsi="Arial Narrow"/>
                <w:sz w:val="24"/>
                <w:szCs w:val="24"/>
              </w:rPr>
              <w:t xml:space="preserve">В Киевской СШ, </w:t>
            </w:r>
            <w:r w:rsidRPr="009F788B">
              <w:rPr>
                <w:rFonts w:ascii="Arial Narrow" w:hAnsi="Arial Narrow"/>
                <w:sz w:val="24"/>
                <w:szCs w:val="24"/>
              </w:rPr>
              <w:t xml:space="preserve">прошёл </w:t>
            </w:r>
            <w:r w:rsidRPr="009F788B">
              <w:rPr>
                <w:rFonts w:ascii="Arial Narrow" w:hAnsi="Arial Narrow"/>
                <w:sz w:val="24"/>
                <w:szCs w:val="24"/>
              </w:rPr>
              <w:t xml:space="preserve">«Всероссийский урок памяти «У войны не женское лицо» </w:t>
            </w:r>
          </w:p>
          <w:p w:rsidR="009F788B" w:rsidRPr="009F788B" w:rsidRDefault="009F788B" w:rsidP="009F788B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 xml:space="preserve">--В Киевской СШ, проведён Всероссийский исторический </w:t>
            </w:r>
            <w:proofErr w:type="spellStart"/>
            <w:r w:rsidRPr="009F788B">
              <w:rPr>
                <w:rFonts w:ascii="Arial Narrow" w:hAnsi="Arial Narrow"/>
                <w:sz w:val="24"/>
                <w:szCs w:val="24"/>
              </w:rPr>
              <w:t>квест</w:t>
            </w:r>
            <w:proofErr w:type="spellEnd"/>
            <w:r w:rsidRPr="009F788B">
              <w:rPr>
                <w:rFonts w:ascii="Arial Narrow" w:hAnsi="Arial Narrow"/>
                <w:sz w:val="24"/>
                <w:szCs w:val="24"/>
              </w:rPr>
              <w:t xml:space="preserve"> «Женские лица войны» </w:t>
            </w:r>
          </w:p>
          <w:p w:rsidR="005D3974" w:rsidRPr="009F788B" w:rsidRDefault="005D3974" w:rsidP="009F788B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5470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-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>27.01.2025г,</w:t>
            </w: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>27.01.2025г,</w:t>
            </w: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>26.12.2024г</w:t>
            </w: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-13.03.2025г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>,</w:t>
            </w: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-18.03.2025</w:t>
            </w:r>
          </w:p>
          <w:p w:rsidR="003A5470" w:rsidRPr="009F788B" w:rsidRDefault="003A5470" w:rsidP="006F104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F788B" w:rsidRPr="009F788B" w:rsidRDefault="009F788B" w:rsidP="006F104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F788B" w:rsidRPr="009F788B" w:rsidRDefault="009F788B" w:rsidP="006F104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F788B" w:rsidRPr="009F788B" w:rsidRDefault="009F788B" w:rsidP="006F104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F788B" w:rsidRPr="009F788B" w:rsidRDefault="009F788B" w:rsidP="006F104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F788B" w:rsidRPr="009F788B" w:rsidRDefault="009F788B" w:rsidP="006F104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F788B" w:rsidRPr="009F788B" w:rsidRDefault="009F788B" w:rsidP="006F104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F788B" w:rsidRPr="009F788B" w:rsidRDefault="009F788B" w:rsidP="006F1048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-07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>.03.2025</w:t>
            </w:r>
          </w:p>
          <w:p w:rsidR="009F788B" w:rsidRPr="009F788B" w:rsidRDefault="009F788B" w:rsidP="006F104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F788B" w:rsidRPr="009F788B" w:rsidRDefault="009F788B" w:rsidP="006F104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F788B" w:rsidRPr="009F788B" w:rsidRDefault="009F788B" w:rsidP="006F104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F788B" w:rsidRPr="009F788B" w:rsidRDefault="009F788B" w:rsidP="006F104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F788B" w:rsidRPr="009F788B" w:rsidRDefault="009F788B" w:rsidP="006F104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МКУК «Киевский СДК»,</w:t>
            </w:r>
          </w:p>
          <w:p w:rsidR="005D3974" w:rsidRPr="009F788B" w:rsidRDefault="005D3974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jc w:val="both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сохранение и приумножение духовного, исторического</w:t>
            </w:r>
          </w:p>
          <w:p w:rsidR="005D3974" w:rsidRPr="009F788B" w:rsidRDefault="005D3974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и </w:t>
            </w:r>
            <w:bookmarkStart w:id="0" w:name="_GoBack"/>
            <w:bookmarkEnd w:id="0"/>
            <w:r w:rsidR="009F788B" w:rsidRPr="009F788B">
              <w:rPr>
                <w:rFonts w:ascii="Arial Narrow" w:hAnsi="Arial Narrow" w:cs="Times New Roman"/>
                <w:sz w:val="24"/>
                <w:szCs w:val="24"/>
              </w:rPr>
              <w:t>культурного наследия,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5D3974" w:rsidRPr="009F788B" w:rsidRDefault="005D3974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с реализацией государственной национальной политики Российской Федерации;</w:t>
            </w:r>
          </w:p>
          <w:p w:rsidR="005D3974" w:rsidRPr="009F788B" w:rsidRDefault="005D3974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предупреждение попыток фальсификации истории России</w:t>
            </w: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количество у</w:t>
            </w:r>
            <w:r w:rsidR="003A5470" w:rsidRPr="009F788B">
              <w:rPr>
                <w:rFonts w:ascii="Arial Narrow" w:hAnsi="Arial Narrow" w:cs="Times New Roman"/>
                <w:sz w:val="24"/>
                <w:szCs w:val="24"/>
              </w:rPr>
              <w:t>частников мероприятий не менее 2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>50</w:t>
            </w: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21A29" w:rsidRPr="009F788B" w:rsidRDefault="00C21A29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  <w:hyperlink r:id="rId5" w:history="1">
              <w:r w:rsidR="00E8561A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E8561A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E8561A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8561A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E8561A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E8561A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E8561A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E8561A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-196032319_</w:t>
              </w:r>
            </w:hyperlink>
            <w:r w:rsidR="00E8561A" w:rsidRPr="009F788B">
              <w:rPr>
                <w:rStyle w:val="a8"/>
                <w:rFonts w:ascii="Arial Narrow" w:hAnsi="Arial Narrow" w:cs="Times New Roman"/>
                <w:sz w:val="24"/>
                <w:szCs w:val="24"/>
              </w:rPr>
              <w:t>2209</w:t>
            </w:r>
            <w:r w:rsidR="00E8561A"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     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E8561A" w:rsidRPr="009F788B" w:rsidRDefault="00E8561A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6" w:history="1"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-196032319_</w:t>
              </w:r>
            </w:hyperlink>
            <w:r w:rsidRPr="009F788B">
              <w:rPr>
                <w:rStyle w:val="a8"/>
                <w:rFonts w:ascii="Arial Narrow" w:hAnsi="Arial Narrow" w:cs="Times New Roman"/>
                <w:sz w:val="24"/>
                <w:szCs w:val="24"/>
              </w:rPr>
              <w:t>2207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  <w:p w:rsidR="00E8561A" w:rsidRPr="009F788B" w:rsidRDefault="00E8561A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7" w:history="1"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-196032319_2188</w:t>
              </w:r>
            </w:hyperlink>
          </w:p>
          <w:p w:rsidR="00E8561A" w:rsidRPr="009F788B" w:rsidRDefault="00E8561A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8" w:history="1">
              <w:r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t>https://vk.com/wall-196032319_2294</w:t>
              </w:r>
            </w:hyperlink>
            <w:r w:rsidRPr="009F788B">
              <w:rPr>
                <w:rFonts w:ascii="Arial Narrow" w:hAnsi="Arial Narrow"/>
                <w:sz w:val="24"/>
                <w:szCs w:val="24"/>
              </w:rPr>
              <w:t xml:space="preserve">   </w:t>
            </w:r>
          </w:p>
          <w:p w:rsidR="00E8561A" w:rsidRPr="009F788B" w:rsidRDefault="00E8561A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8561A" w:rsidRPr="009F788B" w:rsidRDefault="00E8561A" w:rsidP="00E8561A">
            <w:pPr>
              <w:rPr>
                <w:rFonts w:ascii="Arial Narrow" w:hAnsi="Arial Narrow"/>
                <w:sz w:val="24"/>
                <w:szCs w:val="24"/>
              </w:rPr>
            </w:pPr>
          </w:p>
          <w:p w:rsidR="009F788B" w:rsidRPr="009F788B" w:rsidRDefault="00E8561A" w:rsidP="00E8561A">
            <w:pPr>
              <w:rPr>
                <w:rFonts w:ascii="Arial Narrow" w:hAnsi="Arial Narrow"/>
                <w:sz w:val="24"/>
                <w:szCs w:val="24"/>
              </w:rPr>
            </w:pPr>
            <w:hyperlink r:id="rId9" w:history="1">
              <w:r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t>https://vk.com/wall-196032319_2293</w:t>
              </w:r>
            </w:hyperlink>
            <w:r w:rsidRPr="009F788B">
              <w:rPr>
                <w:rFonts w:ascii="Arial Narrow" w:hAnsi="Arial Narrow"/>
                <w:sz w:val="24"/>
                <w:szCs w:val="24"/>
              </w:rPr>
              <w:t xml:space="preserve">   </w:t>
            </w:r>
          </w:p>
          <w:p w:rsidR="009F788B" w:rsidRPr="009F788B" w:rsidRDefault="009F788B" w:rsidP="00E8561A">
            <w:pPr>
              <w:rPr>
                <w:rFonts w:ascii="Arial Narrow" w:hAnsi="Arial Narrow"/>
                <w:sz w:val="24"/>
                <w:szCs w:val="24"/>
              </w:rPr>
            </w:pPr>
          </w:p>
          <w:p w:rsidR="009F788B" w:rsidRPr="009F788B" w:rsidRDefault="009F788B" w:rsidP="00E8561A">
            <w:pPr>
              <w:rPr>
                <w:rFonts w:ascii="Arial Narrow" w:hAnsi="Arial Narrow"/>
                <w:sz w:val="24"/>
                <w:szCs w:val="24"/>
              </w:rPr>
            </w:pPr>
          </w:p>
          <w:p w:rsidR="009F788B" w:rsidRPr="009F788B" w:rsidRDefault="00E8561A" w:rsidP="00E8561A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 xml:space="preserve"> </w:t>
            </w:r>
            <w:hyperlink r:id="rId10" w:history="1">
              <w:r w:rsidR="009F788B"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t>https://vk.com/wall-196032319_2291</w:t>
              </w:r>
            </w:hyperlink>
            <w:r w:rsidR="009F788B" w:rsidRPr="009F788B">
              <w:rPr>
                <w:rFonts w:ascii="Arial Narrow" w:hAnsi="Arial Narrow"/>
                <w:sz w:val="24"/>
                <w:szCs w:val="24"/>
              </w:rPr>
              <w:t xml:space="preserve">  </w:t>
            </w:r>
          </w:p>
          <w:p w:rsidR="009F788B" w:rsidRPr="009F788B" w:rsidRDefault="009F788B" w:rsidP="00E8561A">
            <w:pPr>
              <w:rPr>
                <w:rFonts w:ascii="Arial Narrow" w:hAnsi="Arial Narrow"/>
                <w:sz w:val="24"/>
                <w:szCs w:val="24"/>
              </w:rPr>
            </w:pPr>
          </w:p>
          <w:p w:rsidR="009F788B" w:rsidRPr="009F788B" w:rsidRDefault="009F788B" w:rsidP="00E8561A">
            <w:pPr>
              <w:rPr>
                <w:rFonts w:ascii="Arial Narrow" w:hAnsi="Arial Narrow"/>
                <w:sz w:val="24"/>
                <w:szCs w:val="24"/>
              </w:rPr>
            </w:pPr>
          </w:p>
          <w:p w:rsidR="009F788B" w:rsidRPr="009F788B" w:rsidRDefault="009F788B" w:rsidP="009F788B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Pr="009F788B">
              <w:rPr>
                <w:rStyle w:val="a8"/>
                <w:rFonts w:ascii="Arial Narrow" w:hAnsi="Arial Narrow"/>
                <w:sz w:val="24"/>
                <w:szCs w:val="24"/>
              </w:rPr>
              <w:t>https://vk.com/wall-196032319_2279</w:t>
            </w:r>
            <w:r w:rsidRPr="009F788B">
              <w:rPr>
                <w:rFonts w:ascii="Arial Narrow" w:hAnsi="Arial Narrow"/>
                <w:sz w:val="24"/>
                <w:szCs w:val="24"/>
              </w:rPr>
              <w:t xml:space="preserve">  </w:t>
            </w:r>
          </w:p>
          <w:p w:rsidR="009F788B" w:rsidRPr="009F788B" w:rsidRDefault="009F788B" w:rsidP="009F788B">
            <w:pPr>
              <w:rPr>
                <w:rFonts w:ascii="Arial Narrow" w:hAnsi="Arial Narrow"/>
                <w:sz w:val="24"/>
                <w:szCs w:val="24"/>
              </w:rPr>
            </w:pPr>
          </w:p>
          <w:p w:rsidR="009F788B" w:rsidRPr="009F788B" w:rsidRDefault="009F788B" w:rsidP="009F788B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 xml:space="preserve">  </w:t>
            </w:r>
            <w:r w:rsidRPr="009F788B">
              <w:rPr>
                <w:rStyle w:val="a8"/>
                <w:rFonts w:ascii="Arial Narrow" w:hAnsi="Arial Narrow"/>
                <w:sz w:val="24"/>
                <w:szCs w:val="24"/>
              </w:rPr>
              <w:t>https://vk.com/wall-196032319_2278</w:t>
            </w:r>
            <w:r w:rsidRPr="009F788B">
              <w:rPr>
                <w:rFonts w:ascii="Arial Narrow" w:hAnsi="Arial Narrow"/>
                <w:sz w:val="24"/>
                <w:szCs w:val="24"/>
              </w:rPr>
              <w:t xml:space="preserve">    </w:t>
            </w:r>
          </w:p>
          <w:p w:rsidR="009F788B" w:rsidRPr="009F788B" w:rsidRDefault="009F788B" w:rsidP="009F788B">
            <w:pPr>
              <w:rPr>
                <w:rFonts w:ascii="Arial Narrow" w:hAnsi="Arial Narrow"/>
                <w:sz w:val="24"/>
                <w:szCs w:val="24"/>
              </w:rPr>
            </w:pPr>
          </w:p>
          <w:p w:rsidR="00E8561A" w:rsidRPr="009F788B" w:rsidRDefault="009F788B" w:rsidP="00E8561A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:rsidR="00E8561A" w:rsidRPr="009F788B" w:rsidRDefault="00E8561A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5D3974" w:rsidRPr="009F788B" w:rsidTr="00C21A29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5470" w:rsidRPr="009F788B" w:rsidRDefault="003A5470" w:rsidP="003A5470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ко Дню освобождения Ростова-на-Дону в Киевской СШ прошёл цикл мероприятий с просмотром презентаций «Освобождение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города – Ростова-на-Дону», в завершение мероприятия ребята нарисовали вечный огонь в память о героях-земляках.</w:t>
            </w:r>
          </w:p>
          <w:p w:rsidR="005D3974" w:rsidRPr="009F788B" w:rsidRDefault="002C07E7" w:rsidP="002C07E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FA35F8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14</w:t>
            </w:r>
            <w:r w:rsidR="009F788B" w:rsidRPr="009F788B">
              <w:rPr>
                <w:rFonts w:ascii="Arial Narrow" w:hAnsi="Arial Narrow" w:cs="Times New Roman"/>
                <w:sz w:val="24"/>
                <w:szCs w:val="24"/>
              </w:rPr>
              <w:t>.01.2025</w:t>
            </w:r>
            <w:r w:rsidR="003A5470" w:rsidRPr="009F788B">
              <w:rPr>
                <w:rFonts w:ascii="Arial Narrow" w:hAnsi="Arial Narrow" w:cs="Times New Roman"/>
                <w:sz w:val="24"/>
                <w:szCs w:val="24"/>
              </w:rPr>
              <w:t>г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МКУК «Киевский СДК»,</w:t>
            </w:r>
          </w:p>
          <w:p w:rsidR="005D3974" w:rsidRPr="009F788B" w:rsidRDefault="005D3974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color w:val="2D2D2D"/>
                <w:sz w:val="24"/>
                <w:szCs w:val="24"/>
              </w:rPr>
              <w:lastRenderedPageBreak/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повышение интереса к изучению истории, культуры и языков народов Российской Федерации, значимых исторических событий, ставших основой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 xml:space="preserve">государственных праздников и памятных дат, связанных </w:t>
            </w:r>
          </w:p>
          <w:p w:rsidR="005D3974" w:rsidRPr="009F788B" w:rsidRDefault="005D3974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с реализацией государственной национальной политики Российской Федерации</w:t>
            </w: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3A5470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 xml:space="preserve">          5</w:t>
            </w:r>
            <w:r w:rsidR="002C07E7" w:rsidRPr="009F788B">
              <w:rPr>
                <w:rFonts w:ascii="Arial Narrow" w:hAnsi="Arial Narrow" w:cs="Times New Roman"/>
                <w:sz w:val="24"/>
                <w:szCs w:val="24"/>
              </w:rPr>
              <w:t>0 человек</w:t>
            </w: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21A29" w:rsidRPr="009F788B" w:rsidRDefault="002C07E7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11" w:history="1">
              <w:r w:rsidR="00C21A29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C21A29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C21A29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C21A29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C21A29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C21A29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C21A29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C21A29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-196032319_1577</w:t>
              </w:r>
            </w:hyperlink>
            <w:r w:rsidR="00C21A29" w:rsidRPr="009F788B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</w:p>
          <w:p w:rsidR="002C07E7" w:rsidRPr="009F788B" w:rsidRDefault="002C07E7" w:rsidP="002C07E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5D3974" w:rsidRPr="009F788B" w:rsidTr="00C21A29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3.3.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6100A" w:rsidRPr="009F788B" w:rsidRDefault="00F6100A" w:rsidP="00F6100A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- </w:t>
            </w:r>
            <w:r w:rsidR="00633A60" w:rsidRPr="009F788B">
              <w:rPr>
                <w:rFonts w:ascii="Arial Narrow" w:hAnsi="Arial Narrow" w:cs="Times New Roman"/>
                <w:sz w:val="24"/>
                <w:szCs w:val="24"/>
              </w:rPr>
              <w:t>в Киевской СШ прошёл Урок памяти, посвящённый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одной из самых значимых битв Великой Отечественной войны-Сталинградской </w:t>
            </w:r>
          </w:p>
          <w:p w:rsidR="003E3E87" w:rsidRPr="009F788B" w:rsidRDefault="003E3E87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в рамках 80-летия со Дня Победы, проведён митинг с возложением цветов посвящённый 82-ой годовщине Сталинградской битвы</w:t>
            </w:r>
          </w:p>
          <w:p w:rsidR="00652645" w:rsidRPr="009F788B" w:rsidRDefault="00652645" w:rsidP="0065264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-Администрация Киевского с/п приняли участие во Всероссийской акции «Блокадный хлеб» </w:t>
            </w:r>
          </w:p>
          <w:p w:rsidR="00652645" w:rsidRPr="009F788B" w:rsidRDefault="00652645" w:rsidP="0065264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-Волонтеры Победы Киевской СШ присоединились к Всероссийской акции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 xml:space="preserve">«Блокадный хлеб» </w:t>
            </w:r>
          </w:p>
          <w:p w:rsidR="00652645" w:rsidRPr="009F788B" w:rsidRDefault="00652645" w:rsidP="0065264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-волонтёры Победы в Киевской СШ организовали просмотр Всероссийского </w:t>
            </w:r>
            <w:proofErr w:type="spellStart"/>
            <w:r w:rsidRPr="009F788B">
              <w:rPr>
                <w:rFonts w:ascii="Arial Narrow" w:hAnsi="Arial Narrow" w:cs="Times New Roman"/>
                <w:sz w:val="24"/>
                <w:szCs w:val="24"/>
              </w:rPr>
              <w:t>видеодневника</w:t>
            </w:r>
            <w:proofErr w:type="spellEnd"/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«Код доступа: Матч жизни» с последующей викториной </w:t>
            </w:r>
          </w:p>
          <w:p w:rsidR="005D3974" w:rsidRPr="009F788B" w:rsidRDefault="005D3974" w:rsidP="00652645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C21A29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0</w:t>
            </w:r>
            <w:r w:rsidR="002C07E7" w:rsidRPr="009F788B">
              <w:rPr>
                <w:rFonts w:ascii="Arial Narrow" w:hAnsi="Arial Narrow" w:cs="Times New Roman"/>
                <w:sz w:val="24"/>
                <w:szCs w:val="24"/>
              </w:rPr>
              <w:t>2</w:t>
            </w:r>
            <w:r w:rsidR="00633A60" w:rsidRPr="009F788B">
              <w:rPr>
                <w:rFonts w:ascii="Arial Narrow" w:hAnsi="Arial Narrow" w:cs="Times New Roman"/>
                <w:sz w:val="24"/>
                <w:szCs w:val="24"/>
              </w:rPr>
              <w:t>.02.2025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>г</w:t>
            </w:r>
          </w:p>
          <w:p w:rsidR="003E3E87" w:rsidRPr="009F788B" w:rsidRDefault="003E3E87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652645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="003E3E87" w:rsidRPr="009F788B">
              <w:rPr>
                <w:rFonts w:ascii="Arial Narrow" w:hAnsi="Arial Narrow" w:cs="Times New Roman"/>
                <w:sz w:val="24"/>
                <w:szCs w:val="24"/>
              </w:rPr>
              <w:t>02.02.2025г</w:t>
            </w:r>
          </w:p>
          <w:p w:rsidR="00652645" w:rsidRPr="009F788B" w:rsidRDefault="00652645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>27.01.2025г,</w:t>
            </w:r>
          </w:p>
          <w:p w:rsidR="00652645" w:rsidRPr="009F788B" w:rsidRDefault="00652645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>27.01.2025г,</w:t>
            </w:r>
          </w:p>
          <w:p w:rsidR="00652645" w:rsidRPr="009F788B" w:rsidRDefault="00652645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>26.01.2025г,</w:t>
            </w:r>
          </w:p>
          <w:p w:rsidR="00652645" w:rsidRPr="009F788B" w:rsidRDefault="00652645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МКУК «Киевский СДК»,</w:t>
            </w:r>
          </w:p>
          <w:p w:rsidR="005D3974" w:rsidRPr="009F788B" w:rsidRDefault="005D3974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tabs>
                <w:tab w:val="left" w:pos="514"/>
              </w:tabs>
              <w:jc w:val="both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повышение интереса </w:t>
            </w:r>
          </w:p>
          <w:p w:rsidR="005D3974" w:rsidRPr="009F788B" w:rsidRDefault="005D3974">
            <w:pPr>
              <w:tabs>
                <w:tab w:val="left" w:pos="514"/>
              </w:tabs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к изучению истории,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>культуры и языков</w:t>
            </w:r>
          </w:p>
          <w:p w:rsidR="005D3974" w:rsidRPr="009F788B" w:rsidRDefault="005D3974">
            <w:pPr>
              <w:tabs>
                <w:tab w:val="left" w:pos="514"/>
              </w:tabs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народов Российской</w:t>
            </w:r>
          </w:p>
          <w:p w:rsidR="005D3974" w:rsidRPr="009F788B" w:rsidRDefault="005D3974">
            <w:pPr>
              <w:tabs>
                <w:tab w:val="left" w:pos="514"/>
              </w:tabs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Федерации, значимых</w:t>
            </w:r>
          </w:p>
          <w:p w:rsidR="005D3974" w:rsidRPr="009F788B" w:rsidRDefault="005D3974">
            <w:pPr>
              <w:tabs>
                <w:tab w:val="left" w:pos="514"/>
              </w:tabs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исторических событий, ставших основой</w:t>
            </w:r>
          </w:p>
          <w:p w:rsidR="005D3974" w:rsidRPr="009F788B" w:rsidRDefault="005D3974">
            <w:pPr>
              <w:tabs>
                <w:tab w:val="left" w:pos="514"/>
              </w:tabs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государственных праздников и памятных дат, связанных </w:t>
            </w:r>
          </w:p>
          <w:p w:rsidR="005D3974" w:rsidRPr="009F788B" w:rsidRDefault="005D3974">
            <w:pPr>
              <w:tabs>
                <w:tab w:val="left" w:pos="514"/>
              </w:tabs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с реализацией</w:t>
            </w:r>
          </w:p>
          <w:p w:rsidR="005D3974" w:rsidRPr="009F788B" w:rsidRDefault="005D3974">
            <w:pPr>
              <w:tabs>
                <w:tab w:val="left" w:pos="514"/>
              </w:tabs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государственной национальной политики Российской Федерации</w:t>
            </w: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jc w:val="both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количество мероприятий;</w:t>
            </w:r>
          </w:p>
          <w:p w:rsidR="005D3974" w:rsidRPr="009F788B" w:rsidRDefault="005D3974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количество участников мероприятий не менее 70 человек</w:t>
            </w: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E3E87" w:rsidRPr="009F788B" w:rsidRDefault="00633A60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hyperlink r:id="rId12" w:history="1"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https://vk.com/wall-196032319_2222</w:t>
              </w:r>
            </w:hyperlink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3E3E87" w:rsidRPr="009F788B" w:rsidRDefault="003E3E8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F6100A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13" w:history="1">
              <w:r w:rsidR="003E3E87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https://vk.com/wall-196032319_2218</w:t>
              </w:r>
            </w:hyperlink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hyperlink r:id="rId14" w:history="1"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://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-196032319_2209</w:t>
              </w:r>
            </w:hyperlink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hyperlink r:id="rId15" w:history="1"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-196032319_</w:t>
              </w:r>
            </w:hyperlink>
            <w:r w:rsidRPr="009F788B">
              <w:rPr>
                <w:rStyle w:val="a8"/>
                <w:rFonts w:ascii="Arial Narrow" w:hAnsi="Arial Narrow" w:cs="Times New Roman"/>
                <w:sz w:val="24"/>
                <w:szCs w:val="24"/>
              </w:rPr>
              <w:t>2207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52645" w:rsidRPr="009F788B" w:rsidRDefault="00652645" w:rsidP="00652645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16" w:history="1"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-196032319_</w:t>
              </w:r>
            </w:hyperlink>
            <w:r w:rsidRPr="009F788B">
              <w:rPr>
                <w:rStyle w:val="a8"/>
                <w:rFonts w:ascii="Arial Narrow" w:hAnsi="Arial Narrow" w:cs="Times New Roman"/>
                <w:sz w:val="24"/>
                <w:szCs w:val="24"/>
              </w:rPr>
              <w:t>2205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    </w:t>
            </w:r>
          </w:p>
          <w:p w:rsidR="002C07E7" w:rsidRPr="009F788B" w:rsidRDefault="00652645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            </w:t>
            </w:r>
            <w:r w:rsidR="003E3E87"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3E3E87"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 </w:t>
            </w:r>
            <w:r w:rsidR="00F6100A" w:rsidRPr="009F788B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</w:p>
          <w:p w:rsidR="002C07E7" w:rsidRPr="009F788B" w:rsidRDefault="002C07E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C07E7" w:rsidRPr="009F788B" w:rsidRDefault="002C07E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C07E7" w:rsidRPr="009F788B" w:rsidRDefault="002C07E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C07E7" w:rsidRPr="009F788B" w:rsidRDefault="002C07E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C07E7" w:rsidRPr="009F788B" w:rsidRDefault="002C07E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C07E7" w:rsidRPr="009F788B" w:rsidRDefault="002C07E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C07E7" w:rsidRPr="009F788B" w:rsidRDefault="002C07E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C07E7" w:rsidRPr="009F788B" w:rsidRDefault="002C07E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C07E7" w:rsidRPr="009F788B" w:rsidRDefault="002C07E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2C07E7" w:rsidRPr="009F788B" w:rsidRDefault="002C07E7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5D3974" w:rsidRPr="009F788B" w:rsidTr="00C21A29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3.4.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21A29" w:rsidRPr="009F788B" w:rsidRDefault="00C21A29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- </w:t>
            </w:r>
            <w:r w:rsidR="007E6B04" w:rsidRPr="009F788B">
              <w:rPr>
                <w:rFonts w:ascii="Arial Narrow" w:hAnsi="Arial Narrow" w:cs="Times New Roman"/>
                <w:sz w:val="24"/>
                <w:szCs w:val="24"/>
              </w:rPr>
              <w:t>работники СДК совместно с учащимися Киевской средней школы поздравили на дому ветерана Афганской войны Василия Ивановича Шевченко</w:t>
            </w:r>
          </w:p>
          <w:p w:rsidR="005D3974" w:rsidRPr="009F788B" w:rsidRDefault="005D3974" w:rsidP="00C21A2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C21A29" w:rsidRPr="009F788B" w:rsidRDefault="007E6B04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14.02.2025</w:t>
            </w:r>
            <w:r w:rsidR="00C21A29" w:rsidRPr="009F788B">
              <w:rPr>
                <w:rFonts w:ascii="Arial Narrow" w:hAnsi="Arial Narrow" w:cs="Times New Roman"/>
                <w:sz w:val="24"/>
                <w:szCs w:val="24"/>
              </w:rPr>
              <w:t>г</w:t>
            </w:r>
          </w:p>
          <w:p w:rsidR="005D3974" w:rsidRPr="009F788B" w:rsidRDefault="005D3974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МКУК «Киевский СДК»,</w:t>
            </w:r>
          </w:p>
          <w:p w:rsidR="005D3974" w:rsidRPr="009F788B" w:rsidRDefault="005D3974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D3974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с реализацией государственной национальной политики Российской Федерации</w:t>
            </w: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D81649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25</w:t>
            </w:r>
            <w:r w:rsidR="005D3974" w:rsidRPr="009F788B">
              <w:rPr>
                <w:rFonts w:ascii="Arial Narrow" w:hAnsi="Arial Narrow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9F788B" w:rsidRDefault="005C3D8D" w:rsidP="007E6B04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hyperlink r:id="rId17" w:history="1"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-217648040_</w:t>
              </w:r>
            </w:hyperlink>
            <w:r w:rsidRPr="009F788B">
              <w:rPr>
                <w:rStyle w:val="a8"/>
                <w:rFonts w:ascii="Arial Narrow" w:hAnsi="Arial Narrow" w:cs="Times New Roman"/>
                <w:sz w:val="24"/>
                <w:szCs w:val="24"/>
              </w:rPr>
              <w:t>731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C21A29"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</w:tc>
      </w:tr>
      <w:tr w:rsidR="008A1192" w:rsidRPr="009F788B" w:rsidTr="00C21A29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3.5.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E7A5A" w:rsidRPr="009F788B" w:rsidRDefault="003E7A5A" w:rsidP="003E7A5A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К 23 февраля на территории поселения были проведены такие акции и мероприятия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как:</w:t>
            </w:r>
          </w:p>
          <w:p w:rsidR="003E7A5A" w:rsidRPr="009F788B" w:rsidRDefault="003E7A5A" w:rsidP="003E7A5A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-акция "Символ Героя". Участники выстроились в фигуру «Звезда Героя», символизируя единство и поддержку тех, кто защищает нашу страну.</w:t>
            </w:r>
          </w:p>
          <w:p w:rsidR="003E7A5A" w:rsidRPr="009F788B" w:rsidRDefault="003E7A5A" w:rsidP="003E7A5A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в Киевском сельском поселении состоялась торжественная церемония возложения цветов к памятнику погибшим воинам-землякам.</w:t>
            </w:r>
          </w:p>
          <w:p w:rsidR="00633A60" w:rsidRPr="009F788B" w:rsidRDefault="00633A60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на территории Киевского сельского поселения, в рамках Всероссийской акции «Нашим Героям" в рамках празднования Дня защитника Отечества</w:t>
            </w:r>
          </w:p>
          <w:p w:rsidR="00633A60" w:rsidRPr="009F788B" w:rsidRDefault="00633A60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и годовщины начала специальной военной операции, волонтеры Победы провели для школьников Народный кинопоказ. Для ребят 3-го класса был показан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мультфильм "Сильные духом крепче стены"</w:t>
            </w:r>
          </w:p>
          <w:p w:rsidR="00633A60" w:rsidRPr="009F788B" w:rsidRDefault="00633A60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-Волонтёры Киевского сельского поселения, провели благоустройство памятных мест, посвященных погибшим в годы Великой Отечественной войны. Субботник были приурочены к 80-летию окончания Отечественной войны и 23 февраля</w:t>
            </w:r>
          </w:p>
          <w:p w:rsidR="003E7A5A" w:rsidRPr="009F788B" w:rsidRDefault="003E7A5A" w:rsidP="003E7A5A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 В Киевской СШ в рамках мероприятий по патриотическому воспитанию и сохранению исторической памяти, приуроченных к 80-й годовщине Победы в Великой Отечественной войне 1941-1945 годов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>, состоялся урок мужества</w:t>
            </w:r>
          </w:p>
          <w:p w:rsidR="00362725" w:rsidRPr="009F788B" w:rsidRDefault="00362725" w:rsidP="00362725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>-</w:t>
            </w:r>
            <w:r w:rsidRPr="009F788B">
              <w:rPr>
                <w:rFonts w:ascii="Arial Narrow" w:hAnsi="Arial Narrow"/>
                <w:sz w:val="24"/>
                <w:szCs w:val="24"/>
              </w:rPr>
              <w:t xml:space="preserve"> в фойе Киевского СДК собрались юные творцы. Для ребят был проведен мастер-класс «Настоящему Защитнику». Присутствующие мастерили </w:t>
            </w:r>
            <w:r w:rsidRPr="009F788B">
              <w:rPr>
                <w:rFonts w:ascii="Arial Narrow" w:hAnsi="Arial Narrow"/>
                <w:sz w:val="24"/>
                <w:szCs w:val="24"/>
              </w:rPr>
              <w:lastRenderedPageBreak/>
              <w:t>своими руками сувенир — магнит для пап к празднику — Дню Защитника Отечества!</w:t>
            </w:r>
          </w:p>
          <w:p w:rsidR="00362725" w:rsidRPr="009F788B" w:rsidRDefault="00362725" w:rsidP="00362725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>-</w:t>
            </w:r>
            <w:r w:rsidRPr="009F788B">
              <w:rPr>
                <w:rFonts w:ascii="Arial Narrow" w:hAnsi="Arial Narrow"/>
                <w:sz w:val="24"/>
                <w:szCs w:val="24"/>
              </w:rPr>
              <w:t xml:space="preserve"> в Киевской средней общеобразовательной школе стартовала Всенародная акция «Окопная свеча», приуроченная к Году защитника Отечества и годовщины начала специальной военной операции. </w:t>
            </w:r>
          </w:p>
          <w:p w:rsidR="00362725" w:rsidRPr="009F788B" w:rsidRDefault="00362725" w:rsidP="00362725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 xml:space="preserve">-воспитанники Киевского д/с «Тополек» для пап к 23 </w:t>
            </w:r>
            <w:r w:rsidRPr="009F788B">
              <w:rPr>
                <w:rFonts w:ascii="Arial Narrow" w:hAnsi="Arial Narrow"/>
                <w:sz w:val="24"/>
                <w:szCs w:val="24"/>
              </w:rPr>
              <w:t>февраля изготовили</w:t>
            </w:r>
            <w:r w:rsidRPr="009F788B">
              <w:rPr>
                <w:rFonts w:ascii="Arial Narrow" w:hAnsi="Arial Narrow"/>
                <w:sz w:val="24"/>
                <w:szCs w:val="24"/>
              </w:rPr>
              <w:t xml:space="preserve"> подарки </w:t>
            </w:r>
          </w:p>
          <w:p w:rsidR="00362725" w:rsidRPr="009F788B" w:rsidRDefault="00362725" w:rsidP="00362725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 xml:space="preserve">- проведение торжественного мероприятия посвященного Дню Защитников Отечества «Не ради славы и </w:t>
            </w:r>
            <w:proofErr w:type="gramStart"/>
            <w:r w:rsidRPr="009F788B">
              <w:rPr>
                <w:rFonts w:ascii="Arial Narrow" w:hAnsi="Arial Narrow"/>
                <w:sz w:val="24"/>
                <w:szCs w:val="24"/>
              </w:rPr>
              <w:t>наград….</w:t>
            </w:r>
            <w:proofErr w:type="gramEnd"/>
            <w:r w:rsidRPr="009F788B">
              <w:rPr>
                <w:rFonts w:ascii="Arial Narrow" w:hAnsi="Arial Narrow"/>
                <w:sz w:val="24"/>
                <w:szCs w:val="24"/>
              </w:rPr>
              <w:t>»</w:t>
            </w:r>
          </w:p>
          <w:p w:rsidR="00633A60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 xml:space="preserve">     </w:t>
            </w:r>
          </w:p>
          <w:p w:rsidR="008A1192" w:rsidRPr="009F788B" w:rsidRDefault="008A1192" w:rsidP="008A1192">
            <w:pPr>
              <w:pStyle w:val="a7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3E7A5A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3E7A5A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-21.02.2025</w:t>
            </w:r>
          </w:p>
          <w:p w:rsidR="003E7A5A" w:rsidRPr="009F788B" w:rsidRDefault="003E7A5A" w:rsidP="003E7A5A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3E7A5A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3E7A5A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3E7A5A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-21.02.2025</w:t>
            </w:r>
          </w:p>
          <w:p w:rsidR="003E7A5A" w:rsidRPr="009F788B" w:rsidRDefault="003E7A5A" w:rsidP="003E7A5A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633A60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-19.02.2025</w:t>
            </w: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-20.02.2025</w:t>
            </w: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-13.02.2025</w:t>
            </w:r>
          </w:p>
          <w:p w:rsidR="00362725" w:rsidRPr="009F788B" w:rsidRDefault="00362725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-18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>.02.2025</w:t>
            </w:r>
          </w:p>
          <w:p w:rsidR="00362725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-19.02.2025</w:t>
            </w:r>
          </w:p>
          <w:p w:rsidR="00362725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-14.02.2025</w:t>
            </w:r>
          </w:p>
          <w:p w:rsidR="00667812" w:rsidRPr="009F788B" w:rsidRDefault="00667812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362725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-22.02.2025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 w:rsidP="005E152A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8A1192" w:rsidRPr="009F788B" w:rsidRDefault="008A1192" w:rsidP="005E152A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МКУК «Киевский СДК»,</w:t>
            </w:r>
          </w:p>
          <w:p w:rsidR="008A1192" w:rsidRPr="009F788B" w:rsidRDefault="008A1192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 w:rsidP="005E152A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 w:rsidP="005E152A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повышение интереса к изучению истории, культуры и языков народов Российской Федерации,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значимых исторических событий, ставших основой государственных праздников и памятных дат</w:t>
            </w: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120 человек</w:t>
            </w:r>
          </w:p>
          <w:p w:rsidR="008A1192" w:rsidRPr="009F788B" w:rsidRDefault="008A1192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 w:rsidP="005E152A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hyperlink r:id="rId18" w:history="1"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https://vk.com/wall-196032319_2255</w:t>
              </w:r>
            </w:hyperlink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3E7A5A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19" w:history="1"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https://vk.com/wall-196032319_2252</w:t>
              </w:r>
            </w:hyperlink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3E7A5A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20" w:history="1"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https://vk.com/wall-196032319_2241</w:t>
              </w:r>
            </w:hyperlink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5E152A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633A60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21" w:history="1"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https://vk.com/wall-196032319_2253</w:t>
              </w:r>
            </w:hyperlink>
          </w:p>
          <w:p w:rsidR="003E7A5A" w:rsidRPr="009F788B" w:rsidRDefault="003E7A5A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7A5A" w:rsidRPr="009F788B" w:rsidRDefault="003E7A5A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33A60" w:rsidRPr="009F788B" w:rsidRDefault="00633A60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22" w:history="1">
              <w:r w:rsidR="003E3E87"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https://vk.com/wall-196032319_2246</w:t>
              </w:r>
            </w:hyperlink>
            <w:r w:rsidR="003E3E87"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="003E7A5A"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362725" w:rsidRPr="009F788B" w:rsidRDefault="00633A60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8A1192"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  </w:t>
            </w:r>
          </w:p>
          <w:p w:rsidR="00362725" w:rsidRPr="009F788B" w:rsidRDefault="00362725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/>
                <w:sz w:val="24"/>
                <w:szCs w:val="24"/>
              </w:rPr>
            </w:pPr>
            <w:hyperlink r:id="rId23" w:history="1">
              <w:r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t>https://vk.com/wall-</w:t>
              </w:r>
              <w:r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lastRenderedPageBreak/>
                <w:t>196032319_2238</w:t>
              </w:r>
            </w:hyperlink>
            <w:r w:rsidRPr="009F788B">
              <w:rPr>
                <w:rFonts w:ascii="Arial Narrow" w:hAnsi="Arial Narrow"/>
                <w:sz w:val="24"/>
                <w:szCs w:val="24"/>
              </w:rPr>
              <w:t xml:space="preserve">  </w:t>
            </w:r>
          </w:p>
          <w:p w:rsidR="00362725" w:rsidRPr="009F788B" w:rsidRDefault="00362725" w:rsidP="00362725">
            <w:pPr>
              <w:rPr>
                <w:rFonts w:ascii="Arial Narrow" w:hAnsi="Arial Narrow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/>
                <w:sz w:val="24"/>
                <w:szCs w:val="24"/>
              </w:rPr>
            </w:pPr>
          </w:p>
          <w:p w:rsidR="00362725" w:rsidRPr="009F788B" w:rsidRDefault="00362725" w:rsidP="00362725">
            <w:pPr>
              <w:rPr>
                <w:rFonts w:ascii="Arial Narrow" w:hAnsi="Arial Narrow"/>
                <w:sz w:val="24"/>
                <w:szCs w:val="24"/>
              </w:rPr>
            </w:pPr>
          </w:p>
          <w:p w:rsidR="00667812" w:rsidRPr="009F788B" w:rsidRDefault="00362725" w:rsidP="00362725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 xml:space="preserve"> </w:t>
            </w:r>
            <w:hyperlink r:id="rId24" w:history="1">
              <w:r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t>https://vk.com/wall-196032319_2236</w:t>
              </w:r>
            </w:hyperlink>
            <w:r w:rsidRPr="009F788B">
              <w:rPr>
                <w:rFonts w:ascii="Arial Narrow" w:hAnsi="Arial Narrow"/>
                <w:sz w:val="24"/>
                <w:szCs w:val="24"/>
              </w:rPr>
              <w:t xml:space="preserve">   </w:t>
            </w:r>
          </w:p>
          <w:p w:rsidR="00667812" w:rsidRPr="009F788B" w:rsidRDefault="00667812" w:rsidP="00362725">
            <w:pPr>
              <w:rPr>
                <w:rFonts w:ascii="Arial Narrow" w:hAnsi="Arial Narrow"/>
                <w:sz w:val="24"/>
                <w:szCs w:val="24"/>
              </w:rPr>
            </w:pPr>
          </w:p>
          <w:p w:rsidR="00667812" w:rsidRPr="009F788B" w:rsidRDefault="00667812" w:rsidP="00362725">
            <w:pPr>
              <w:rPr>
                <w:rFonts w:ascii="Arial Narrow" w:hAnsi="Arial Narrow"/>
                <w:sz w:val="24"/>
                <w:szCs w:val="24"/>
              </w:rPr>
            </w:pPr>
          </w:p>
          <w:p w:rsidR="00667812" w:rsidRPr="009F788B" w:rsidRDefault="00667812" w:rsidP="00362725">
            <w:pPr>
              <w:rPr>
                <w:rFonts w:ascii="Arial Narrow" w:hAnsi="Arial Narrow"/>
                <w:sz w:val="24"/>
                <w:szCs w:val="24"/>
              </w:rPr>
            </w:pPr>
          </w:p>
          <w:p w:rsidR="00667812" w:rsidRPr="009F788B" w:rsidRDefault="00362725" w:rsidP="00667812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 xml:space="preserve"> </w:t>
            </w:r>
            <w:hyperlink r:id="rId25" w:history="1">
              <w:r w:rsidR="00667812"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t>https://vk.com/wall-196032319_2260</w:t>
              </w:r>
            </w:hyperlink>
            <w:r w:rsidR="00667812" w:rsidRPr="009F788B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667812" w:rsidRPr="009F788B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:rsidR="00667812" w:rsidRPr="009F788B" w:rsidRDefault="00667812" w:rsidP="00667812">
            <w:pPr>
              <w:rPr>
                <w:rFonts w:ascii="Arial Narrow" w:hAnsi="Arial Narrow"/>
                <w:sz w:val="24"/>
                <w:szCs w:val="24"/>
              </w:rPr>
            </w:pPr>
          </w:p>
          <w:p w:rsidR="00667812" w:rsidRPr="009F788B" w:rsidRDefault="00667812" w:rsidP="00667812">
            <w:pPr>
              <w:rPr>
                <w:rFonts w:ascii="Arial Narrow" w:hAnsi="Arial Narrow"/>
                <w:sz w:val="24"/>
                <w:szCs w:val="24"/>
              </w:rPr>
            </w:pPr>
          </w:p>
          <w:p w:rsidR="00667812" w:rsidRPr="009F788B" w:rsidRDefault="00667812" w:rsidP="00667812">
            <w:pPr>
              <w:rPr>
                <w:rFonts w:ascii="Arial Narrow" w:hAnsi="Arial Narrow"/>
                <w:sz w:val="24"/>
                <w:szCs w:val="24"/>
              </w:rPr>
            </w:pPr>
          </w:p>
          <w:p w:rsidR="00667812" w:rsidRPr="009F788B" w:rsidRDefault="00667812" w:rsidP="00667812">
            <w:pPr>
              <w:rPr>
                <w:rFonts w:ascii="Arial Narrow" w:hAnsi="Arial Narrow"/>
                <w:color w:val="000000"/>
                <w:sz w:val="24"/>
                <w:szCs w:val="24"/>
                <w:shd w:val="clear" w:color="auto" w:fill="FFFFFF"/>
              </w:rPr>
            </w:pPr>
            <w:hyperlink r:id="rId26" w:history="1">
              <w:r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t>https://</w:t>
              </w:r>
              <w:r w:rsidRPr="009F788B">
                <w:rPr>
                  <w:rStyle w:val="a8"/>
                  <w:rFonts w:ascii="Arial Narrow" w:hAnsi="Arial Narrow"/>
                  <w:sz w:val="24"/>
                  <w:szCs w:val="24"/>
                  <w:lang w:val="en-US"/>
                </w:rPr>
                <w:t>ok</w:t>
              </w:r>
              <w:r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t>.</w:t>
              </w:r>
              <w:proofErr w:type="spellStart"/>
              <w:r w:rsidRPr="009F788B">
                <w:rPr>
                  <w:rStyle w:val="a8"/>
                  <w:rFonts w:ascii="Arial Narrow" w:hAnsi="Arial Narrow"/>
                  <w:sz w:val="24"/>
                  <w:szCs w:val="24"/>
                  <w:lang w:val="en-US"/>
                </w:rPr>
                <w:t>ru</w:t>
              </w:r>
              <w:proofErr w:type="spellEnd"/>
              <w:r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t>/</w:t>
              </w:r>
              <w:r w:rsidRPr="009F788B">
                <w:rPr>
                  <w:rStyle w:val="a8"/>
                  <w:rFonts w:ascii="Arial Narrow" w:hAnsi="Arial Narrow"/>
                  <w:sz w:val="24"/>
                  <w:szCs w:val="24"/>
                  <w:lang w:val="en-US"/>
                </w:rPr>
                <w:t>group</w:t>
              </w:r>
              <w:r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t>/59182812758107/</w:t>
              </w:r>
              <w:r w:rsidRPr="009F788B">
                <w:rPr>
                  <w:rStyle w:val="a8"/>
                  <w:rFonts w:ascii="Arial Narrow" w:hAnsi="Arial Narrow"/>
                  <w:sz w:val="24"/>
                  <w:szCs w:val="24"/>
                  <w:lang w:val="en-US"/>
                </w:rPr>
                <w:t>topic</w:t>
              </w:r>
              <w:r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t>/15081399131</w:t>
              </w:r>
            </w:hyperlink>
            <w:r w:rsidRPr="009F788B">
              <w:rPr>
                <w:rFonts w:ascii="Arial Narrow" w:hAnsi="Arial Narrow"/>
                <w:sz w:val="24"/>
                <w:szCs w:val="24"/>
              </w:rPr>
              <w:t xml:space="preserve">   </w:t>
            </w:r>
          </w:p>
          <w:p w:rsidR="00362725" w:rsidRPr="009F788B" w:rsidRDefault="00362725" w:rsidP="00362725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:rsidR="008A1192" w:rsidRPr="009F788B" w:rsidRDefault="008A1192" w:rsidP="00633A60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 xml:space="preserve">    </w:t>
            </w:r>
          </w:p>
        </w:tc>
      </w:tr>
      <w:tr w:rsidR="008A1192" w:rsidRPr="009F788B" w:rsidTr="009F788B">
        <w:trPr>
          <w:trHeight w:val="957"/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both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Участие в мероприятиях, направленных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 xml:space="preserve">на обеспечение межнационального согласия, гармонизации межнациональных (межэтнических) отношений, </w:t>
            </w:r>
          </w:p>
          <w:p w:rsidR="003E3E87" w:rsidRPr="009F788B" w:rsidRDefault="008A1192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в том числе:</w:t>
            </w:r>
            <w:r w:rsidR="003E3E87"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3E3E87" w:rsidRPr="009F788B" w:rsidRDefault="003E3E87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-в официальных группах Киевского с/п, размещена памятка по гармонизации межнациональных (межэтнических) отношений, профилактике экстремизма и предупреждению конфликтов на национальной и религиозной почве</w:t>
            </w:r>
          </w:p>
          <w:p w:rsidR="008A1192" w:rsidRPr="009F788B" w:rsidRDefault="00C74159" w:rsidP="003E3E87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>-в официальных группах Киевского с/п, размещен профилактический материал «Ответственность за преступления террористического и экстремистского характера»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3E3E87" w:rsidRPr="009F788B" w:rsidRDefault="003E3E8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-26.02.2025</w:t>
            </w:r>
          </w:p>
          <w:p w:rsidR="00C74159" w:rsidRPr="009F788B" w:rsidRDefault="00C7415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74159" w:rsidRPr="009F788B" w:rsidRDefault="00C7415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74159" w:rsidRPr="009F788B" w:rsidRDefault="00C7415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74159" w:rsidRPr="009F788B" w:rsidRDefault="00C7415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74159" w:rsidRPr="009F788B" w:rsidRDefault="00C7415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74159" w:rsidRPr="009F788B" w:rsidRDefault="00C7415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74159" w:rsidRPr="009F788B" w:rsidRDefault="00C74159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C74159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/>
                <w:color w:val="000000"/>
                <w:sz w:val="24"/>
                <w:szCs w:val="24"/>
                <w:shd w:val="clear" w:color="auto" w:fill="FFFFFF"/>
              </w:rPr>
              <w:t>-19.03.2025</w:t>
            </w: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МКУК «Киевский СДК»</w:t>
            </w:r>
          </w:p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both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сохранение и приумножение духовного, исторического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</w:t>
            </w:r>
          </w:p>
          <w:p w:rsidR="008A1192" w:rsidRPr="009F788B" w:rsidRDefault="008A1192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повышение интереса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Российской Федерации; предупреждение попыток фальсификации истории России; сохранение и развитие культуры межнациональных (межэтнических) отношений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в Российской Федерации</w:t>
            </w: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F788B" w:rsidRDefault="008A1192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D2C6A" w:rsidRPr="009F788B" w:rsidRDefault="001D2C6A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1D2C6A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.</w:t>
            </w: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8A1192" w:rsidP="005C1C5D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D2C6A" w:rsidRPr="009F788B" w:rsidRDefault="008A1192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 </w:t>
            </w:r>
          </w:p>
          <w:p w:rsidR="00C74159" w:rsidRPr="009F788B" w:rsidRDefault="003E3E87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27" w:history="1"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https://vk.com/wall-196032319_2265</w:t>
              </w:r>
            </w:hyperlink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C74159" w:rsidRPr="009F788B" w:rsidRDefault="00C74159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74159" w:rsidRPr="009F788B" w:rsidRDefault="00C74159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74159" w:rsidRPr="009F788B" w:rsidRDefault="00C74159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74159" w:rsidRPr="009F788B" w:rsidRDefault="00C74159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74159" w:rsidRPr="009F788B" w:rsidRDefault="00C74159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74159" w:rsidRPr="009F788B" w:rsidRDefault="00C74159" w:rsidP="003E3E8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8A1192" w:rsidRPr="009F788B" w:rsidRDefault="003E3E87" w:rsidP="005C1C5D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28" w:history="1">
              <w:r w:rsidR="00C74159"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t>https://vk.com/wall-196032319_2300</w:t>
              </w:r>
            </w:hyperlink>
            <w:r w:rsidR="00C74159" w:rsidRPr="009F788B">
              <w:rPr>
                <w:rFonts w:ascii="Arial Narrow" w:hAnsi="Arial Narrow"/>
                <w:sz w:val="24"/>
                <w:szCs w:val="24"/>
              </w:rPr>
              <w:t xml:space="preserve">      </w:t>
            </w:r>
          </w:p>
          <w:p w:rsidR="008A1192" w:rsidRPr="009F788B" w:rsidRDefault="008A1192" w:rsidP="005C1C5D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8A1192" w:rsidRPr="009F788B" w:rsidTr="00C21A29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4.2.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both"/>
              <w:textAlignment w:val="baseline"/>
              <w:rPr>
                <w:rFonts w:ascii="Arial Narrow" w:hAnsi="Arial Narrow" w:cs="Times New Roman"/>
                <w:color w:val="2D2D2D"/>
                <w:sz w:val="24"/>
                <w:szCs w:val="24"/>
                <w:highlight w:val="yellow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both"/>
              <w:rPr>
                <w:rFonts w:ascii="Arial Narrow" w:hAnsi="Arial Narrow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22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  <w:highlight w:val="yellow"/>
              </w:rPr>
            </w:pPr>
          </w:p>
        </w:tc>
      </w:tr>
      <w:tr w:rsidR="008A1192" w:rsidRPr="009F788B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tabs>
                <w:tab w:val="left" w:pos="708"/>
                <w:tab w:val="left" w:pos="4065"/>
              </w:tabs>
              <w:jc w:val="center"/>
              <w:rPr>
                <w:rFonts w:ascii="Arial Narrow" w:eastAsia="Times New Roman" w:hAnsi="Arial Narrow" w:cs="Times New Roman"/>
                <w:b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t>III. Обеспечение социально-экономических условий для эффективной реализации государственной</w:t>
            </w:r>
          </w:p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t>национальной политики Российской Федерации</w:t>
            </w:r>
          </w:p>
        </w:tc>
      </w:tr>
      <w:tr w:rsidR="008A1192" w:rsidRPr="009F788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4.3.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Мониторинг реализации подпрограммы муниципальной программы Киевское сельского поселения «Муниципальная политика», направленной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 xml:space="preserve">на укрепление единства российской нации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>и этнокультурное развитие народов России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Ежегодно</w:t>
            </w:r>
          </w:p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До 20 марта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Администрация Киевское сельского поселения</w:t>
            </w:r>
          </w:p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учет этнокультурного фактора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 xml:space="preserve">при обеспечении сбалансированного, комплексного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>и системного развития  муниципального образования «Ремонтненский район»; разработка, реализация, обеспечение отраслевого и межотраслевого соответствия подпрограммы муниципальной программы Ремонтненского района «Муниципальная политика» подпрограмме  государственной программы Ростовской области «Региональная политика» в сфере государственной национальной политики Российской Федерации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объем средств, предусмотренных</w:t>
            </w:r>
          </w:p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на реализацию подпрограммы,</w:t>
            </w:r>
          </w:p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отчет о реализации подпрограммы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Проект постановления Администрации Киевское сельского поселения</w:t>
            </w:r>
          </w:p>
        </w:tc>
      </w:tr>
      <w:tr w:rsidR="008A1192" w:rsidRPr="009F788B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lastRenderedPageBreak/>
              <w:t xml:space="preserve">                                         IV. Содействие этнокультурному и духовному развитию народов Российской Федерации</w:t>
            </w:r>
          </w:p>
        </w:tc>
      </w:tr>
      <w:tr w:rsidR="008A1192" w:rsidRPr="009F788B" w:rsidTr="00667812">
        <w:trPr>
          <w:tblCellSpacing w:w="15" w:type="dxa"/>
        </w:trPr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4.9.</w:t>
            </w:r>
          </w:p>
        </w:tc>
        <w:tc>
          <w:tcPr>
            <w:tcW w:w="27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67812" w:rsidRPr="009F788B" w:rsidRDefault="00667812" w:rsidP="00667812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>в рамках «Спартакиады Дона 2025», прошли районные соревнования по шашкам</w:t>
            </w:r>
          </w:p>
          <w:p w:rsidR="00667812" w:rsidRPr="009F788B" w:rsidRDefault="00667812" w:rsidP="00667812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 xml:space="preserve">-в Подгоренском Дворце культуры, состоялась товарищеская встреча по шахматам посвящённая памяти земляка Алексея </w:t>
            </w:r>
            <w:proofErr w:type="spellStart"/>
            <w:r w:rsidRPr="009F788B">
              <w:rPr>
                <w:rFonts w:ascii="Arial Narrow" w:hAnsi="Arial Narrow"/>
                <w:sz w:val="24"/>
                <w:szCs w:val="24"/>
              </w:rPr>
              <w:t>Лубяницкого</w:t>
            </w:r>
            <w:proofErr w:type="spellEnd"/>
            <w:r w:rsidRPr="009F788B">
              <w:rPr>
                <w:rFonts w:ascii="Arial Narrow" w:hAnsi="Arial Narrow"/>
                <w:sz w:val="24"/>
                <w:szCs w:val="24"/>
              </w:rPr>
              <w:t>, в рамках «Спартакиады Дона 2025»</w:t>
            </w:r>
          </w:p>
          <w:p w:rsidR="00667812" w:rsidRPr="009F788B" w:rsidRDefault="00667812" w:rsidP="0066781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торжественное открытие муниципального этапа «Спартакиада Дона 2025», соревнования по гиревому спорту и </w:t>
            </w:r>
            <w:proofErr w:type="spellStart"/>
            <w:r w:rsidRPr="009F788B">
              <w:rPr>
                <w:rFonts w:ascii="Arial Narrow" w:hAnsi="Arial Narrow" w:cs="Times New Roman"/>
                <w:sz w:val="24"/>
                <w:szCs w:val="24"/>
              </w:rPr>
              <w:t>армлеслингу</w:t>
            </w:r>
            <w:proofErr w:type="spellEnd"/>
            <w:r w:rsidRPr="009F788B">
              <w:rPr>
                <w:rFonts w:ascii="Arial Narrow" w:hAnsi="Arial Narrow" w:cs="Times New Roman"/>
                <w:sz w:val="24"/>
                <w:szCs w:val="24"/>
              </w:rPr>
              <w:t>.</w:t>
            </w:r>
          </w:p>
          <w:p w:rsidR="00667812" w:rsidRPr="009F788B" w:rsidRDefault="00667812" w:rsidP="00667812">
            <w:pPr>
              <w:rPr>
                <w:rFonts w:ascii="Arial Narrow" w:hAnsi="Arial Narrow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  <w:p w:rsidR="001D2C6A" w:rsidRPr="009F788B" w:rsidRDefault="00667812" w:rsidP="00667812">
            <w:pPr>
              <w:pStyle w:val="a7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954AC" w:rsidRPr="009F788B" w:rsidRDefault="00667812">
            <w:pPr>
              <w:shd w:val="clear" w:color="auto" w:fill="FFFFFF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-07.02.2025</w:t>
            </w:r>
          </w:p>
          <w:p w:rsidR="00667812" w:rsidRPr="009F788B" w:rsidRDefault="00667812">
            <w:pPr>
              <w:shd w:val="clear" w:color="auto" w:fill="FFFFFF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>
            <w:pPr>
              <w:shd w:val="clear" w:color="auto" w:fill="FFFFFF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43327A" w:rsidP="00667812">
            <w:pPr>
              <w:shd w:val="clear" w:color="auto" w:fill="FFFFFF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667812" w:rsidRPr="009F788B">
              <w:rPr>
                <w:rFonts w:ascii="Arial Narrow" w:hAnsi="Arial Narrow" w:cs="Times New Roman"/>
                <w:sz w:val="24"/>
                <w:szCs w:val="24"/>
              </w:rPr>
              <w:t>-15.02.2025</w:t>
            </w:r>
          </w:p>
          <w:p w:rsidR="00667812" w:rsidRPr="009F788B" w:rsidRDefault="00667812" w:rsidP="00667812">
            <w:pPr>
              <w:shd w:val="clear" w:color="auto" w:fill="FFFFFF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667812">
            <w:pPr>
              <w:shd w:val="clear" w:color="auto" w:fill="FFFFFF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667812">
            <w:pPr>
              <w:shd w:val="clear" w:color="auto" w:fill="FFFFFF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667812">
            <w:pPr>
              <w:shd w:val="clear" w:color="auto" w:fill="FFFFFF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43327A" w:rsidP="00667812">
            <w:pPr>
              <w:shd w:val="clear" w:color="auto" w:fill="FFFFFF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667812" w:rsidRPr="009F788B">
              <w:rPr>
                <w:rFonts w:ascii="Arial Narrow" w:hAnsi="Arial Narrow" w:cs="Times New Roman"/>
                <w:sz w:val="24"/>
                <w:szCs w:val="24"/>
              </w:rPr>
              <w:t>-18.01.</w:t>
            </w:r>
            <w:r w:rsidR="00667812" w:rsidRPr="009F788B">
              <w:rPr>
                <w:rFonts w:ascii="Arial Narrow" w:hAnsi="Arial Narrow" w:cs="Times New Roman"/>
                <w:sz w:val="24"/>
                <w:szCs w:val="24"/>
              </w:rPr>
              <w:t>20</w:t>
            </w:r>
            <w:r w:rsidR="00667812" w:rsidRPr="009F788B">
              <w:rPr>
                <w:rFonts w:ascii="Arial Narrow" w:hAnsi="Arial Narrow" w:cs="Times New Roman"/>
                <w:sz w:val="24"/>
                <w:szCs w:val="24"/>
              </w:rPr>
              <w:t>25</w:t>
            </w:r>
          </w:p>
          <w:p w:rsidR="00667812" w:rsidRPr="009F788B" w:rsidRDefault="00667812" w:rsidP="00667812">
            <w:pPr>
              <w:shd w:val="clear" w:color="auto" w:fill="FFFFFF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954AC" w:rsidRPr="009F788B" w:rsidRDefault="000954AC">
            <w:pPr>
              <w:shd w:val="clear" w:color="auto" w:fill="FFFFFF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954AC" w:rsidRPr="009F788B" w:rsidRDefault="000954AC">
            <w:pPr>
              <w:shd w:val="clear" w:color="auto" w:fill="FFFFFF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954AC" w:rsidRPr="009F788B" w:rsidRDefault="000954AC">
            <w:pPr>
              <w:shd w:val="clear" w:color="auto" w:fill="FFFFFF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954AC" w:rsidRPr="009F788B" w:rsidRDefault="000954AC">
            <w:pPr>
              <w:shd w:val="clear" w:color="auto" w:fill="FFFFFF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 w:rsidP="00003D41">
            <w:pPr>
              <w:pStyle w:val="ConsPlusNormal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Пропаганда  здорового образа жизни среди населения </w:t>
            </w:r>
          </w:p>
        </w:tc>
        <w:tc>
          <w:tcPr>
            <w:tcW w:w="191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954AC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    2 чел</w:t>
            </w: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     2 чел</w:t>
            </w: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67812" w:rsidRPr="009F788B" w:rsidRDefault="00667812" w:rsidP="000954AC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       4 чел</w:t>
            </w:r>
          </w:p>
        </w:tc>
        <w:tc>
          <w:tcPr>
            <w:tcW w:w="208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67812" w:rsidRPr="009F788B" w:rsidRDefault="00667812" w:rsidP="00667812">
            <w:pPr>
              <w:rPr>
                <w:rFonts w:ascii="Arial Narrow" w:hAnsi="Arial Narrow"/>
                <w:sz w:val="24"/>
                <w:szCs w:val="24"/>
              </w:rPr>
            </w:pPr>
            <w:hyperlink r:id="rId29" w:history="1">
              <w:r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t>https://vk.com/wall-196032319_2227</w:t>
              </w:r>
            </w:hyperlink>
            <w:r w:rsidRPr="009F788B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:rsidR="00667812" w:rsidRPr="009F788B" w:rsidRDefault="00667812" w:rsidP="00667812">
            <w:pPr>
              <w:rPr>
                <w:rFonts w:ascii="Arial Narrow" w:hAnsi="Arial Narrow"/>
                <w:sz w:val="24"/>
                <w:szCs w:val="24"/>
              </w:rPr>
            </w:pPr>
          </w:p>
          <w:p w:rsidR="00667812" w:rsidRPr="009F788B" w:rsidRDefault="00667812" w:rsidP="00667812">
            <w:pPr>
              <w:rPr>
                <w:rFonts w:ascii="Arial Narrow" w:hAnsi="Arial Narrow"/>
                <w:sz w:val="24"/>
                <w:szCs w:val="24"/>
              </w:rPr>
            </w:pPr>
          </w:p>
          <w:p w:rsidR="00667812" w:rsidRPr="009F788B" w:rsidRDefault="00667812" w:rsidP="00667812">
            <w:pPr>
              <w:rPr>
                <w:rFonts w:ascii="Arial Narrow" w:hAnsi="Arial Narrow"/>
                <w:sz w:val="24"/>
                <w:szCs w:val="24"/>
              </w:rPr>
            </w:pPr>
            <w:hyperlink r:id="rId30" w:history="1">
              <w:r w:rsidRPr="009F788B">
                <w:rPr>
                  <w:rStyle w:val="a8"/>
                  <w:rFonts w:ascii="Arial Narrow" w:hAnsi="Arial Narrow"/>
                  <w:sz w:val="24"/>
                  <w:szCs w:val="24"/>
                </w:rPr>
                <w:t>https://vk.com/wall-196032319_2233</w:t>
              </w:r>
            </w:hyperlink>
            <w:r w:rsidRPr="009F788B">
              <w:rPr>
                <w:rFonts w:ascii="Arial Narrow" w:hAnsi="Arial Narrow"/>
                <w:sz w:val="24"/>
                <w:szCs w:val="24"/>
              </w:rPr>
              <w:t xml:space="preserve">   </w:t>
            </w:r>
          </w:p>
          <w:p w:rsidR="00667812" w:rsidRPr="009F788B" w:rsidRDefault="00667812" w:rsidP="00667812">
            <w:pPr>
              <w:rPr>
                <w:rFonts w:ascii="Arial Narrow" w:hAnsi="Arial Narrow"/>
                <w:sz w:val="24"/>
                <w:szCs w:val="24"/>
              </w:rPr>
            </w:pPr>
          </w:p>
          <w:p w:rsidR="00667812" w:rsidRPr="009F788B" w:rsidRDefault="00667812" w:rsidP="00667812">
            <w:pPr>
              <w:rPr>
                <w:rFonts w:ascii="Arial Narrow" w:hAnsi="Arial Narrow"/>
                <w:sz w:val="24"/>
                <w:szCs w:val="24"/>
              </w:rPr>
            </w:pPr>
          </w:p>
          <w:p w:rsidR="00667812" w:rsidRPr="009F788B" w:rsidRDefault="00667812" w:rsidP="00667812">
            <w:pPr>
              <w:rPr>
                <w:rFonts w:ascii="Arial Narrow" w:hAnsi="Arial Narrow"/>
                <w:sz w:val="24"/>
                <w:szCs w:val="24"/>
              </w:rPr>
            </w:pPr>
          </w:p>
          <w:p w:rsidR="00667812" w:rsidRPr="009F788B" w:rsidRDefault="00667812" w:rsidP="00667812">
            <w:pPr>
              <w:rPr>
                <w:rFonts w:ascii="Arial Narrow" w:hAnsi="Arial Narrow"/>
                <w:sz w:val="24"/>
                <w:szCs w:val="24"/>
              </w:rPr>
            </w:pPr>
            <w:hyperlink r:id="rId31" w:history="1"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9F788B">
                <w:rPr>
                  <w:rStyle w:val="a8"/>
                  <w:rFonts w:ascii="Arial Narrow" w:hAnsi="Arial Narrow" w:cs="Times New Roman"/>
                  <w:sz w:val="24"/>
                  <w:szCs w:val="24"/>
                </w:rPr>
                <w:t>-196032319_</w:t>
              </w:r>
            </w:hyperlink>
            <w:r w:rsidRPr="009F788B">
              <w:rPr>
                <w:rStyle w:val="a8"/>
                <w:rFonts w:ascii="Arial Narrow" w:hAnsi="Arial Narrow" w:cs="Times New Roman"/>
                <w:sz w:val="24"/>
                <w:szCs w:val="24"/>
              </w:rPr>
              <w:t>2198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 w:rsidRPr="009F788B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:rsidR="000954AC" w:rsidRPr="009F788B" w:rsidRDefault="000954AC" w:rsidP="001C1C0B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8A1192" w:rsidRPr="009F788B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t xml:space="preserve">                                 V. Формирование у детей и молодежи общероссийской гражданской идентичности, патриотизма, культуры межнационального общения</w:t>
            </w:r>
          </w:p>
        </w:tc>
      </w:tr>
      <w:tr w:rsidR="008A1192" w:rsidRPr="009F788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5.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F788B" w:rsidRDefault="008A1192">
            <w:pPr>
              <w:jc w:val="both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Участие во Всероссийском форуме молодых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специалистов, муниципальных служащих, лидеров молодежных общественных объединений в сфере реализации государственной национальной политики</w:t>
            </w: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Администрация Киевское сельского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 xml:space="preserve">Финансирование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both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 xml:space="preserve">формирование гражданского самосознания, патриотизма,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 xml:space="preserve">гражданской ответственности, чувства гордости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 xml:space="preserve">за историю России, воспитание культуры межнационального общения, основанной </w:t>
            </w:r>
          </w:p>
          <w:p w:rsidR="008A1192" w:rsidRPr="009F788B" w:rsidRDefault="008A1192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на уважении чести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>и национального достоинства граждан, традиционных российских духовно-нравственных ценностей;</w:t>
            </w:r>
          </w:p>
          <w:p w:rsidR="008A1192" w:rsidRPr="009F788B" w:rsidRDefault="008A1192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поддержка общественных инициатив, направленных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 xml:space="preserve">на патриотическое воспитание детей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>и молодежи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 w:rsidP="00D52AE4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в 1 квартале</w:t>
            </w:r>
          </w:p>
          <w:p w:rsidR="008A1192" w:rsidRPr="009F788B" w:rsidRDefault="00362725" w:rsidP="00D52AE4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2025</w:t>
            </w:r>
            <w:r w:rsidR="008A1192" w:rsidRPr="009F788B">
              <w:rPr>
                <w:rFonts w:ascii="Arial Narrow" w:hAnsi="Arial Narrow" w:cs="Times New Roman"/>
                <w:sz w:val="24"/>
                <w:szCs w:val="24"/>
              </w:rPr>
              <w:t xml:space="preserve"> г. </w:t>
            </w:r>
          </w:p>
          <w:p w:rsidR="008A1192" w:rsidRPr="009F788B" w:rsidRDefault="008A1192" w:rsidP="00D52AE4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      участие не принимали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 xml:space="preserve">Размещение информации на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официальном сайте Администрации Киевское сельского поселения</w:t>
            </w:r>
          </w:p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(в течение месяца после проведения мероприятия)</w:t>
            </w: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  <w:tr w:rsidR="008A1192" w:rsidRPr="009F788B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lastRenderedPageBreak/>
              <w:t xml:space="preserve">                               VII.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8A1192" w:rsidRPr="009F788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7.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s3"/>
              <w:spacing w:before="0" w:beforeAutospacing="0" w:after="0" w:afterAutospacing="0"/>
              <w:jc w:val="both"/>
              <w:rPr>
                <w:rFonts w:ascii="Arial Narrow" w:hAnsi="Arial Narrow"/>
              </w:rPr>
            </w:pPr>
            <w:r w:rsidRPr="009F788B">
              <w:rPr>
                <w:rFonts w:ascii="Arial Narrow" w:hAnsi="Arial Narrow"/>
              </w:rPr>
              <w:t>Разработка проекта плана</w:t>
            </w:r>
            <w:r w:rsidRPr="009F788B">
              <w:rPr>
                <w:rFonts w:ascii="Arial Narrow" w:hAnsi="Arial Narrow"/>
              </w:rPr>
              <w:br/>
              <w:t>мероприятий по реализации Стратегии государственной национальной политики Российской Федерации в муниципальном образовании «Киевское сельское поселение»</w:t>
            </w:r>
            <w:r w:rsidRPr="009F788B">
              <w:rPr>
                <w:rFonts w:ascii="Arial Narrow" w:hAnsi="Arial Narrow"/>
                <w:b/>
              </w:rPr>
              <w:t xml:space="preserve"> </w:t>
            </w:r>
            <w:r w:rsidRPr="009F788B">
              <w:rPr>
                <w:rFonts w:ascii="Arial Narrow" w:hAnsi="Arial Narrow"/>
              </w:rPr>
              <w:t>на новый плановый период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2025 год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МКУК «Киевский СДК», МБОУ «Киевская СШ»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autoSpaceDE w:val="0"/>
              <w:autoSpaceDN w:val="0"/>
              <w:adjustRightInd w:val="0"/>
              <w:jc w:val="both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повышение эффективности системы координации деятельности государственных органов и органов</w:t>
            </w:r>
          </w:p>
          <w:p w:rsidR="008A1192" w:rsidRPr="009F788B" w:rsidRDefault="008A1192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местного самоуправления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>при реализации</w:t>
            </w:r>
          </w:p>
          <w:p w:rsidR="008A1192" w:rsidRPr="009F788B" w:rsidRDefault="008A1192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государственной национальной политики Российской Федерации;</w:t>
            </w:r>
          </w:p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совершенствование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законодательства Российской Федерации в сфере государственной национальной политики Российской Федерации;</w:t>
            </w:r>
          </w:p>
          <w:p w:rsidR="008A1192" w:rsidRPr="009F788B" w:rsidRDefault="008A1192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совершенствование научного и экспертного обеспечения реализации государственной национальной политики Российской Федерации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 w:rsidP="000006F7">
            <w:pPr>
              <w:pStyle w:val="a7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Постановление</w:t>
            </w:r>
          </w:p>
          <w:p w:rsidR="008A1192" w:rsidRPr="009F788B" w:rsidRDefault="008A1192" w:rsidP="000006F7">
            <w:pPr>
              <w:pStyle w:val="a7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№ 77от 12.08.2022г</w:t>
            </w:r>
          </w:p>
          <w:p w:rsidR="008A1192" w:rsidRPr="009F788B" w:rsidRDefault="008A1192" w:rsidP="000006F7">
            <w:pPr>
              <w:pStyle w:val="a7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Cs/>
                <w:color w:val="000000"/>
                <w:sz w:val="24"/>
                <w:szCs w:val="24"/>
              </w:rPr>
              <w:t>«Об утверждении Плана мероприятий</w:t>
            </w:r>
          </w:p>
          <w:p w:rsidR="008A1192" w:rsidRPr="009F788B" w:rsidRDefault="008A1192" w:rsidP="000006F7">
            <w:pPr>
              <w:pStyle w:val="a7"/>
              <w:jc w:val="center"/>
              <w:rPr>
                <w:rFonts w:ascii="Arial Narrow" w:hAnsi="Arial Narrow" w:cs="Times New Roman"/>
                <w:bCs/>
                <w:color w:val="000000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Cs/>
                <w:color w:val="000000"/>
                <w:sz w:val="24"/>
                <w:szCs w:val="24"/>
              </w:rPr>
              <w:t>Киевского сельского поселения на 2022-2025 годах</w:t>
            </w:r>
          </w:p>
          <w:p w:rsidR="008A1192" w:rsidRPr="009F788B" w:rsidRDefault="008A1192" w:rsidP="000006F7">
            <w:pPr>
              <w:pStyle w:val="a7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Cs/>
                <w:color w:val="000000"/>
                <w:sz w:val="24"/>
                <w:szCs w:val="24"/>
              </w:rPr>
              <w:t>Стратегии государственной национальной</w:t>
            </w:r>
          </w:p>
          <w:p w:rsidR="008A1192" w:rsidRPr="009F788B" w:rsidRDefault="008A1192" w:rsidP="000006F7">
            <w:pPr>
              <w:pStyle w:val="a7"/>
              <w:jc w:val="center"/>
              <w:rPr>
                <w:rFonts w:ascii="Arial Narrow" w:hAnsi="Arial Narrow" w:cs="Times New Roman"/>
                <w:bCs/>
                <w:color w:val="000000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Cs/>
                <w:color w:val="000000"/>
                <w:sz w:val="24"/>
                <w:szCs w:val="24"/>
              </w:rPr>
              <w:t xml:space="preserve">политики Российской Федерации на период до </w:t>
            </w:r>
            <w:r w:rsidRPr="009F788B">
              <w:rPr>
                <w:rFonts w:ascii="Arial Narrow" w:hAnsi="Arial Narrow" w:cs="Times New Roman"/>
                <w:bCs/>
                <w:color w:val="000000"/>
                <w:sz w:val="24"/>
                <w:szCs w:val="24"/>
              </w:rPr>
              <w:lastRenderedPageBreak/>
              <w:t>2025 года»</w:t>
            </w:r>
          </w:p>
          <w:p w:rsidR="008A1192" w:rsidRPr="009F788B" w:rsidRDefault="008A1192" w:rsidP="000006F7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Cs/>
                <w:color w:val="000000"/>
                <w:sz w:val="24"/>
                <w:szCs w:val="24"/>
              </w:rPr>
              <w:t>в муниципальном образовании «Киевское сельское поселение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>»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 w:rsidP="000006F7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Проект постановления Администрации Киевского сельского поселения</w:t>
            </w:r>
          </w:p>
        </w:tc>
      </w:tr>
      <w:tr w:rsidR="008A1192" w:rsidRPr="009F788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Участие в обучающих семинарах для государственных гражданских служащих субъектов Российской Федерации и муниципальных служащих органов местного самоуправления по вопросам по реализации государственной национальной политики в субъектах Российской Федерации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textAlignment w:val="baseline"/>
              <w:rPr>
                <w:rFonts w:ascii="Arial Narrow" w:hAnsi="Arial Narrow" w:cs="Times New Roman"/>
                <w:color w:val="2D2D2D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  <w:lang w:eastAsia="ar-SA"/>
              </w:rPr>
            </w:pPr>
            <w:r w:rsidRPr="009F788B">
              <w:rPr>
                <w:rFonts w:ascii="Arial Narrow" w:hAnsi="Arial Narrow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обеспечение профессиональной переподготовки и повышения квалификации государственных и муниципальных служащих по типовым дополнительным профессиональным программам, разработанным в целях реализации государственной национальной политики Российской Федерации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hAnsi="Arial Narrow" w:cs="Times New Roman"/>
                <w:kern w:val="2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kern w:val="2"/>
                <w:sz w:val="24"/>
                <w:szCs w:val="24"/>
              </w:rPr>
              <w:t>Количество участников семинара согласно квоты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в 1 квартале обучение не проходили</w:t>
            </w:r>
          </w:p>
        </w:tc>
      </w:tr>
      <w:tr w:rsidR="008A1192" w:rsidRPr="009F788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10.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Осуществление мониторинга и анализа состояния межнациональных и межконфессиональных отношений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textAlignment w:val="baseline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 w:rsidP="000006F7">
            <w:pPr>
              <w:jc w:val="center"/>
              <w:rPr>
                <w:rFonts w:ascii="Arial Narrow" w:hAnsi="Arial Narrow" w:cs="Times New Roman"/>
                <w:kern w:val="2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kern w:val="2"/>
                <w:sz w:val="24"/>
                <w:szCs w:val="24"/>
              </w:rPr>
              <w:t xml:space="preserve">По итогам мониторинга: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на территории сельского поселения ситуация по межнациональным вопросам стабильна.  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 w:rsidP="000006F7">
            <w:pPr>
              <w:pStyle w:val="ConsPlusNormal"/>
              <w:spacing w:line="276" w:lineRule="auto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информация</w:t>
            </w:r>
          </w:p>
        </w:tc>
      </w:tr>
      <w:tr w:rsidR="008A1192" w:rsidRPr="009F788B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lastRenderedPageBreak/>
              <w:t xml:space="preserve">               VIII.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8A1192" w:rsidRPr="009F788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11.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Участие в работе общественного </w:t>
            </w:r>
            <w:proofErr w:type="gramStart"/>
            <w:r w:rsidRPr="009F788B">
              <w:rPr>
                <w:rFonts w:ascii="Arial Narrow" w:hAnsi="Arial Narrow" w:cs="Times New Roman"/>
                <w:sz w:val="24"/>
                <w:szCs w:val="24"/>
              </w:rPr>
              <w:t>совета,  созданного</w:t>
            </w:r>
            <w:proofErr w:type="gramEnd"/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при Администрации Киевское сельского поселения</w:t>
            </w:r>
          </w:p>
          <w:p w:rsidR="008A1192" w:rsidRPr="009F788B" w:rsidRDefault="008A1192">
            <w:pPr>
              <w:pStyle w:val="ConsPlusNormal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представителей этнокультурных общественных объединений 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участие в общественных советах при Администрации Киевское сельского поселения,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В Киевском сельском поселении два  представителя национальных общественных объединений, включенных в состав общественного совета при Администрации Киевское сельского поселения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информация</w:t>
            </w:r>
          </w:p>
        </w:tc>
      </w:tr>
      <w:tr w:rsidR="008A1192" w:rsidRPr="009F788B" w:rsidTr="008C547D">
        <w:trPr>
          <w:tblCellSpacing w:w="15" w:type="dxa"/>
        </w:trPr>
        <w:tc>
          <w:tcPr>
            <w:tcW w:w="1594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b/>
                <w:sz w:val="24"/>
                <w:szCs w:val="24"/>
              </w:rPr>
              <w:t xml:space="preserve">                       IX.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8A1192" w:rsidRPr="009F788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13.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Оказание содействия в освещении средствами массовой информации вопросов и мероприятий в сфере государственной национальной политики Российской Федерации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both"/>
              <w:rPr>
                <w:rFonts w:ascii="Arial Narrow" w:eastAsia="Times New Roman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</w:t>
            </w:r>
          </w:p>
          <w:p w:rsidR="008A1192" w:rsidRPr="009F788B" w:rsidRDefault="008A1192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и задач Стратегии государственной национальной политики Российской Федерации на период до 2025 года, а также принятие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 xml:space="preserve">мер по стимулированию создания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ими проектов в этой области;</w:t>
            </w:r>
          </w:p>
          <w:p w:rsidR="008A1192" w:rsidRPr="009F788B" w:rsidRDefault="008A1192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создание</w:t>
            </w:r>
          </w:p>
          <w:p w:rsidR="008A1192" w:rsidRPr="009F788B" w:rsidRDefault="008A1192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и распространение рекламной и иной информационной продукции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br/>
              <w:t xml:space="preserve">для реализации целей </w:t>
            </w:r>
          </w:p>
          <w:p w:rsidR="008A1192" w:rsidRPr="009F788B" w:rsidRDefault="008A1192">
            <w:pPr>
              <w:pStyle w:val="ConsPlusNormal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и задач государственной национальной политики Российской Федерации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отчёт по гармонизации межэтнических отношений январь, февраль, март; мониторинг за январь, февраль, март, протокол работы малого совета по межэтническим отношениям за 1 квартал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информация</w:t>
            </w:r>
          </w:p>
        </w:tc>
      </w:tr>
      <w:tr w:rsidR="008A1192" w:rsidRPr="009F788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77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Мониторинг публикаций в средствах массовой информации и сети "Интернет",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</w:tc>
        <w:tc>
          <w:tcPr>
            <w:tcW w:w="24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 w:rsidP="00D52AE4">
            <w:pPr>
              <w:pStyle w:val="a7"/>
              <w:spacing w:line="276" w:lineRule="auto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t>Ежемесячно администрацией Киевского сельского поселения проводится</w:t>
            </w:r>
            <w:r w:rsidRPr="009F788B">
              <w:rPr>
                <w:rFonts w:ascii="Arial Narrow" w:hAnsi="Arial Narrow" w:cs="Times New Roman"/>
                <w:b/>
                <w:sz w:val="24"/>
                <w:szCs w:val="24"/>
                <w:u w:val="single"/>
              </w:rPr>
              <w:t xml:space="preserve">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мониторинг соц. сетей, таких как: «Вконтакте» (группы </w:t>
            </w:r>
            <w:r w:rsidR="00362725" w:rsidRPr="009F788B">
              <w:rPr>
                <w:rFonts w:ascii="Arial Narrow" w:hAnsi="Arial Narrow" w:cs="Times New Roman"/>
                <w:sz w:val="24"/>
                <w:szCs w:val="24"/>
              </w:rPr>
              <w:t>и сообщество)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>, «Администрация Киевского сельского поселения» страницы жителей поселения с общим доступом), «Одноклассники» (полная лента событий), Администрация Киевского сельского поселения</w:t>
            </w:r>
            <w:r w:rsidR="00362725" w:rsidRPr="009F788B">
              <w:rPr>
                <w:rFonts w:ascii="Arial Narrow" w:hAnsi="Arial Narrow" w:cs="Times New Roman"/>
                <w:sz w:val="24"/>
                <w:szCs w:val="24"/>
              </w:rPr>
              <w:t>»,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 «</w:t>
            </w:r>
            <w:r w:rsidRPr="009F788B">
              <w:rPr>
                <w:rFonts w:ascii="Arial Narrow" w:hAnsi="Arial Narrow" w:cs="Times New Roman"/>
                <w:sz w:val="24"/>
                <w:szCs w:val="24"/>
                <w:lang w:val="en-US"/>
              </w:rPr>
              <w:t>WhatsApp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t xml:space="preserve">» (страницы жителей поселения с общим доступом и </w:t>
            </w: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выкладываемые статусы). Информации о проявлении национального и религиозного экстремизма на интернет - ресурсах, СМИ не выявлено</w:t>
            </w:r>
          </w:p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A1192" w:rsidRPr="009F788B" w:rsidRDefault="008A1192">
            <w:pPr>
              <w:pStyle w:val="ConsPlusNormal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F788B">
              <w:rPr>
                <w:rFonts w:ascii="Arial Narrow" w:hAnsi="Arial Narrow" w:cs="Times New Roman"/>
                <w:sz w:val="24"/>
                <w:szCs w:val="24"/>
              </w:rPr>
              <w:lastRenderedPageBreak/>
              <w:t>информация</w:t>
            </w:r>
          </w:p>
        </w:tc>
      </w:tr>
    </w:tbl>
    <w:p w:rsidR="005D3974" w:rsidRPr="009F788B" w:rsidRDefault="005D3974" w:rsidP="005D3974">
      <w:pPr>
        <w:widowControl w:val="0"/>
        <w:autoSpaceDE w:val="0"/>
        <w:autoSpaceDN w:val="0"/>
        <w:adjustRightInd w:val="0"/>
        <w:jc w:val="center"/>
        <w:rPr>
          <w:rFonts w:ascii="Arial Narrow" w:hAnsi="Arial Narrow" w:cs="Times New Roman"/>
          <w:b/>
          <w:bCs/>
          <w:sz w:val="24"/>
          <w:szCs w:val="24"/>
        </w:rPr>
      </w:pPr>
    </w:p>
    <w:p w:rsidR="005D3974" w:rsidRPr="009F788B" w:rsidRDefault="005D3974" w:rsidP="005D3974">
      <w:pPr>
        <w:widowControl w:val="0"/>
        <w:autoSpaceDE w:val="0"/>
        <w:autoSpaceDN w:val="0"/>
        <w:adjustRightInd w:val="0"/>
        <w:jc w:val="center"/>
        <w:rPr>
          <w:rFonts w:ascii="Arial Narrow" w:hAnsi="Arial Narrow" w:cs="Times New Roman"/>
          <w:b/>
          <w:bCs/>
          <w:sz w:val="24"/>
          <w:szCs w:val="24"/>
        </w:rPr>
      </w:pPr>
    </w:p>
    <w:p w:rsidR="005D3974" w:rsidRPr="009F788B" w:rsidRDefault="005D3974" w:rsidP="005D3974">
      <w:pPr>
        <w:widowControl w:val="0"/>
        <w:autoSpaceDE w:val="0"/>
        <w:autoSpaceDN w:val="0"/>
        <w:adjustRightInd w:val="0"/>
        <w:jc w:val="center"/>
        <w:rPr>
          <w:rFonts w:ascii="Arial Narrow" w:hAnsi="Arial Narrow" w:cs="Times New Roman"/>
          <w:b/>
          <w:bCs/>
          <w:sz w:val="24"/>
          <w:szCs w:val="24"/>
        </w:rPr>
      </w:pPr>
    </w:p>
    <w:p w:rsidR="005D3974" w:rsidRPr="009F788B" w:rsidRDefault="005D3974" w:rsidP="005D3974">
      <w:pPr>
        <w:pStyle w:val="s3"/>
        <w:spacing w:before="0" w:beforeAutospacing="0" w:after="0" w:afterAutospacing="0"/>
        <w:jc w:val="center"/>
        <w:rPr>
          <w:rFonts w:ascii="Arial Narrow" w:hAnsi="Arial Narrow"/>
          <w:b/>
          <w:bCs/>
        </w:rPr>
      </w:pPr>
    </w:p>
    <w:p w:rsidR="000E4EB8" w:rsidRPr="009F788B" w:rsidRDefault="000E4EB8">
      <w:pPr>
        <w:rPr>
          <w:rFonts w:ascii="Arial Narrow" w:hAnsi="Arial Narrow" w:cs="Times New Roman"/>
          <w:sz w:val="24"/>
          <w:szCs w:val="24"/>
        </w:rPr>
      </w:pPr>
    </w:p>
    <w:sectPr w:rsidR="000E4EB8" w:rsidRPr="009F788B" w:rsidSect="005D397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5D3974"/>
    <w:rsid w:val="00003D41"/>
    <w:rsid w:val="000954AC"/>
    <w:rsid w:val="000E4EB8"/>
    <w:rsid w:val="000F3A5B"/>
    <w:rsid w:val="001C1C0B"/>
    <w:rsid w:val="001D2C6A"/>
    <w:rsid w:val="00292D01"/>
    <w:rsid w:val="00296C23"/>
    <w:rsid w:val="002C07E7"/>
    <w:rsid w:val="00362725"/>
    <w:rsid w:val="003A5470"/>
    <w:rsid w:val="003E3E87"/>
    <w:rsid w:val="003E7A5A"/>
    <w:rsid w:val="0043327A"/>
    <w:rsid w:val="00495D8F"/>
    <w:rsid w:val="00506B77"/>
    <w:rsid w:val="005C1C5D"/>
    <w:rsid w:val="005C3D8D"/>
    <w:rsid w:val="005D3974"/>
    <w:rsid w:val="00633A60"/>
    <w:rsid w:val="00652645"/>
    <w:rsid w:val="00667812"/>
    <w:rsid w:val="00686821"/>
    <w:rsid w:val="006F1048"/>
    <w:rsid w:val="007E6B04"/>
    <w:rsid w:val="00845D3F"/>
    <w:rsid w:val="008540A9"/>
    <w:rsid w:val="008A1192"/>
    <w:rsid w:val="008C547D"/>
    <w:rsid w:val="00911F4D"/>
    <w:rsid w:val="009F788B"/>
    <w:rsid w:val="00B10507"/>
    <w:rsid w:val="00B32E3A"/>
    <w:rsid w:val="00C21A29"/>
    <w:rsid w:val="00C74159"/>
    <w:rsid w:val="00D246DD"/>
    <w:rsid w:val="00D52AE4"/>
    <w:rsid w:val="00D81649"/>
    <w:rsid w:val="00E8561A"/>
    <w:rsid w:val="00F6100A"/>
    <w:rsid w:val="00FA3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72907C"/>
  <w15:docId w15:val="{CA43F9F5-0EB6-4E0E-A57A-F2D48498D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4EB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5D3974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5D3974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5D3974"/>
    <w:pPr>
      <w:spacing w:after="160" w:line="25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3">
    <w:name w:val="s_3"/>
    <w:basedOn w:val="a"/>
    <w:rsid w:val="005D3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D397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a6">
    <w:name w:val="Без интервала Знак"/>
    <w:link w:val="a7"/>
    <w:uiPriority w:val="1"/>
    <w:locked/>
    <w:rsid w:val="008540A9"/>
  </w:style>
  <w:style w:type="paragraph" w:styleId="a7">
    <w:name w:val="No Spacing"/>
    <w:link w:val="a6"/>
    <w:uiPriority w:val="1"/>
    <w:qFormat/>
    <w:rsid w:val="008540A9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8540A9"/>
    <w:rPr>
      <w:color w:val="0000FF" w:themeColor="hyperlink"/>
      <w:u w:val="single"/>
    </w:rPr>
  </w:style>
  <w:style w:type="paragraph" w:styleId="a9">
    <w:name w:val="Body Text"/>
    <w:basedOn w:val="a"/>
    <w:link w:val="aa"/>
    <w:uiPriority w:val="99"/>
    <w:semiHidden/>
    <w:unhideWhenUsed/>
    <w:rsid w:val="005C1C5D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1C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595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2294" TargetMode="External"/><Relationship Id="rId13" Type="http://schemas.openxmlformats.org/officeDocument/2006/relationships/hyperlink" Target="https://vk.com/wall-196032319_2218" TargetMode="External"/><Relationship Id="rId18" Type="http://schemas.openxmlformats.org/officeDocument/2006/relationships/hyperlink" Target="https://vk.com/wall-196032319_2255" TargetMode="External"/><Relationship Id="rId26" Type="http://schemas.openxmlformats.org/officeDocument/2006/relationships/hyperlink" Target="https://ok.ru/group/59182812758107/topic/15081399131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.com/wall-196032319_2253" TargetMode="External"/><Relationship Id="rId7" Type="http://schemas.openxmlformats.org/officeDocument/2006/relationships/hyperlink" Target="https://vk.com/wall-196032319_2188" TargetMode="External"/><Relationship Id="rId12" Type="http://schemas.openxmlformats.org/officeDocument/2006/relationships/hyperlink" Target="https://vk.com/wall-196032319_2222" TargetMode="External"/><Relationship Id="rId17" Type="http://schemas.openxmlformats.org/officeDocument/2006/relationships/hyperlink" Target="https://vk.com/wall-217648040_" TargetMode="External"/><Relationship Id="rId25" Type="http://schemas.openxmlformats.org/officeDocument/2006/relationships/hyperlink" Target="https://vk.com/wall-196032319_2260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vk.com/wall-196032319_" TargetMode="External"/><Relationship Id="rId20" Type="http://schemas.openxmlformats.org/officeDocument/2006/relationships/hyperlink" Target="https://vk.com/wall-196032319_2241" TargetMode="External"/><Relationship Id="rId29" Type="http://schemas.openxmlformats.org/officeDocument/2006/relationships/hyperlink" Target="https://vk.com/wall-196032319_2227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96032319_" TargetMode="External"/><Relationship Id="rId11" Type="http://schemas.openxmlformats.org/officeDocument/2006/relationships/hyperlink" Target="https://vk.com/wall-196032319_1577" TargetMode="External"/><Relationship Id="rId24" Type="http://schemas.openxmlformats.org/officeDocument/2006/relationships/hyperlink" Target="https://vk.com/wall-196032319_2236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s://vk.com/wall-196032319_" TargetMode="External"/><Relationship Id="rId15" Type="http://schemas.openxmlformats.org/officeDocument/2006/relationships/hyperlink" Target="https://vk.com/wall-196032319_" TargetMode="External"/><Relationship Id="rId23" Type="http://schemas.openxmlformats.org/officeDocument/2006/relationships/hyperlink" Target="https://vk.com/wall-196032319_2238" TargetMode="External"/><Relationship Id="rId28" Type="http://schemas.openxmlformats.org/officeDocument/2006/relationships/hyperlink" Target="https://vk.com/wall-196032319_2300" TargetMode="External"/><Relationship Id="rId10" Type="http://schemas.openxmlformats.org/officeDocument/2006/relationships/hyperlink" Target="https://vk.com/wall-196032319_2291" TargetMode="External"/><Relationship Id="rId19" Type="http://schemas.openxmlformats.org/officeDocument/2006/relationships/hyperlink" Target="https://vk.com/wall-196032319_2252" TargetMode="External"/><Relationship Id="rId31" Type="http://schemas.openxmlformats.org/officeDocument/2006/relationships/hyperlink" Target="https://vk.com/wall-196032319_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2293" TargetMode="External"/><Relationship Id="rId14" Type="http://schemas.openxmlformats.org/officeDocument/2006/relationships/hyperlink" Target="https://vk.com/wall-196032319_2209" TargetMode="External"/><Relationship Id="rId22" Type="http://schemas.openxmlformats.org/officeDocument/2006/relationships/hyperlink" Target="https://vk.com/wall-196032319_2246" TargetMode="External"/><Relationship Id="rId27" Type="http://schemas.openxmlformats.org/officeDocument/2006/relationships/hyperlink" Target="https://vk.com/wall-196032319_2265" TargetMode="External"/><Relationship Id="rId30" Type="http://schemas.openxmlformats.org/officeDocument/2006/relationships/hyperlink" Target="https://vk.com/wall-196032319_22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FC1C6A-C328-45E0-9A24-7BD1397D5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17</Pages>
  <Words>3171</Words>
  <Characters>18080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User</cp:lastModifiedBy>
  <cp:revision>7</cp:revision>
  <dcterms:created xsi:type="dcterms:W3CDTF">2023-03-29T07:36:00Z</dcterms:created>
  <dcterms:modified xsi:type="dcterms:W3CDTF">2025-03-25T13:19:00Z</dcterms:modified>
</cp:coreProperties>
</file>